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8" w:rsidRPr="00195ABE" w:rsidRDefault="003E3218" w:rsidP="003E3218">
      <w:pPr>
        <w:shd w:val="clear" w:color="auto" w:fill="FFFFFF"/>
        <w:spacing w:after="0" w:line="61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Конспект музыкального занятия в средней группе</w:t>
      </w:r>
    </w:p>
    <w:p w:rsidR="003E3218" w:rsidRPr="00195ABE" w:rsidRDefault="003E3218" w:rsidP="003E3218">
      <w:pPr>
        <w:shd w:val="clear" w:color="auto" w:fill="FFFFFF"/>
        <w:spacing w:after="0" w:line="61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«Веселое путешествие в  страну музыки»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Основной вид деятельности: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Музыкально-художественная деятельность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Путешествие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Длительность: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20 минут.</w:t>
      </w:r>
    </w:p>
    <w:p w:rsidR="00680505" w:rsidRPr="00195ABE" w:rsidRDefault="00680505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образовательная область: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: Развитие музыкально-творческих способностей детей.</w:t>
      </w:r>
    </w:p>
    <w:p w:rsidR="003E3218" w:rsidRPr="00195ABE" w:rsidRDefault="003E3218" w:rsidP="0068050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различать характер музыкального произведения, выполнять соответствующие движения;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ассоциировать характер музыки с образом</w:t>
      </w:r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формировать навыки игры на детских музыкальных инструментах;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формировать певческие навыки, петь слаженно в ансамбле, четко произносить слова песен.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развивать творческую фантазию;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развивать эмоциональную отзывчивость,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• знакомство с первоначальными навыками игры в ансамбле, приобщение детей к формам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ABE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развивать чувство ритма, мелкую моторику рук,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формирование выразительной координации движений,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развитие танцевально-ритмических движений.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развивать умение ориентироваться в пространстве.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музыкальной деятельности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игре на детских музыкальных инструментах.</w:t>
      </w:r>
    </w:p>
    <w:p w:rsidR="00BF5A4F" w:rsidRPr="00195ABE" w:rsidRDefault="00BF5A4F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F5A4F" w:rsidRPr="00195ABE" w:rsidRDefault="00BF5A4F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E3218" w:rsidRPr="00195ABE" w:rsidRDefault="003E3218" w:rsidP="00BF5A4F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BF5A4F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музыкальный центр;</w:t>
      </w:r>
      <w:r w:rsidR="00BF5A4F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записи фонограмм: песня-приветствие «Здравствуйте, доброе утро!»;</w:t>
      </w:r>
      <w:r w:rsidR="00BF5A4F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игра- разминка «Автобус»;</w:t>
      </w:r>
      <w:r w:rsidR="00BF5A4F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звуковые эффекты</w:t>
      </w:r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;и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грушки, музыкальные инструмен</w:t>
      </w:r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 xml:space="preserve">ты -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бубен, ложки, колокольчики</w:t>
      </w:r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 xml:space="preserve"> , коробка с </w:t>
      </w:r>
      <w:proofErr w:type="spellStart"/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="00BF5A4F" w:rsidRPr="00195ABE">
        <w:rPr>
          <w:rFonts w:ascii="Times New Roman" w:eastAsia="Times New Roman" w:hAnsi="Times New Roman" w:cs="Times New Roman"/>
          <w:sz w:val="28"/>
          <w:szCs w:val="28"/>
        </w:rPr>
        <w:t>, ленты.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: дети проявляют интерес к искусству, могут определять средства музыкальной выразительности; определяют образное содержание музыкальных произведений и передают их в движении, умеют распознавать быстрое и спокойное звучание инструмента. Накапливают музыкальные впечатления, двигаются в танце-игре ритмично, согласно музыке и тексту, выражают положительные эмоции (радость, восхищение) при прослушивании музыкальных произведений и выполнении танцевально-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; поют песню выразительно и эмоционально; активно и доброжелательно взаимодействуют с педагогом и сверстниками.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ХОД ДЕЯТЕЛЬНОСТИ</w:t>
      </w:r>
    </w:p>
    <w:p w:rsidR="003E3218" w:rsidRPr="00195ABE" w:rsidRDefault="003E3218" w:rsidP="002D577D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Станем рядышком друзья 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скажу вам я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Нам здороваться не лень.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Всем привет и  добрый  день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Встретились мы снова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Слушать музыку и петь мы уже готовы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По показу педагога дети исполняют песню-приветствие</w:t>
      </w:r>
      <w:proofErr w:type="gramStart"/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 :</w:t>
      </w:r>
      <w:proofErr w:type="gramEnd"/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Муз руководитель</w:t>
      </w:r>
      <w:proofErr w:type="gramStart"/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:«</w:t>
      </w:r>
      <w:proofErr w:type="gramEnd"/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Здравствуйте ребята», «Добрый день».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 « Здравствуйте».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Муз рук: Ребята весенняя погода давно нас радует, так и хочется все время быть на улице, побегать и попрыгать. А хотите мы с вами вместе отправимся в необычное путешествие?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Дети: Да!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Рук: А отправимся мы с вами на автобусе. Прошу занять места. Отправляемся в дорогу!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Музыкальная игра - разминка «Автобус»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 А. Филиппенко Т. Волгиной 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упражнения по тексту)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( По  окончанию песни дети встают перед стульями</w:t>
      </w:r>
      <w:proofErr w:type="gramStart"/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Муз. рук: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ебята, автобус остановился и нам надо выйти и пойдем дальше пешком.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А вот и табличка с надписью «Добро пожаловать» и первый сюрприз, что это вам интересно? </w:t>
      </w:r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 xml:space="preserve">(Коробка с </w:t>
      </w:r>
      <w:proofErr w:type="spellStart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пазлами</w:t>
      </w:r>
      <w:proofErr w:type="spellEnd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2D577D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sz w:val="28"/>
          <w:szCs w:val="28"/>
        </w:rPr>
        <w:t>: Предлагаю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 xml:space="preserve"> сначала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послушать песню.</w:t>
      </w:r>
    </w:p>
    <w:p w:rsidR="003E3218" w:rsidRPr="00195ABE" w:rsidRDefault="002D577D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« К нам пришла весна» муз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л. Т.В. Петровой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Послушали песню и я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на картинках увидели все то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о чем пелось в песне.  К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>акие картинки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нам надо выбрать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чтоб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>ы составить  одну большую весеннюю композицию.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(Муз</w:t>
      </w:r>
      <w:proofErr w:type="gramStart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уководитель называет каждого, кто подбирает картинку для композиции, а не нужные картинки убирают в коробку.)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Вопросы по тексту песни: Какая по характеру песня? О чем песня?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sz w:val="28"/>
          <w:szCs w:val="28"/>
        </w:rPr>
        <w:t>: про весну очень много песен и я  одну песню предлагаю выучит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>ь н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Разучивание песни</w:t>
      </w:r>
    </w:p>
    <w:p w:rsidR="003E3218" w:rsidRPr="00195ABE" w:rsidRDefault="003E3218" w:rsidP="002D577D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исполняет песню «А весной» муз. сл. С. </w:t>
      </w:r>
      <w:proofErr w:type="spellStart"/>
      <w:r w:rsidRPr="00195ABE">
        <w:rPr>
          <w:rFonts w:ascii="Times New Roman" w:eastAsia="Times New Roman" w:hAnsi="Times New Roman" w:cs="Times New Roman"/>
          <w:sz w:val="28"/>
          <w:szCs w:val="28"/>
        </w:rPr>
        <w:t>Насауленко</w:t>
      </w:r>
      <w:proofErr w:type="spellEnd"/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А весной, а весной снег повсюду тает, 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весной, а весной птички запевают.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Ля-ля-ля, ля-ля-ля, 2 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Птички запевают</w:t>
      </w:r>
      <w:proofErr w:type="gramStart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А весной, а весной зацветут цветочки, 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весной, а весной мы сплетем веночки.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Ля-ля-ля, ля-ля-ля, 2 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сплетем веночки</w:t>
      </w:r>
      <w:proofErr w:type="gramStart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577D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hAnsi="Times New Roman" w:cs="Times New Roman"/>
          <w:sz w:val="28"/>
          <w:szCs w:val="28"/>
        </w:rPr>
        <w:t xml:space="preserve">: Вы ребята внимательно прослушали </w:t>
      </w:r>
      <w:proofErr w:type="gramStart"/>
      <w:r w:rsidRPr="00195ABE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195ABE">
        <w:rPr>
          <w:rFonts w:ascii="Times New Roman" w:hAnsi="Times New Roman" w:cs="Times New Roman"/>
          <w:sz w:val="28"/>
          <w:szCs w:val="28"/>
        </w:rPr>
        <w:t xml:space="preserve"> и я думаю, поняли о чем она  (ответы детей).</w:t>
      </w:r>
    </w:p>
    <w:p w:rsidR="003E3218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hAnsi="Times New Roman" w:cs="Times New Roman"/>
          <w:sz w:val="28"/>
          <w:szCs w:val="28"/>
        </w:rPr>
        <w:t>: Какой характер песни?</w:t>
      </w:r>
    </w:p>
    <w:p w:rsidR="002D577D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hAnsi="Times New Roman" w:cs="Times New Roman"/>
          <w:sz w:val="28"/>
          <w:szCs w:val="28"/>
        </w:rPr>
        <w:t>: Какой темп?</w:t>
      </w:r>
    </w:p>
    <w:p w:rsidR="002D577D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95ABE">
        <w:rPr>
          <w:rFonts w:ascii="Times New Roman" w:hAnsi="Times New Roman" w:cs="Times New Roman"/>
          <w:i/>
          <w:sz w:val="28"/>
          <w:szCs w:val="28"/>
        </w:rPr>
        <w:t>Музыкальный руководитель повторяет вместе с детьми текст песни.</w:t>
      </w:r>
    </w:p>
    <w:p w:rsidR="002D577D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95ABE">
        <w:rPr>
          <w:rFonts w:ascii="Times New Roman" w:hAnsi="Times New Roman" w:cs="Times New Roman"/>
          <w:i/>
          <w:sz w:val="28"/>
          <w:szCs w:val="28"/>
        </w:rPr>
        <w:t>Закрепляют песню с движениями под музыку.</w:t>
      </w:r>
    </w:p>
    <w:p w:rsidR="002D577D" w:rsidRPr="00195ABE" w:rsidRDefault="002D577D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sz w:val="28"/>
          <w:szCs w:val="28"/>
        </w:rPr>
        <w:t>: -Пойдем  туда где ясно светит солнце. (идут взявшись за руки)</w:t>
      </w:r>
    </w:p>
    <w:p w:rsidR="003E3218" w:rsidRPr="00195ABE" w:rsidRDefault="002D577D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-А вот оно желтое, </w:t>
      </w:r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>красивое, теплое  солнышко.  Солнышко нам дарит свои лучики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 xml:space="preserve">Так и хочется с лучиками поиграть и сплясать, </w:t>
      </w:r>
      <w:proofErr w:type="gramStart"/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 xml:space="preserve"> ребята?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(Все д</w:t>
      </w:r>
      <w:r w:rsidR="002D577D" w:rsidRPr="00195ABE">
        <w:rPr>
          <w:rFonts w:ascii="Times New Roman" w:eastAsia="Times New Roman" w:hAnsi="Times New Roman" w:cs="Times New Roman"/>
          <w:sz w:val="28"/>
          <w:szCs w:val="28"/>
        </w:rPr>
        <w:t>ети берут лучики и встают в круг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 « Танец с лентами»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Pr="00195ABE">
        <w:rPr>
          <w:rFonts w:ascii="Times New Roman" w:eastAsia="Times New Roman" w:hAnsi="Times New Roman" w:cs="Times New Roman"/>
          <w:caps/>
          <w:sz w:val="28"/>
          <w:szCs w:val="28"/>
        </w:rPr>
        <w:t xml:space="preserve"> Ф</w:t>
      </w:r>
      <w:r w:rsidR="002D577D" w:rsidRPr="00195ABE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195ABE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195ABE" w:rsidRPr="00195ABE">
        <w:rPr>
          <w:rFonts w:ascii="Times New Roman" w:eastAsia="Times New Roman" w:hAnsi="Times New Roman" w:cs="Times New Roman"/>
          <w:sz w:val="28"/>
          <w:szCs w:val="28"/>
        </w:rPr>
        <w:t>Шопен «весенний вальс»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 рук</w:t>
      </w:r>
      <w:r w:rsidR="002D577D" w:rsidRPr="00195ABE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Снова мы пойдем по кругу друг за другом по тропе,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               Снег почти уже растаял, только лужицы везде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прыг скок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18" w:rsidRPr="00195ABE" w:rsidRDefault="00442C11" w:rsidP="00195ABE">
      <w:pPr>
        <w:shd w:val="clear" w:color="auto" w:fill="FFFFFF"/>
        <w:spacing w:after="245" w:line="291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(Дети выполняют движения двигаясь за муз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5ABE" w:rsidRPr="00195A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уководителем)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 рук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: Вот полянка здесь цветочки, и на кочке колокольчик.</w:t>
      </w:r>
    </w:p>
    <w:p w:rsidR="003E3218" w:rsidRPr="00195ABE" w:rsidRDefault="00442C11" w:rsidP="00442C11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Поиграть хотите? Здесь ещё есть другие нам знакомые музыкальные инструменты.</w:t>
      </w:r>
    </w:p>
    <w:p w:rsidR="00442C11" w:rsidRPr="00195ABE" w:rsidRDefault="00442C11" w:rsidP="00442C11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caps/>
          <w:sz w:val="28"/>
          <w:szCs w:val="28"/>
        </w:rPr>
        <w:t>М</w:t>
      </w: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sz w:val="28"/>
          <w:szCs w:val="28"/>
        </w:rPr>
        <w:t>.: Будем весело играть и игрою всех забавлять.</w:t>
      </w:r>
    </w:p>
    <w:p w:rsidR="003E3218" w:rsidRPr="00195ABE" w:rsidRDefault="00442C1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на</w:t>
      </w:r>
      <w:r w:rsidR="003E3218"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детских  музыкальных инструментах.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Дети строятся в колонны  «Оркестр мамам» муз.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ABE">
        <w:rPr>
          <w:rFonts w:ascii="Times New Roman" w:eastAsia="Times New Roman" w:hAnsi="Times New Roman" w:cs="Times New Roman"/>
          <w:sz w:val="28"/>
          <w:szCs w:val="28"/>
        </w:rPr>
        <w:t>Силеверстовой</w:t>
      </w:r>
      <w:proofErr w:type="spellEnd"/>
    </w:p>
    <w:p w:rsidR="003E3218" w:rsidRPr="00195ABE" w:rsidRDefault="00442C1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Молодцы, вы веселые музыканты, складывайте </w:t>
      </w:r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>инструменты. 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(Инструменты оставляют на полянке) 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: Ой смотрите, шли мы шли до берлоги добрели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Дети идут друг за другом змейкой)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Музыкальная  и</w:t>
      </w:r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proofErr w:type="gramStart"/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« К мишке в гости»</w:t>
      </w: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C11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По тропин</w:t>
      </w:r>
      <w:r w:rsidR="00442C11" w:rsidRPr="00195ABE">
        <w:rPr>
          <w:rFonts w:ascii="Times New Roman" w:eastAsia="Times New Roman" w:hAnsi="Times New Roman" w:cs="Times New Roman"/>
          <w:sz w:val="28"/>
          <w:szCs w:val="28"/>
        </w:rPr>
        <w:t>ке, по дорожке в гости к Мишк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е идем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>Мы захлопаем в ладошки и немного отдохнем.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Миша: Кто здесь хлопал?  Кто здесь топал?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Дети: Нет не я, не я</w:t>
      </w:r>
      <w:r w:rsidR="00442C11" w:rsidRPr="00195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не я.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Мишка: Ты здесь топал? Ты</w:t>
      </w:r>
      <w:r w:rsidR="003E3218" w:rsidRPr="00195ABE">
        <w:rPr>
          <w:rFonts w:ascii="Times New Roman" w:eastAsia="Times New Roman" w:hAnsi="Times New Roman" w:cs="Times New Roman"/>
          <w:sz w:val="28"/>
          <w:szCs w:val="28"/>
        </w:rPr>
        <w:t xml:space="preserve"> здесь хлопал? 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Догоню сейчас вас я.</w:t>
      </w:r>
    </w:p>
    <w:p w:rsidR="003E3218" w:rsidRPr="00195ABE" w:rsidRDefault="00442C11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(Дети убегают, М</w:t>
      </w:r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>иша догоняет.)</w:t>
      </w:r>
    </w:p>
    <w:p w:rsidR="003E3218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Мишка</w:t>
      </w:r>
      <w:r w:rsidR="00442C11" w:rsidRPr="00195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друг лесной ты наш, </w:t>
      </w:r>
      <w:r w:rsidR="00442C11" w:rsidRPr="00195A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у не злись ты на нас</w:t>
      </w:r>
      <w:r w:rsidR="00442C11"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11" w:rsidRPr="00195ABE" w:rsidRDefault="003E3218" w:rsidP="003E3218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lastRenderedPageBreak/>
        <w:t>Мы тебя в свой круг возьмем, песню для тебя споем.</w:t>
      </w:r>
    </w:p>
    <w:p w:rsidR="00442C11" w:rsidRPr="00195ABE" w:rsidRDefault="00442C11" w:rsidP="00442C11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Пение</w:t>
      </w:r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3218" w:rsidRPr="00195ABE" w:rsidRDefault="003E3218" w:rsidP="00442C11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</w:rPr>
        <w:t xml:space="preserve">«Весенняя капель» муз Л. Козловой </w:t>
      </w:r>
    </w:p>
    <w:p w:rsidR="003E3218" w:rsidRPr="00195ABE" w:rsidRDefault="00442C11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3E3218"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музыка на улице слышна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снова на дворе поет весна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Птичьи трели засвистели и капели зазвенели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Веселой музыкой вся улица полна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218" w:rsidRPr="00195ABE" w:rsidRDefault="00442C11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Припев: </w:t>
      </w:r>
      <w:r w:rsidR="003E3218"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Открывайте шире двери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Просыпайтесь птицы, звери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Отступила злая зимушка - зима - а - 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Позабыли мы про стужу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Стали нам совсем не нужны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Холод и немая тишина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Зимний холод и немая тишина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218" w:rsidRPr="00195ABE" w:rsidRDefault="00442C11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3E3218"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музыку я слышу за окном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растаяло, что было зимним сном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весенним водопадом звон сосулек громко капал</w:t>
      </w:r>
    </w:p>
    <w:p w:rsidR="003E3218" w:rsidRPr="00195ABE" w:rsidRDefault="003E3218" w:rsidP="003E32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Засмеялось</w:t>
      </w:r>
      <w:proofErr w:type="gramEnd"/>
      <w:r w:rsidRPr="00195A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зазвучало все кругом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>ук: Молодцы!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3E3218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(Сюрпризный момент.</w:t>
      </w:r>
      <w:proofErr w:type="gramEnd"/>
      <w:r w:rsidR="00CD5081" w:rsidRPr="00195A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D5081" w:rsidRPr="00195ABE">
        <w:rPr>
          <w:rFonts w:ascii="Times New Roman" w:eastAsia="Times New Roman" w:hAnsi="Times New Roman" w:cs="Times New Roman"/>
          <w:i/>
          <w:sz w:val="28"/>
          <w:szCs w:val="28"/>
        </w:rPr>
        <w:t>Звучит музыка «Пробуждение» и появляются на сцене необычные цветы с улыбками и нотами</w:t>
      </w:r>
      <w:r w:rsidRPr="00195AB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D5081" w:rsidRPr="0019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95ABE" w:rsidRPr="00195ABE" w:rsidRDefault="00195ABE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5081" w:rsidRPr="00195AB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, ребята, </w:t>
      </w:r>
      <w:proofErr w:type="gramStart"/>
      <w:r w:rsidRPr="00195ABE">
        <w:rPr>
          <w:rFonts w:ascii="Times New Roman" w:eastAsia="Times New Roman" w:hAnsi="Times New Roman" w:cs="Times New Roman"/>
          <w:sz w:val="28"/>
          <w:szCs w:val="28"/>
        </w:rPr>
        <w:t>смотрите</w:t>
      </w:r>
      <w:proofErr w:type="gramEnd"/>
      <w:r w:rsidRPr="00195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81" w:rsidRPr="00195ABE">
        <w:rPr>
          <w:rFonts w:ascii="Times New Roman" w:eastAsia="Times New Roman" w:hAnsi="Times New Roman" w:cs="Times New Roman"/>
          <w:sz w:val="28"/>
          <w:szCs w:val="28"/>
        </w:rPr>
        <w:t xml:space="preserve">появились необычные, волшебные цветы. </w:t>
      </w:r>
      <w:r w:rsidRPr="00195A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Это ребята для вас цвето</w:t>
      </w:r>
      <w:r w:rsidR="00CD5081" w:rsidRPr="00195ABE">
        <w:rPr>
          <w:rFonts w:ascii="Times New Roman" w:eastAsia="Times New Roman" w:hAnsi="Times New Roman" w:cs="Times New Roman"/>
          <w:iCs/>
          <w:sz w:val="28"/>
          <w:szCs w:val="28"/>
        </w:rPr>
        <w:t>чки, волшебники музыкальной страны дарят вам эти цветочки за веселое путешествие.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="003E3218"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3218" w:rsidRPr="00195ABE" w:rsidRDefault="003E3218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BE">
        <w:rPr>
          <w:rFonts w:ascii="Times New Roman" w:eastAsia="Times New Roman" w:hAnsi="Times New Roman" w:cs="Times New Roman"/>
          <w:b/>
          <w:sz w:val="28"/>
          <w:szCs w:val="28"/>
        </w:rPr>
        <w:t>Оценка деятельности детей</w:t>
      </w:r>
      <w:r w:rsidR="00CD5081" w:rsidRPr="00195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5081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Что</w:t>
      </w:r>
      <w:proofErr w:type="spellEnd"/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делали мы сегодня с вами ? (</w:t>
      </w:r>
      <w:proofErr w:type="spellStart"/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Путишествовали</w:t>
      </w:r>
      <w:proofErr w:type="spellEnd"/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.:Первым</w:t>
      </w:r>
      <w:proofErr w:type="spellEnd"/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нашем пути мы нашли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что? (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коробка с </w:t>
      </w:r>
      <w:proofErr w:type="spellStart"/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пазлами</w:t>
      </w:r>
      <w:proofErr w:type="spellEnd"/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Что</w:t>
      </w:r>
      <w:proofErr w:type="spellEnd"/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составили из них? (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Весеннюю композицию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spellEnd"/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слушали  мы с вами собрав композицию?  (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песню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.:Незнакомую</w:t>
      </w:r>
      <w:proofErr w:type="spellEnd"/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песню мы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разучивали?  (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песенку про весну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Веселились от души поиграв на каких инструментах? (ложки, колокольчики, бубны)</w:t>
      </w:r>
    </w:p>
    <w:p w:rsidR="003E3218" w:rsidRPr="00195ABE" w:rsidRDefault="00CD5081" w:rsidP="003E321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195ABE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.:Как</w:t>
      </w:r>
      <w:proofErr w:type="spellEnd"/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веселили Мишку</w:t>
      </w:r>
      <w:r w:rsidR="003E3218" w:rsidRPr="00195ABE">
        <w:rPr>
          <w:rFonts w:ascii="Times New Roman" w:eastAsia="Times New Roman" w:hAnsi="Times New Roman" w:cs="Times New Roman"/>
          <w:iCs/>
          <w:sz w:val="28"/>
          <w:szCs w:val="28"/>
        </w:rPr>
        <w:t xml:space="preserve">? </w:t>
      </w:r>
      <w:r w:rsidR="003E3218" w:rsidRPr="00195ABE">
        <w:rPr>
          <w:rFonts w:ascii="Times New Roman" w:eastAsia="Times New Roman" w:hAnsi="Times New Roman" w:cs="Times New Roman"/>
          <w:i/>
          <w:iCs/>
          <w:sz w:val="28"/>
          <w:szCs w:val="28"/>
        </w:rPr>
        <w:t>( песней)</w:t>
      </w:r>
    </w:p>
    <w:p w:rsidR="00123667" w:rsidRPr="00A530AA" w:rsidRDefault="00CD5081" w:rsidP="00A530A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0AA">
        <w:rPr>
          <w:rFonts w:ascii="Times New Roman" w:eastAsia="Times New Roman" w:hAnsi="Times New Roman" w:cs="Times New Roman"/>
          <w:b/>
          <w:iCs/>
          <w:sz w:val="28"/>
          <w:szCs w:val="28"/>
        </w:rPr>
        <w:t>Муз</w:t>
      </w:r>
      <w:proofErr w:type="gramStart"/>
      <w:r w:rsidRPr="00A530AA">
        <w:rPr>
          <w:rFonts w:ascii="Times New Roman" w:eastAsia="Times New Roman" w:hAnsi="Times New Roman" w:cs="Times New Roman"/>
          <w:b/>
          <w:iCs/>
          <w:sz w:val="28"/>
          <w:szCs w:val="28"/>
        </w:rPr>
        <w:t>.р</w:t>
      </w:r>
      <w:proofErr w:type="gramEnd"/>
      <w:r w:rsidRPr="00A530AA">
        <w:rPr>
          <w:rFonts w:ascii="Times New Roman" w:eastAsia="Times New Roman" w:hAnsi="Times New Roman" w:cs="Times New Roman"/>
          <w:b/>
          <w:iCs/>
          <w:sz w:val="28"/>
          <w:szCs w:val="28"/>
        </w:rPr>
        <w:t>ук</w:t>
      </w:r>
      <w:proofErr w:type="spellEnd"/>
      <w:r w:rsidRPr="00195ABE">
        <w:rPr>
          <w:rFonts w:ascii="Times New Roman" w:eastAsia="Times New Roman" w:hAnsi="Times New Roman" w:cs="Times New Roman"/>
          <w:iCs/>
          <w:sz w:val="28"/>
          <w:szCs w:val="28"/>
        </w:rPr>
        <w:t>.: Я хочу поблаго</w:t>
      </w:r>
      <w:r w:rsidR="00F6254D" w:rsidRPr="00195ABE">
        <w:rPr>
          <w:rFonts w:ascii="Times New Roman" w:eastAsia="Times New Roman" w:hAnsi="Times New Roman" w:cs="Times New Roman"/>
          <w:iCs/>
          <w:sz w:val="28"/>
          <w:szCs w:val="28"/>
        </w:rPr>
        <w:t>дарить вас за активное участие в нашем необычном путешествии. Пусть хорошее настроение будет с вами целый день.</w:t>
      </w:r>
    </w:p>
    <w:sectPr w:rsidR="00123667" w:rsidRPr="00A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18"/>
    <w:rsid w:val="00123667"/>
    <w:rsid w:val="00195ABE"/>
    <w:rsid w:val="002D577D"/>
    <w:rsid w:val="003E3218"/>
    <w:rsid w:val="00442C11"/>
    <w:rsid w:val="00680505"/>
    <w:rsid w:val="00A530AA"/>
    <w:rsid w:val="00BF5A4F"/>
    <w:rsid w:val="00CD5081"/>
    <w:rsid w:val="00F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3218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62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2021-04-02T09:10:00Z</dcterms:created>
  <dcterms:modified xsi:type="dcterms:W3CDTF">2021-04-02T10:49:00Z</dcterms:modified>
</cp:coreProperties>
</file>