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418"/>
        <w:gridCol w:w="1559"/>
        <w:gridCol w:w="1843"/>
        <w:gridCol w:w="1701"/>
        <w:gridCol w:w="850"/>
        <w:gridCol w:w="1418"/>
      </w:tblGrid>
      <w:tr w:rsidR="004F0E08" w:rsidRPr="00585CD9" w:rsidTr="00D23C33">
        <w:tc>
          <w:tcPr>
            <w:tcW w:w="540" w:type="dxa"/>
          </w:tcPr>
          <w:p w:rsidR="004F0E08" w:rsidRPr="00585CD9" w:rsidRDefault="00331C51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ab/>
            </w:r>
            <w:r w:rsidR="004F0E08" w:rsidRPr="00585C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4F0E08" w:rsidRPr="00585CD9">
              <w:rPr>
                <w:rFonts w:ascii="Times New Roman" w:hAnsi="Times New Roman" w:cs="Times New Roman"/>
              </w:rPr>
              <w:t>п</w:t>
            </w:r>
            <w:proofErr w:type="gramEnd"/>
            <w:r w:rsidR="004F0E08" w:rsidRPr="00585C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8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843" w:type="dxa"/>
          </w:tcPr>
          <w:p w:rsidR="004F0E08" w:rsidRPr="00585CD9" w:rsidRDefault="003B4AE9" w:rsidP="008749D5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 xml:space="preserve">Наименование дополнительной </w:t>
            </w:r>
            <w:r w:rsidR="008749D5" w:rsidRPr="00585CD9">
              <w:rPr>
                <w:rFonts w:ascii="Times New Roman" w:hAnsi="Times New Roman" w:cs="Times New Roman"/>
              </w:rPr>
              <w:t xml:space="preserve">общеобразовательной </w:t>
            </w:r>
            <w:r w:rsidRPr="00585CD9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1701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850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CD9">
              <w:rPr>
                <w:rFonts w:ascii="Times New Roman" w:hAnsi="Times New Roman" w:cs="Times New Roman"/>
              </w:rPr>
              <w:t>Пед</w:t>
            </w:r>
            <w:proofErr w:type="spellEnd"/>
            <w:r w:rsidRPr="00585CD9">
              <w:rPr>
                <w:rFonts w:ascii="Times New Roman" w:hAnsi="Times New Roman" w:cs="Times New Roman"/>
              </w:rPr>
              <w:t>. стаж работы</w:t>
            </w:r>
          </w:p>
        </w:tc>
        <w:tc>
          <w:tcPr>
            <w:tcW w:w="1418" w:type="dxa"/>
          </w:tcPr>
          <w:p w:rsidR="004F0E08" w:rsidRPr="00585CD9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4F0E08" w:rsidRPr="00585CD9" w:rsidTr="00D23C33">
        <w:tc>
          <w:tcPr>
            <w:tcW w:w="540" w:type="dxa"/>
          </w:tcPr>
          <w:p w:rsidR="004F0E08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</w:tcPr>
          <w:p w:rsidR="004F0E08" w:rsidRPr="00585CD9" w:rsidRDefault="008A3F99" w:rsidP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Ахматова Людмила Владимировна</w:t>
            </w:r>
          </w:p>
        </w:tc>
        <w:tc>
          <w:tcPr>
            <w:tcW w:w="1418" w:type="dxa"/>
          </w:tcPr>
          <w:p w:rsidR="004F0E08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4F0E08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 xml:space="preserve">2009 - 2014 гг., ФГБОУ ВПО «Мордовский государственный педагогический институт имени М. Е. </w:t>
            </w:r>
            <w:proofErr w:type="spellStart"/>
            <w:r w:rsidRPr="00585CD9">
              <w:rPr>
                <w:rFonts w:ascii="Times New Roman" w:hAnsi="Times New Roman" w:cs="Times New Roman"/>
                <w:shd w:val="clear" w:color="auto" w:fill="FFFFFF"/>
              </w:rPr>
              <w:t>Евсеьева</w:t>
            </w:r>
            <w:proofErr w:type="spellEnd"/>
            <w:r w:rsidRPr="00585CD9">
              <w:rPr>
                <w:rFonts w:ascii="Times New Roman" w:hAnsi="Times New Roman" w:cs="Times New Roman"/>
                <w:shd w:val="clear" w:color="auto" w:fill="FFFFFF"/>
              </w:rPr>
              <w:t>». Квалификация по диплому: Бакалавр. Специальность "050100 Педагогическое образование"</w:t>
            </w:r>
          </w:p>
        </w:tc>
        <w:tc>
          <w:tcPr>
            <w:tcW w:w="1843" w:type="dxa"/>
          </w:tcPr>
          <w:p w:rsidR="004F0E08" w:rsidRPr="00585CD9" w:rsidRDefault="008A3F99" w:rsidP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«Детское творчество»</w:t>
            </w:r>
          </w:p>
        </w:tc>
        <w:tc>
          <w:tcPr>
            <w:tcW w:w="1701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ind w:left="4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>Программа "«Современные педагогические технологии в системе дополнительного образования детей»", в объеме 108 ч., ГБУ ДПО "Мордовский республиканский институт образования", 2018 г.</w:t>
            </w:r>
          </w:p>
          <w:p w:rsidR="004F0E08" w:rsidRPr="00585CD9" w:rsidRDefault="004F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0E08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4F0E08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высшая</w:t>
            </w:r>
          </w:p>
        </w:tc>
      </w:tr>
      <w:tr w:rsidR="00331C51" w:rsidRPr="00585CD9" w:rsidTr="00D23C33">
        <w:tc>
          <w:tcPr>
            <w:tcW w:w="540" w:type="dxa"/>
          </w:tcPr>
          <w:p w:rsidR="00331C51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331C51" w:rsidRPr="00585CD9" w:rsidRDefault="008A3F99" w:rsidP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Беспалова Татьяна Николаевна</w:t>
            </w: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 xml:space="preserve">2000 - 2004 гг., Колледж культуры и искусств Республики Мордовия. Квалификация по диплому: Организатор </w:t>
            </w:r>
            <w:proofErr w:type="spellStart"/>
            <w:r w:rsidRPr="00585CD9">
              <w:rPr>
                <w:rFonts w:ascii="Times New Roman" w:hAnsi="Times New Roman" w:cs="Times New Roman"/>
                <w:shd w:val="clear" w:color="auto" w:fill="FFFFFF"/>
              </w:rPr>
              <w:t>социальнокультурной</w:t>
            </w:r>
            <w:proofErr w:type="spellEnd"/>
            <w:r w:rsidRPr="00585CD9">
              <w:rPr>
                <w:rFonts w:ascii="Times New Roman" w:hAnsi="Times New Roman" w:cs="Times New Roman"/>
                <w:shd w:val="clear" w:color="auto" w:fill="FFFFFF"/>
              </w:rPr>
              <w:t xml:space="preserve"> деятельности, руководитель самодеятельного хореографического коллектива. Специальность "Социально-культурная деятельность и народное художественное творчество"</w:t>
            </w:r>
          </w:p>
        </w:tc>
        <w:tc>
          <w:tcPr>
            <w:tcW w:w="1843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«Восхождение»</w:t>
            </w:r>
          </w:p>
        </w:tc>
        <w:tc>
          <w:tcPr>
            <w:tcW w:w="1701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ind w:left="4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 xml:space="preserve">Программа ""Танцевальная ритмика для детей"", в объеме 72 ч., МГПИ </w:t>
            </w:r>
            <w:proofErr w:type="spellStart"/>
            <w:r w:rsidRPr="008A3F99">
              <w:rPr>
                <w:rFonts w:ascii="Times New Roman" w:eastAsia="Times New Roman" w:hAnsi="Times New Roman" w:cs="Times New Roman"/>
              </w:rPr>
              <w:t>им.М.Е.Евсевьева</w:t>
            </w:r>
            <w:proofErr w:type="spellEnd"/>
            <w:r w:rsidRPr="008A3F99">
              <w:rPr>
                <w:rFonts w:ascii="Times New Roman" w:eastAsia="Times New Roman" w:hAnsi="Times New Roman" w:cs="Times New Roman"/>
              </w:rPr>
              <w:t>, 2018 г.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первая</w:t>
            </w:r>
          </w:p>
        </w:tc>
      </w:tr>
      <w:tr w:rsidR="00331C51" w:rsidRPr="00585CD9" w:rsidTr="00D23C33">
        <w:tc>
          <w:tcPr>
            <w:tcW w:w="540" w:type="dxa"/>
          </w:tcPr>
          <w:p w:rsidR="00331C51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</w:tcPr>
          <w:p w:rsidR="008A3F99" w:rsidRPr="008A3F99" w:rsidRDefault="008A3F99" w:rsidP="008A3F99">
            <w:pPr>
              <w:shd w:val="clear" w:color="auto" w:fill="FFFFFF"/>
              <w:spacing w:after="30" w:line="260" w:lineRule="atLeast"/>
              <w:outlineLvl w:val="1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>Горшкова Елена Владимировна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 xml:space="preserve">1997 - 2002 гг., МГПИ им. М.Е. </w:t>
            </w:r>
            <w:proofErr w:type="spellStart"/>
            <w:r w:rsidRPr="008A3F99">
              <w:rPr>
                <w:rFonts w:ascii="Times New Roman" w:eastAsia="Times New Roman" w:hAnsi="Times New Roman" w:cs="Times New Roman"/>
              </w:rPr>
              <w:t>Евсевьева</w:t>
            </w:r>
            <w:proofErr w:type="spellEnd"/>
            <w:r w:rsidRPr="008A3F99">
              <w:rPr>
                <w:rFonts w:ascii="Times New Roman" w:eastAsia="Times New Roman" w:hAnsi="Times New Roman" w:cs="Times New Roman"/>
              </w:rPr>
              <w:t>. Квалификаци</w:t>
            </w:r>
            <w:r w:rsidRPr="008A3F99">
              <w:rPr>
                <w:rFonts w:ascii="Times New Roman" w:eastAsia="Times New Roman" w:hAnsi="Times New Roman" w:cs="Times New Roman"/>
              </w:rPr>
              <w:lastRenderedPageBreak/>
              <w:t>я по диплому: Педагог дошкольного образования, педагог-психолог. Специальность "Педагогика и методика дошкольного образования" с дополнительной специальностью Психология.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>«Вышивка лентами»</w:t>
            </w:r>
          </w:p>
        </w:tc>
        <w:tc>
          <w:tcPr>
            <w:tcW w:w="1701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"«Современные педагогические технологии в </w:t>
            </w:r>
            <w:r w:rsidRPr="00585CD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системе дополнительного образования детей»", в объеме 108 ч., ГБУ ДПО "Мордовский республиканский институт образования", 2019 г.</w:t>
            </w:r>
          </w:p>
        </w:tc>
        <w:tc>
          <w:tcPr>
            <w:tcW w:w="850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первая</w:t>
            </w:r>
          </w:p>
        </w:tc>
      </w:tr>
      <w:tr w:rsidR="00331C51" w:rsidRPr="00585CD9" w:rsidTr="00D23C33">
        <w:tc>
          <w:tcPr>
            <w:tcW w:w="540" w:type="dxa"/>
          </w:tcPr>
          <w:p w:rsidR="00331C51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8" w:type="dxa"/>
          </w:tcPr>
          <w:p w:rsidR="008A3F99" w:rsidRPr="00585CD9" w:rsidRDefault="008A3F99" w:rsidP="008A3F99">
            <w:pPr>
              <w:pStyle w:val="2"/>
              <w:shd w:val="clear" w:color="auto" w:fill="FFFFFF"/>
              <w:spacing w:before="0" w:beforeAutospacing="0" w:after="30" w:afterAutospacing="0" w:line="26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5CD9">
              <w:rPr>
                <w:b w:val="0"/>
                <w:bCs w:val="0"/>
                <w:sz w:val="22"/>
                <w:szCs w:val="22"/>
              </w:rPr>
              <w:t>Грунина</w:t>
            </w:r>
            <w:proofErr w:type="spellEnd"/>
            <w:r w:rsidRPr="00585CD9">
              <w:rPr>
                <w:b w:val="0"/>
                <w:bCs w:val="0"/>
                <w:sz w:val="22"/>
                <w:szCs w:val="22"/>
              </w:rPr>
              <w:t xml:space="preserve"> Евгения Геннадьевна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 xml:space="preserve">1991 - 1996 гг., МГПИ им. М.Е. </w:t>
            </w:r>
            <w:proofErr w:type="spellStart"/>
            <w:r w:rsidRPr="008A3F99">
              <w:rPr>
                <w:rFonts w:ascii="Times New Roman" w:eastAsia="Times New Roman" w:hAnsi="Times New Roman" w:cs="Times New Roman"/>
              </w:rPr>
              <w:t>Евсевьева</w:t>
            </w:r>
            <w:proofErr w:type="spellEnd"/>
            <w:r w:rsidRPr="008A3F99">
              <w:rPr>
                <w:rFonts w:ascii="Times New Roman" w:eastAsia="Times New Roman" w:hAnsi="Times New Roman" w:cs="Times New Roman"/>
              </w:rPr>
              <w:t>. Квалификация по диплому: Учитель начальных классов и музыки. Специальность "Педагогика и методика начального образования " с дополнительной специальностью Музыкальное образование.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«Фортепиано»</w:t>
            </w:r>
          </w:p>
        </w:tc>
        <w:tc>
          <w:tcPr>
            <w:tcW w:w="1701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 xml:space="preserve">Программа ""Танцевальная ритмика для детей"", в объеме 72 ч., МГПИ </w:t>
            </w:r>
            <w:proofErr w:type="spellStart"/>
            <w:r w:rsidRPr="008A3F99">
              <w:rPr>
                <w:rFonts w:ascii="Times New Roman" w:eastAsia="Times New Roman" w:hAnsi="Times New Roman" w:cs="Times New Roman"/>
              </w:rPr>
              <w:t>им.М.Е.Евсевьева</w:t>
            </w:r>
            <w:proofErr w:type="spellEnd"/>
            <w:r w:rsidRPr="008A3F99">
              <w:rPr>
                <w:rFonts w:ascii="Times New Roman" w:eastAsia="Times New Roman" w:hAnsi="Times New Roman" w:cs="Times New Roman"/>
              </w:rPr>
              <w:t>, 2018 г.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первая</w:t>
            </w:r>
          </w:p>
        </w:tc>
      </w:tr>
      <w:tr w:rsidR="00331C51" w:rsidRPr="00585CD9" w:rsidTr="00D23C33">
        <w:tc>
          <w:tcPr>
            <w:tcW w:w="540" w:type="dxa"/>
          </w:tcPr>
          <w:p w:rsidR="00331C51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8" w:type="dxa"/>
          </w:tcPr>
          <w:p w:rsidR="008A3F99" w:rsidRPr="00585CD9" w:rsidRDefault="008A3F99" w:rsidP="008A3F99">
            <w:pPr>
              <w:pStyle w:val="2"/>
              <w:shd w:val="clear" w:color="auto" w:fill="FFFFFF"/>
              <w:spacing w:before="0" w:beforeAutospacing="0" w:after="30" w:afterAutospacing="0" w:line="26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5CD9">
              <w:rPr>
                <w:b w:val="0"/>
                <w:bCs w:val="0"/>
                <w:sz w:val="22"/>
                <w:szCs w:val="22"/>
              </w:rPr>
              <w:t>Жарикова</w:t>
            </w:r>
            <w:proofErr w:type="spellEnd"/>
            <w:r w:rsidRPr="00585CD9">
              <w:rPr>
                <w:b w:val="0"/>
                <w:bCs w:val="0"/>
                <w:sz w:val="22"/>
                <w:szCs w:val="22"/>
              </w:rPr>
              <w:t xml:space="preserve"> Галина Юрьевна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 xml:space="preserve">2002 - 2007 гг., ФГБОУ ВПО «Мордовский государственный педагогический институт имени М. Е. </w:t>
            </w:r>
            <w:proofErr w:type="spellStart"/>
            <w:r w:rsidRPr="008A3F99">
              <w:rPr>
                <w:rFonts w:ascii="Times New Roman" w:eastAsia="Times New Roman" w:hAnsi="Times New Roman" w:cs="Times New Roman"/>
              </w:rPr>
              <w:t>Евсеьева</w:t>
            </w:r>
            <w:proofErr w:type="spellEnd"/>
            <w:r w:rsidRPr="008A3F99">
              <w:rPr>
                <w:rFonts w:ascii="Times New Roman" w:eastAsia="Times New Roman" w:hAnsi="Times New Roman" w:cs="Times New Roman"/>
              </w:rPr>
              <w:t xml:space="preserve">». Квалификация по диплому: Учитель начальных классов. Специальность "Педагогика и методика </w:t>
            </w:r>
            <w:r w:rsidRPr="008A3F99">
              <w:rPr>
                <w:rFonts w:ascii="Times New Roman" w:eastAsia="Times New Roman" w:hAnsi="Times New Roman" w:cs="Times New Roman"/>
              </w:rPr>
              <w:lastRenderedPageBreak/>
              <w:t>начального образования ".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>«Юный художник»</w:t>
            </w:r>
          </w:p>
        </w:tc>
        <w:tc>
          <w:tcPr>
            <w:tcW w:w="1701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>Программа "Современные педагогические технологии в системе дополнительного образования", в объеме 108 ч., ГБУ ДПО "Мордовский республиканский институт образования", 2019 г.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331C51" w:rsidRPr="00585CD9" w:rsidTr="00D23C33">
        <w:tc>
          <w:tcPr>
            <w:tcW w:w="540" w:type="dxa"/>
          </w:tcPr>
          <w:p w:rsidR="00331C51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28" w:type="dxa"/>
          </w:tcPr>
          <w:p w:rsidR="00D23C33" w:rsidRPr="00585CD9" w:rsidRDefault="00D23C33" w:rsidP="00D23C33">
            <w:pPr>
              <w:pStyle w:val="2"/>
              <w:shd w:val="clear" w:color="auto" w:fill="FFFFFF"/>
              <w:spacing w:before="0" w:beforeAutospacing="0" w:after="30" w:afterAutospacing="0" w:line="26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585CD9">
              <w:rPr>
                <w:b w:val="0"/>
                <w:bCs w:val="0"/>
                <w:sz w:val="22"/>
                <w:szCs w:val="22"/>
              </w:rPr>
              <w:t>Калиниченко Татьяна Александровна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1C51" w:rsidRPr="00585CD9" w:rsidRDefault="008A3F9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D23C33" w:rsidRDefault="00D23C33" w:rsidP="00D23C33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D23C33">
              <w:rPr>
                <w:rFonts w:ascii="Times New Roman" w:eastAsia="Times New Roman" w:hAnsi="Times New Roman" w:cs="Times New Roman"/>
              </w:rPr>
              <w:t>1988 - 1992 гг., Чувашский государственный педагогический институт им.И.Я. Яковлева. Квалификация по диплому: Учитель черчения и искусства средней школы. Специальность "Черчение и изоискусство".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1C51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«Волшебная кисточка»</w:t>
            </w:r>
          </w:p>
        </w:tc>
        <w:tc>
          <w:tcPr>
            <w:tcW w:w="1701" w:type="dxa"/>
          </w:tcPr>
          <w:p w:rsidR="008A3F99" w:rsidRPr="008A3F99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8A3F99">
              <w:rPr>
                <w:rFonts w:ascii="Times New Roman" w:eastAsia="Times New Roman" w:hAnsi="Times New Roman" w:cs="Times New Roman"/>
              </w:rPr>
              <w:t>Программа " Современные педагогические технологии в системе дополнительного образования детей"", в объеме 108 ч., МРИО РМ, 2018 г.</w:t>
            </w:r>
          </w:p>
          <w:p w:rsidR="00331C51" w:rsidRPr="00585CD9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1C51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331C51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высшая</w:t>
            </w: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8" w:type="dxa"/>
          </w:tcPr>
          <w:p w:rsidR="00D23C33" w:rsidRPr="00585CD9" w:rsidRDefault="00D23C33" w:rsidP="00D23C33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5CD9">
              <w:rPr>
                <w:b w:val="0"/>
                <w:bCs w:val="0"/>
                <w:sz w:val="22"/>
                <w:szCs w:val="22"/>
              </w:rPr>
              <w:t>Коробкова</w:t>
            </w:r>
            <w:proofErr w:type="spellEnd"/>
            <w:r w:rsidRPr="00585CD9">
              <w:rPr>
                <w:b w:val="0"/>
                <w:bCs w:val="0"/>
                <w:sz w:val="22"/>
                <w:szCs w:val="22"/>
              </w:rPr>
              <w:t xml:space="preserve"> Людмила Алексеевна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585CD9" w:rsidRDefault="00D23C33" w:rsidP="002B4671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>1985 - 1991 гг., МГУ им. Н.П. Огарева. Квалификация по диплому: Географ. Специальность "География"</w:t>
            </w:r>
          </w:p>
        </w:tc>
        <w:tc>
          <w:tcPr>
            <w:tcW w:w="1843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«Художественное моделирование»</w:t>
            </w:r>
          </w:p>
        </w:tc>
        <w:tc>
          <w:tcPr>
            <w:tcW w:w="1701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высшая</w:t>
            </w: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8" w:type="dxa"/>
          </w:tcPr>
          <w:p w:rsidR="00585CD9" w:rsidRPr="00585CD9" w:rsidRDefault="00585CD9" w:rsidP="00585CD9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585CD9">
              <w:rPr>
                <w:b w:val="0"/>
                <w:bCs w:val="0"/>
                <w:sz w:val="22"/>
                <w:szCs w:val="22"/>
              </w:rPr>
              <w:t>Кузнецова Ксения Сергеевна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585CD9" w:rsidRDefault="00D23C33" w:rsidP="002B4671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85CD9" w:rsidRPr="00585CD9" w:rsidRDefault="00585CD9" w:rsidP="00585C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585CD9">
              <w:rPr>
                <w:rFonts w:ascii="Times New Roman" w:eastAsia="Times New Roman" w:hAnsi="Times New Roman" w:cs="Times New Roman"/>
              </w:rPr>
              <w:t xml:space="preserve">2013 - 2017 гг., МГПИ </w:t>
            </w:r>
            <w:proofErr w:type="spellStart"/>
            <w:r w:rsidRPr="00585CD9">
              <w:rPr>
                <w:rFonts w:ascii="Times New Roman" w:eastAsia="Times New Roman" w:hAnsi="Times New Roman" w:cs="Times New Roman"/>
              </w:rPr>
              <w:t>им.М.Е.Евсевьева</w:t>
            </w:r>
            <w:proofErr w:type="spellEnd"/>
            <w:r w:rsidRPr="00585CD9">
              <w:rPr>
                <w:rFonts w:ascii="Times New Roman" w:eastAsia="Times New Roman" w:hAnsi="Times New Roman" w:cs="Times New Roman"/>
              </w:rPr>
              <w:t>. Квалификация по диплому: воспитатель дошкольного возраста. Специальность "Дошкольное образование".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«Золотые ручки»</w:t>
            </w:r>
          </w:p>
        </w:tc>
        <w:tc>
          <w:tcPr>
            <w:tcW w:w="1701" w:type="dxa"/>
          </w:tcPr>
          <w:p w:rsidR="00585CD9" w:rsidRPr="00585CD9" w:rsidRDefault="00585CD9" w:rsidP="00585C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585CD9">
              <w:rPr>
                <w:rFonts w:ascii="Times New Roman" w:eastAsia="Times New Roman" w:hAnsi="Times New Roman" w:cs="Times New Roman"/>
              </w:rPr>
              <w:t>Программа "«Современные педагогические технологии в системе дополнительного образования детей»", в объеме 108 ч., МРИО РМ, 2019 г.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8" w:type="dxa"/>
          </w:tcPr>
          <w:p w:rsidR="00585CD9" w:rsidRPr="00585CD9" w:rsidRDefault="00585CD9" w:rsidP="00585CD9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5CD9">
              <w:rPr>
                <w:b w:val="0"/>
                <w:bCs w:val="0"/>
                <w:sz w:val="22"/>
                <w:szCs w:val="22"/>
              </w:rPr>
              <w:t>Лычев</w:t>
            </w:r>
            <w:proofErr w:type="spellEnd"/>
            <w:r w:rsidRPr="00585CD9">
              <w:rPr>
                <w:b w:val="0"/>
                <w:bCs w:val="0"/>
                <w:sz w:val="22"/>
                <w:szCs w:val="22"/>
              </w:rPr>
              <w:t xml:space="preserve"> Владимир Александрович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585CD9" w:rsidRDefault="00D23C33" w:rsidP="002B4671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>1972 - 1977 гг., Казанское художественное училище. Квалификация по диплому: Художник-декоратор. Специальность "Театрально-</w:t>
            </w:r>
            <w:r w:rsidRPr="00585CD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декорационная"</w:t>
            </w:r>
          </w:p>
        </w:tc>
        <w:tc>
          <w:tcPr>
            <w:tcW w:w="1843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>«Дизайн в изоискусстве»</w:t>
            </w:r>
          </w:p>
        </w:tc>
        <w:tc>
          <w:tcPr>
            <w:tcW w:w="1701" w:type="dxa"/>
          </w:tcPr>
          <w:p w:rsidR="00585CD9" w:rsidRPr="00585CD9" w:rsidRDefault="00585CD9" w:rsidP="00585C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585CD9">
              <w:rPr>
                <w:rFonts w:ascii="Times New Roman" w:eastAsia="Times New Roman" w:hAnsi="Times New Roman" w:cs="Times New Roman"/>
              </w:rPr>
              <w:t xml:space="preserve">Программа "Современные педагогические технологии в системе дополнительного образования детей", в объеме 108 ч., ГБУ ДПО "Мордовский </w:t>
            </w:r>
            <w:r w:rsidRPr="00585CD9">
              <w:rPr>
                <w:rFonts w:ascii="Times New Roman" w:eastAsia="Times New Roman" w:hAnsi="Times New Roman" w:cs="Times New Roman"/>
              </w:rPr>
              <w:lastRenderedPageBreak/>
              <w:t>республиканский институт образования", 2020 г.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418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28" w:type="dxa"/>
          </w:tcPr>
          <w:p w:rsidR="00585CD9" w:rsidRPr="00585CD9" w:rsidRDefault="00585CD9" w:rsidP="00585CD9">
            <w:pPr>
              <w:pStyle w:val="2"/>
              <w:shd w:val="clear" w:color="auto" w:fill="FFFFFF"/>
              <w:spacing w:before="0" w:beforeAutospacing="0" w:after="45" w:afterAutospacing="0" w:line="39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585CD9">
              <w:rPr>
                <w:b w:val="0"/>
                <w:bCs w:val="0"/>
                <w:sz w:val="22"/>
                <w:szCs w:val="22"/>
              </w:rPr>
              <w:t>Павельева Елена Федоровна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585CD9" w:rsidRDefault="00D23C33" w:rsidP="002B4671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585CD9" w:rsidRPr="00585CD9" w:rsidRDefault="00585CD9" w:rsidP="00585C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585CD9">
              <w:rPr>
                <w:rFonts w:ascii="Times New Roman" w:eastAsia="Times New Roman" w:hAnsi="Times New Roman" w:cs="Times New Roman"/>
              </w:rPr>
              <w:t xml:space="preserve">1982 - 1986 гг., </w:t>
            </w:r>
            <w:proofErr w:type="spellStart"/>
            <w:r w:rsidRPr="00585CD9">
              <w:rPr>
                <w:rFonts w:ascii="Times New Roman" w:eastAsia="Times New Roman" w:hAnsi="Times New Roman" w:cs="Times New Roman"/>
              </w:rPr>
              <w:t>Ичалковское</w:t>
            </w:r>
            <w:proofErr w:type="spellEnd"/>
            <w:r w:rsidRPr="00585CD9">
              <w:rPr>
                <w:rFonts w:ascii="Times New Roman" w:eastAsia="Times New Roman" w:hAnsi="Times New Roman" w:cs="Times New Roman"/>
              </w:rPr>
              <w:t xml:space="preserve"> педагогическое училище им. С.М. Кирова Мордовской АССР. Квалификация по диплому: Учитель черчения и рисования общеобразовательной школы. Специальность "Преподаватель черчения и рисования".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«Акварелька»</w:t>
            </w:r>
          </w:p>
        </w:tc>
        <w:tc>
          <w:tcPr>
            <w:tcW w:w="1701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D23C33" w:rsidRPr="00585CD9" w:rsidRDefault="00585CD9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высшая</w:t>
            </w: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D23C33" w:rsidRPr="00585CD9" w:rsidRDefault="0012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Алехина Ирина Геннадьевна</w:t>
            </w:r>
          </w:p>
        </w:tc>
        <w:tc>
          <w:tcPr>
            <w:tcW w:w="1418" w:type="dxa"/>
          </w:tcPr>
          <w:p w:rsidR="00D23C33" w:rsidRPr="00585CD9" w:rsidRDefault="00122C08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122C08" w:rsidRPr="00122C08" w:rsidRDefault="00122C08" w:rsidP="00122C0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  <w:r w:rsidRPr="00122C08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  <w:t xml:space="preserve">1989 - 1994 гг., МГУ </w:t>
            </w:r>
            <w:proofErr w:type="spellStart"/>
            <w:r w:rsidRPr="00122C08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  <w:t>им.Н.П.Огарева</w:t>
            </w:r>
            <w:proofErr w:type="spellEnd"/>
            <w:r w:rsidRPr="00122C08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  <w:t>. Специальность "историк, преподаватель истории и обществознания".</w:t>
            </w:r>
          </w:p>
          <w:p w:rsidR="00122C08" w:rsidRPr="00122C08" w:rsidRDefault="00122C08" w:rsidP="00122C0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  <w:r w:rsidRPr="00122C08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  <w:t xml:space="preserve">1994 - 1997 гг., Республиканский колледж культуры. Специальность "руководитель самодеятельного хореографического коллектива, организатор </w:t>
            </w:r>
            <w:r w:rsidRPr="00122C08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  <w:lastRenderedPageBreak/>
              <w:t>социально-культурной деятельности".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«Единство </w:t>
            </w:r>
            <w:proofErr w:type="gramStart"/>
            <w:r>
              <w:rPr>
                <w:rFonts w:ascii="Times New Roman" w:hAnsi="Times New Roman" w:cs="Times New Roman"/>
              </w:rPr>
              <w:t>непохожих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017D2" w:rsidRPr="00B017D2" w:rsidRDefault="00B017D2" w:rsidP="00B017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  <w:r w:rsidRPr="00B017D2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  <w:t>Программа "Современные педагогические тенденции в преподавании хореографии", в объеме 72 ч., г. Москва, 2018 г.</w:t>
            </w:r>
          </w:p>
          <w:p w:rsidR="00B017D2" w:rsidRPr="00B017D2" w:rsidRDefault="00B017D2" w:rsidP="00B017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</w:pPr>
            <w:r w:rsidRPr="00B017D2">
              <w:rPr>
                <w:rFonts w:ascii="Times New Roman" w:eastAsia="Times New Roman" w:hAnsi="Times New Roman" w:cs="Times New Roman"/>
                <w:color w:val="595D5F"/>
                <w:sz w:val="24"/>
                <w:szCs w:val="24"/>
              </w:rPr>
              <w:t>Программа "Современные педагогические технологии в системе дополнительного образования детей", в объеме 108 ч., ГБУ ДПО МРИО, 2020 г.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595D5F"/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418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595D5F"/>
                <w:sz w:val="21"/>
                <w:szCs w:val="21"/>
                <w:shd w:val="clear" w:color="auto" w:fill="FFFFFF"/>
              </w:rPr>
              <w:t>высшая</w:t>
            </w: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Татьяна Юрьевна</w:t>
            </w:r>
          </w:p>
        </w:tc>
        <w:tc>
          <w:tcPr>
            <w:tcW w:w="1418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017D2" w:rsidRPr="00B017D2" w:rsidRDefault="00B017D2" w:rsidP="00B017D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B017D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2007 - 2012 гг., МГУ им. Н. П. Огарёва. Квалификация по диплому: Филолог.</w:t>
            </w:r>
            <w:proofErr w:type="gramStart"/>
            <w:r w:rsidRPr="00B017D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 .</w:t>
            </w:r>
            <w:proofErr w:type="gramEnd"/>
            <w:r w:rsidRPr="00B017D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 Специальность "Преподаватель по специальности "Филология"".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33" w:rsidRPr="00B017D2" w:rsidRDefault="00B0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Just English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017D2" w:rsidRPr="00B017D2" w:rsidRDefault="00B017D2" w:rsidP="00B017D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B017D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Программа "Английский язык для преподавателей нового поколения", в объеме 8 ч., МПГУ РФ, 2018 г.</w:t>
            </w:r>
          </w:p>
          <w:p w:rsidR="00B017D2" w:rsidRPr="00B017D2" w:rsidRDefault="00B017D2" w:rsidP="00B017D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B017D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Программа "Современные педагогические технологии системе дополнительного образования детей", в объеме 108 ч., ГБУ ДПО МРИО, 2019 г.</w:t>
            </w:r>
          </w:p>
          <w:p w:rsidR="00B017D2" w:rsidRPr="00B017D2" w:rsidRDefault="00B017D2" w:rsidP="00B017D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B017D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Программа "Обновление содержания и технологий дополнительного образования и воспитания детей", в объеме 72 ч., ООО "Международный центр образования и социально-гуманитарных исследований", 2021 г.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</w:tr>
      <w:tr w:rsidR="00D23C33" w:rsidRPr="00585CD9" w:rsidTr="00D23C33">
        <w:tc>
          <w:tcPr>
            <w:tcW w:w="540" w:type="dxa"/>
          </w:tcPr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Мувароковна</w:t>
            </w:r>
            <w:proofErr w:type="spellEnd"/>
          </w:p>
        </w:tc>
        <w:tc>
          <w:tcPr>
            <w:tcW w:w="1418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017D2" w:rsidRPr="00B017D2" w:rsidRDefault="00B017D2" w:rsidP="00B017D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B017D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1998 - 2002 гг., Мордовский республиканский колледж культуры и искусств. Квалификация по диплому: Руководитель самодеятельного </w:t>
            </w:r>
            <w:r w:rsidRPr="00B017D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lastRenderedPageBreak/>
              <w:t>коллектива хореографического коллектива. Специальность "Социально-культурная деятельность и народное художественное творчество".</w:t>
            </w:r>
          </w:p>
          <w:p w:rsidR="00B017D2" w:rsidRPr="00B017D2" w:rsidRDefault="00B017D2" w:rsidP="00B017D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B017D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2002 - 2007 гг., ГОУ ВПО "Мордовский государственный университет им. Н. П. Огарева". Квалификация по диплому: Художественный руководитель хореографического коллектива, преподаватель. Специальность "Народное художественное творчество".</w:t>
            </w:r>
          </w:p>
          <w:p w:rsidR="00D23C33" w:rsidRPr="00585CD9" w:rsidRDefault="00D23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«Основы народного танца»</w:t>
            </w:r>
          </w:p>
        </w:tc>
        <w:tc>
          <w:tcPr>
            <w:tcW w:w="1701" w:type="dxa"/>
          </w:tcPr>
          <w:p w:rsidR="00D23C33" w:rsidRPr="00585CD9" w:rsidRDefault="00D23C33" w:rsidP="00CC166F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23C33" w:rsidRPr="00585CD9" w:rsidRDefault="00B01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B017D2" w:rsidP="007060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B017D2" w:rsidRPr="00585CD9" w:rsidRDefault="00B017D2" w:rsidP="007060D3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6E3180" w:rsidRPr="006E3180" w:rsidRDefault="006E3180" w:rsidP="00D23DD6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6E3180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2000 - 2005 гг., МГПИ им. </w:t>
            </w:r>
            <w:proofErr w:type="spellStart"/>
            <w:r w:rsidRPr="006E3180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М.Е.Евсевьева</w:t>
            </w:r>
            <w:proofErr w:type="spellEnd"/>
            <w:r w:rsidRPr="006E3180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. Специальность "Английский язык".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CC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стране английского языка»</w:t>
            </w:r>
          </w:p>
        </w:tc>
        <w:tc>
          <w:tcPr>
            <w:tcW w:w="1701" w:type="dxa"/>
          </w:tcPr>
          <w:p w:rsidR="00CC166F" w:rsidRPr="00CC166F" w:rsidRDefault="00CC166F" w:rsidP="00CC166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CC166F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Программа "Современные педагогические технологии в системе дополнительного образования детей", в объеме 108 ч., ГБУ ДПО МРИО, 2019 г.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CC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017D2" w:rsidRPr="00585CD9" w:rsidRDefault="00CC1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D23D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Изергин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Семенович</w:t>
            </w:r>
          </w:p>
        </w:tc>
        <w:tc>
          <w:tcPr>
            <w:tcW w:w="1418" w:type="dxa"/>
          </w:tcPr>
          <w:p w:rsidR="00B017D2" w:rsidRPr="00585CD9" w:rsidRDefault="00D23DD6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B017D2" w:rsidRPr="00585CD9" w:rsidRDefault="008D3C7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595D5F"/>
                <w:sz w:val="21"/>
                <w:szCs w:val="21"/>
                <w:shd w:val="clear" w:color="auto" w:fill="FFFFFF"/>
              </w:rPr>
              <w:t xml:space="preserve">1980 - 1985 гг., Ижевский сельскохозяйственный институт. Специальность "механизация сельского </w:t>
            </w:r>
            <w:r>
              <w:rPr>
                <w:rFonts w:ascii="Arial" w:hAnsi="Arial" w:cs="Arial"/>
                <w:color w:val="595D5F"/>
                <w:sz w:val="21"/>
                <w:szCs w:val="21"/>
                <w:shd w:val="clear" w:color="auto" w:fill="FFFFFF"/>
              </w:rPr>
              <w:lastRenderedPageBreak/>
              <w:t>хозяйства"</w:t>
            </w:r>
          </w:p>
        </w:tc>
        <w:tc>
          <w:tcPr>
            <w:tcW w:w="1843" w:type="dxa"/>
          </w:tcPr>
          <w:p w:rsidR="00B017D2" w:rsidRPr="00585CD9" w:rsidRDefault="008D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«Юный авиатор»</w:t>
            </w:r>
          </w:p>
        </w:tc>
        <w:tc>
          <w:tcPr>
            <w:tcW w:w="1701" w:type="dxa"/>
          </w:tcPr>
          <w:p w:rsidR="008D3C71" w:rsidRPr="008D3C71" w:rsidRDefault="008D3C71" w:rsidP="008D3C7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8D3C71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Программа "Обновление содержания и технологий дополнительного образования и воспитания детей", в </w:t>
            </w:r>
            <w:r w:rsidRPr="008D3C71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lastRenderedPageBreak/>
              <w:t>объеме 72 ч., ООО "Международный центр образования и социально-гуманитарных исследований", 2021 г.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8D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8" w:type="dxa"/>
          </w:tcPr>
          <w:p w:rsidR="00B017D2" w:rsidRPr="00585CD9" w:rsidRDefault="008D3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C66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Климкина Мария Александровна</w:t>
            </w:r>
            <w:r w:rsidR="00066FDA">
              <w:rPr>
                <w:rFonts w:ascii="Times New Roman" w:hAnsi="Times New Roman" w:cs="Times New Roman"/>
              </w:rPr>
              <w:t xml:space="preserve"> д/о</w:t>
            </w:r>
          </w:p>
        </w:tc>
        <w:tc>
          <w:tcPr>
            <w:tcW w:w="1418" w:type="dxa"/>
          </w:tcPr>
          <w:p w:rsidR="00B017D2" w:rsidRPr="00585CD9" w:rsidRDefault="00C665D7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C665D7" w:rsidRPr="00C665D7" w:rsidRDefault="00C665D7" w:rsidP="00C665D7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C665D7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2011 - 2016 гг., МГПИ им. </w:t>
            </w:r>
            <w:proofErr w:type="spellStart"/>
            <w:r w:rsidRPr="00C665D7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М.Е.Евсевьева</w:t>
            </w:r>
            <w:proofErr w:type="spellEnd"/>
            <w:r w:rsidRPr="00C665D7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. Специальность "инструктор детского фитнеса".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06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«Танцуя мечту»</w:t>
            </w:r>
          </w:p>
        </w:tc>
        <w:tc>
          <w:tcPr>
            <w:tcW w:w="1701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06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017D2" w:rsidRPr="00585CD9" w:rsidRDefault="0006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06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Татьяна Владимировна</w:t>
            </w:r>
          </w:p>
        </w:tc>
        <w:tc>
          <w:tcPr>
            <w:tcW w:w="1418" w:type="dxa"/>
          </w:tcPr>
          <w:p w:rsidR="00B017D2" w:rsidRPr="00585CD9" w:rsidRDefault="00066FDA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066FDA" w:rsidRPr="00066FDA" w:rsidRDefault="00066FDA" w:rsidP="00066FDA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066FDA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2000 - 2005 гг., Чувашский государственный педагогический университет им. </w:t>
            </w:r>
            <w:proofErr w:type="spellStart"/>
            <w:r w:rsidRPr="00066FDA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И.Я.Яковлева</w:t>
            </w:r>
            <w:proofErr w:type="spellEnd"/>
            <w:r w:rsidRPr="00066FDA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. Квалификация по диплому: учитель. Специальность "изобразительное искусство и черчение".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06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«Чудо-сувенир»</w:t>
            </w:r>
          </w:p>
        </w:tc>
        <w:tc>
          <w:tcPr>
            <w:tcW w:w="1701" w:type="dxa"/>
          </w:tcPr>
          <w:p w:rsidR="00066FDA" w:rsidRPr="00066FDA" w:rsidRDefault="00066FDA" w:rsidP="00066FDA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066FDA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Программа ""Современные педагогические технологии в системе дополнительного образования детей"", в объеме 108 ч., ГБУ ДПО МРИО, 2019 г.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06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B017D2" w:rsidRPr="00585CD9" w:rsidRDefault="0006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4C69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1418" w:type="dxa"/>
          </w:tcPr>
          <w:p w:rsidR="00B017D2" w:rsidRPr="00585CD9" w:rsidRDefault="004C69F2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4C69F2" w:rsidRPr="004C69F2" w:rsidRDefault="004C69F2" w:rsidP="004C69F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4C69F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1981 - 1987 гг., Мордовский ордена Дружбы народов госуниверситет им. Н. И. Огарева. Специальность "Биология".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4C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экология»</w:t>
            </w:r>
          </w:p>
        </w:tc>
        <w:tc>
          <w:tcPr>
            <w:tcW w:w="1701" w:type="dxa"/>
          </w:tcPr>
          <w:p w:rsidR="004C69F2" w:rsidRPr="004C69F2" w:rsidRDefault="004C69F2" w:rsidP="004C69F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4C69F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Программа ""Современные педагогические технологии в системе дополнительного образования детей"", в объеме 108 ч., ГБУ ДПО МРИО, 2019 г.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4C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B017D2" w:rsidRPr="00585CD9" w:rsidRDefault="004C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69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Надежда Ивановна</w:t>
            </w:r>
          </w:p>
        </w:tc>
        <w:tc>
          <w:tcPr>
            <w:tcW w:w="1418" w:type="dxa"/>
          </w:tcPr>
          <w:p w:rsidR="00B017D2" w:rsidRPr="00585CD9" w:rsidRDefault="00692456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6A4D7E" w:rsidRPr="006A4D7E" w:rsidRDefault="006A4D7E" w:rsidP="006A4D7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6A4D7E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1974 - 1979 гг., МГУ им </w:t>
            </w:r>
            <w:proofErr w:type="spellStart"/>
            <w:r w:rsidRPr="006A4D7E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Н.П.Огарева</w:t>
            </w:r>
            <w:proofErr w:type="spellEnd"/>
            <w:r w:rsidRPr="006A4D7E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. Квалификаци</w:t>
            </w:r>
            <w:r w:rsidRPr="006A4D7E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lastRenderedPageBreak/>
              <w:t>я по диплому: учитель. Специальность "математика".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692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«Начальное обучение настольному теннису»</w:t>
            </w:r>
          </w:p>
        </w:tc>
        <w:tc>
          <w:tcPr>
            <w:tcW w:w="1701" w:type="dxa"/>
          </w:tcPr>
          <w:p w:rsidR="00692456" w:rsidRPr="00692456" w:rsidRDefault="00692456" w:rsidP="005F1989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692456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Программа "Современные педагогические технологии в </w:t>
            </w:r>
            <w:r w:rsidRPr="00692456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lastRenderedPageBreak/>
              <w:t>системе дополнительного образования детей", в объеме 108 ч., ГБУ ДПО МРИО, 2019 г.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6A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418" w:type="dxa"/>
          </w:tcPr>
          <w:p w:rsidR="00B017D2" w:rsidRPr="00585CD9" w:rsidRDefault="006A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885E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418" w:type="dxa"/>
          </w:tcPr>
          <w:p w:rsidR="00B017D2" w:rsidRPr="00585CD9" w:rsidRDefault="00885EF2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885EF2" w:rsidRPr="00885EF2" w:rsidRDefault="00885EF2" w:rsidP="00885EF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885EF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2000 - 2004 гг., Колледж культуры и искусств РМ. Квалификация по диплому: Организатор социально-культурной деятельности, руководитель самодеятельного хореографического коллектива. Специальность "Социально-культурная деятельность и народное художественное творчество".</w:t>
            </w:r>
          </w:p>
          <w:p w:rsidR="00885EF2" w:rsidRPr="00885EF2" w:rsidRDefault="00885EF2" w:rsidP="00885EF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885EF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2006 - 2011 гг., МГУ им. Н. П. Огарёва. Квалификация по диплому: Культуролог. Специальность "Культурология".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88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танец для детей»</w:t>
            </w:r>
          </w:p>
        </w:tc>
        <w:tc>
          <w:tcPr>
            <w:tcW w:w="1701" w:type="dxa"/>
          </w:tcPr>
          <w:p w:rsidR="00885EF2" w:rsidRPr="00885EF2" w:rsidRDefault="00885EF2" w:rsidP="00885EF2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885EF2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Программа ""Современные педагогические технологии в системе дополнительного образования детей"", в объеме 108 ч., ГБУ ДПО МРИО, 2019 г.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88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B017D2" w:rsidRPr="00585CD9" w:rsidRDefault="00885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8D6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Маринина Наталья Николаевна</w:t>
            </w:r>
          </w:p>
        </w:tc>
        <w:tc>
          <w:tcPr>
            <w:tcW w:w="1418" w:type="dxa"/>
          </w:tcPr>
          <w:p w:rsidR="00B017D2" w:rsidRPr="00585CD9" w:rsidRDefault="008D64FB">
            <w:pPr>
              <w:rPr>
                <w:rFonts w:ascii="Times New Roman" w:hAnsi="Times New Roman" w:cs="Times New Roman"/>
              </w:rPr>
            </w:pPr>
            <w:r w:rsidRPr="00585CD9">
              <w:rPr>
                <w:rFonts w:ascii="Times New Roman" w:hAnsi="Times New Roman" w:cs="Times New Roman"/>
              </w:rPr>
              <w:t>педагог дополнительного образования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D64FB" w:rsidRPr="008D64FB" w:rsidRDefault="008D64FB" w:rsidP="008D64F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95D5F"/>
                <w:sz w:val="21"/>
                <w:szCs w:val="21"/>
              </w:rPr>
            </w:pPr>
            <w:r w:rsidRPr="008D64FB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2010 - 2013 гг., МГПИ им. М. Е. </w:t>
            </w:r>
            <w:proofErr w:type="spellStart"/>
            <w:r w:rsidRPr="008D64FB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Евсевьева</w:t>
            </w:r>
            <w:proofErr w:type="spellEnd"/>
            <w:r w:rsidRPr="008D64FB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 xml:space="preserve">. Квалификация по диплому: Учитель </w:t>
            </w:r>
            <w:proofErr w:type="gramStart"/>
            <w:r w:rsidRPr="008D64FB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ИЗО</w:t>
            </w:r>
            <w:proofErr w:type="gramEnd"/>
            <w:r w:rsidRPr="008D64FB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t>. Специаль</w:t>
            </w:r>
            <w:r w:rsidRPr="008D64FB">
              <w:rPr>
                <w:rFonts w:ascii="Arial" w:eastAsia="Times New Roman" w:hAnsi="Arial" w:cs="Arial"/>
                <w:color w:val="595D5F"/>
                <w:sz w:val="21"/>
                <w:szCs w:val="21"/>
              </w:rPr>
              <w:lastRenderedPageBreak/>
              <w:t>ность "ИЗО".</w:t>
            </w:r>
          </w:p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8D6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B017D2" w:rsidRPr="00585CD9" w:rsidRDefault="008D6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</w:tr>
      <w:tr w:rsidR="00B017D2" w:rsidRPr="00585CD9" w:rsidTr="00D23C33">
        <w:tc>
          <w:tcPr>
            <w:tcW w:w="54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7D2" w:rsidRPr="00585CD9" w:rsidRDefault="00B017D2">
            <w:pPr>
              <w:rPr>
                <w:rFonts w:ascii="Times New Roman" w:hAnsi="Times New Roman" w:cs="Times New Roman"/>
              </w:rPr>
            </w:pP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331C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BE2"/>
    <w:multiLevelType w:val="multilevel"/>
    <w:tmpl w:val="D48E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5169"/>
    <w:multiLevelType w:val="multilevel"/>
    <w:tmpl w:val="EFBE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A143A"/>
    <w:multiLevelType w:val="multilevel"/>
    <w:tmpl w:val="6FF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47CDD"/>
    <w:multiLevelType w:val="multilevel"/>
    <w:tmpl w:val="118E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92CF7"/>
    <w:multiLevelType w:val="multilevel"/>
    <w:tmpl w:val="57B2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B2DDB"/>
    <w:multiLevelType w:val="multilevel"/>
    <w:tmpl w:val="2E6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247A4"/>
    <w:multiLevelType w:val="multilevel"/>
    <w:tmpl w:val="37B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05E9E"/>
    <w:multiLevelType w:val="multilevel"/>
    <w:tmpl w:val="5056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E5C3A"/>
    <w:multiLevelType w:val="multilevel"/>
    <w:tmpl w:val="F0B0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91DA3"/>
    <w:multiLevelType w:val="multilevel"/>
    <w:tmpl w:val="59F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B2DDD"/>
    <w:multiLevelType w:val="multilevel"/>
    <w:tmpl w:val="525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84EF7"/>
    <w:multiLevelType w:val="multilevel"/>
    <w:tmpl w:val="24C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D6D59"/>
    <w:multiLevelType w:val="multilevel"/>
    <w:tmpl w:val="873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B61E0"/>
    <w:multiLevelType w:val="multilevel"/>
    <w:tmpl w:val="345A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62208"/>
    <w:multiLevelType w:val="multilevel"/>
    <w:tmpl w:val="8DA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669AD"/>
    <w:multiLevelType w:val="multilevel"/>
    <w:tmpl w:val="D774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57CA2"/>
    <w:multiLevelType w:val="multilevel"/>
    <w:tmpl w:val="3E0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1A464C"/>
    <w:multiLevelType w:val="multilevel"/>
    <w:tmpl w:val="27E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E43D0"/>
    <w:multiLevelType w:val="multilevel"/>
    <w:tmpl w:val="802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15A29"/>
    <w:multiLevelType w:val="multilevel"/>
    <w:tmpl w:val="606E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F01D0"/>
    <w:multiLevelType w:val="multilevel"/>
    <w:tmpl w:val="8F5A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47424"/>
    <w:multiLevelType w:val="multilevel"/>
    <w:tmpl w:val="926E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910AF9"/>
    <w:multiLevelType w:val="multilevel"/>
    <w:tmpl w:val="3D6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430F2"/>
    <w:multiLevelType w:val="multilevel"/>
    <w:tmpl w:val="BF5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F7588"/>
    <w:multiLevelType w:val="multilevel"/>
    <w:tmpl w:val="4E0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E67EC5"/>
    <w:multiLevelType w:val="multilevel"/>
    <w:tmpl w:val="2F80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71AA9"/>
    <w:multiLevelType w:val="multilevel"/>
    <w:tmpl w:val="1A18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85D18"/>
    <w:multiLevelType w:val="multilevel"/>
    <w:tmpl w:val="5A8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34ED0"/>
    <w:multiLevelType w:val="multilevel"/>
    <w:tmpl w:val="973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B72C53"/>
    <w:multiLevelType w:val="multilevel"/>
    <w:tmpl w:val="528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F55F38"/>
    <w:multiLevelType w:val="multilevel"/>
    <w:tmpl w:val="81A8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7F00C9"/>
    <w:multiLevelType w:val="multilevel"/>
    <w:tmpl w:val="7CF4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6"/>
  </w:num>
  <w:num w:numId="5">
    <w:abstractNumId w:val="14"/>
  </w:num>
  <w:num w:numId="6">
    <w:abstractNumId w:val="25"/>
  </w:num>
  <w:num w:numId="7">
    <w:abstractNumId w:val="3"/>
  </w:num>
  <w:num w:numId="8">
    <w:abstractNumId w:val="9"/>
  </w:num>
  <w:num w:numId="9">
    <w:abstractNumId w:val="2"/>
  </w:num>
  <w:num w:numId="10">
    <w:abstractNumId w:val="16"/>
  </w:num>
  <w:num w:numId="11">
    <w:abstractNumId w:val="24"/>
  </w:num>
  <w:num w:numId="12">
    <w:abstractNumId w:val="30"/>
  </w:num>
  <w:num w:numId="13">
    <w:abstractNumId w:val="23"/>
  </w:num>
  <w:num w:numId="14">
    <w:abstractNumId w:val="18"/>
  </w:num>
  <w:num w:numId="15">
    <w:abstractNumId w:val="21"/>
  </w:num>
  <w:num w:numId="16">
    <w:abstractNumId w:val="7"/>
  </w:num>
  <w:num w:numId="17">
    <w:abstractNumId w:val="1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20"/>
  </w:num>
  <w:num w:numId="23">
    <w:abstractNumId w:val="4"/>
  </w:num>
  <w:num w:numId="24">
    <w:abstractNumId w:val="8"/>
  </w:num>
  <w:num w:numId="25">
    <w:abstractNumId w:val="12"/>
  </w:num>
  <w:num w:numId="26">
    <w:abstractNumId w:val="31"/>
  </w:num>
  <w:num w:numId="27">
    <w:abstractNumId w:val="27"/>
  </w:num>
  <w:num w:numId="28">
    <w:abstractNumId w:val="15"/>
  </w:num>
  <w:num w:numId="29">
    <w:abstractNumId w:val="10"/>
  </w:num>
  <w:num w:numId="30">
    <w:abstractNumId w:val="29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66FDA"/>
    <w:rsid w:val="0008183D"/>
    <w:rsid w:val="00122C08"/>
    <w:rsid w:val="00331C51"/>
    <w:rsid w:val="003B4AE9"/>
    <w:rsid w:val="004C69F2"/>
    <w:rsid w:val="004D226E"/>
    <w:rsid w:val="004F0E08"/>
    <w:rsid w:val="00585CD9"/>
    <w:rsid w:val="005E60D3"/>
    <w:rsid w:val="005F1989"/>
    <w:rsid w:val="00692456"/>
    <w:rsid w:val="006A4D7E"/>
    <w:rsid w:val="006E3180"/>
    <w:rsid w:val="008749D5"/>
    <w:rsid w:val="00885EF2"/>
    <w:rsid w:val="008A3F99"/>
    <w:rsid w:val="008D3C71"/>
    <w:rsid w:val="008D64FB"/>
    <w:rsid w:val="009A39F7"/>
    <w:rsid w:val="00B017D2"/>
    <w:rsid w:val="00C665D7"/>
    <w:rsid w:val="00CC166F"/>
    <w:rsid w:val="00D23C33"/>
    <w:rsid w:val="00D23DD6"/>
    <w:rsid w:val="00F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E"/>
  </w:style>
  <w:style w:type="paragraph" w:styleId="2">
    <w:name w:val="heading 2"/>
    <w:basedOn w:val="a"/>
    <w:link w:val="20"/>
    <w:uiPriority w:val="9"/>
    <w:qFormat/>
    <w:rsid w:val="008A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A3F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22</cp:revision>
  <cp:lastPrinted>2021-08-13T08:11:00Z</cp:lastPrinted>
  <dcterms:created xsi:type="dcterms:W3CDTF">2021-08-13T08:03:00Z</dcterms:created>
  <dcterms:modified xsi:type="dcterms:W3CDTF">2021-08-24T08:33:00Z</dcterms:modified>
</cp:coreProperties>
</file>