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BA" w:rsidRPr="00230ADF" w:rsidRDefault="003C03BA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</w:pPr>
      <w:r w:rsidRPr="00230ADF">
        <w:rPr>
          <w:rFonts w:ascii="Arial" w:eastAsia="Times New Roman" w:hAnsi="Arial" w:cs="Arial"/>
          <w:color w:val="FF0000"/>
          <w:sz w:val="36"/>
          <w:szCs w:val="36"/>
          <w:highlight w:val="green"/>
          <w:bdr w:val="none" w:sz="0" w:space="0" w:color="auto" w:frame="1"/>
          <w:lang w:eastAsia="ru-RU"/>
        </w:rPr>
        <w:t>«Огород на окне».</w:t>
      </w:r>
      <w:r w:rsidRPr="00230ADF"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30ADF">
        <w:rPr>
          <w:rFonts w:ascii="Arial" w:eastAsia="Times New Roman" w:hAnsi="Arial" w:cs="Arial"/>
          <w:color w:val="FF0000"/>
          <w:sz w:val="36"/>
          <w:szCs w:val="36"/>
          <w:highlight w:val="yellow"/>
          <w:bdr w:val="none" w:sz="0" w:space="0" w:color="auto" w:frame="1"/>
          <w:lang w:eastAsia="ru-RU"/>
        </w:rPr>
        <w:t>Отчет о проделанной работе.</w:t>
      </w:r>
    </w:p>
    <w:p w:rsidR="003C03BA" w:rsidRPr="00230ADF" w:rsidRDefault="003C03BA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3C03BA" w:rsidRDefault="003C03BA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формирование экологической культуры у детей младшего возраста, создание условий для познавательного развития детей.</w:t>
      </w:r>
    </w:p>
    <w:p w:rsidR="00582093" w:rsidRPr="003C03BA" w:rsidRDefault="00582093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C03BA" w:rsidRPr="003C03BA" w:rsidRDefault="002918F1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00450"/>
            <wp:effectExtent l="19050" t="0" r="3175" b="0"/>
            <wp:docPr id="39" name="Рисунок 39" descr="C:\Users\Людмила\AppData\Local\Microsoft\Windows\Temporary Internet Files\Content.Word\20210319_0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юдмила\AppData\Local\Microsoft\Windows\Temporary Internet Files\Content.Word\20210319_095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93" w:rsidRDefault="00582093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3C03BA" w:rsidRDefault="003C03BA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-Учить детей ухаживать за растениями в комнатных условиях.</w:t>
      </w:r>
    </w:p>
    <w:p w:rsidR="003C03BA" w:rsidRPr="003C03BA" w:rsidRDefault="003C03BA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-Формировать у детей понятия взаимосвязи природа и люди</w:t>
      </w: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люди садят, выращивают и ухаживают за растениями, растения вырастают, радуют людей своей красотой, кормят своими плодами.</w:t>
      </w: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познавательные и творческие способности детей.</w:t>
      </w: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бережное отношение к своему труду, труду взрослых и детей.</w:t>
      </w: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бережное отношение к растениям.</w:t>
      </w: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-Формировать знания о домашних животных и птицах.</w:t>
      </w:r>
    </w:p>
    <w:p w:rsidR="003C03BA" w:rsidRPr="003C03BA" w:rsidRDefault="003C03BA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 </w:t>
      </w:r>
      <w:r w:rsidRPr="003C03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подоконник</w:t>
      </w: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C03BA" w:rsidRPr="003C03BA" w:rsidRDefault="003C03BA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веточки с первой прогулки, ставим их в водичку и ждём листочки.</w:t>
      </w:r>
    </w:p>
    <w:p w:rsidR="003C03BA" w:rsidRPr="003C03BA" w:rsidRDefault="00AD246C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4200525"/>
            <wp:effectExtent l="19050" t="0" r="0" b="0"/>
            <wp:docPr id="42" name="Рисунок 42" descr="C:\Users\Людмила\AppData\Local\Microsoft\Windows\Temporary Internet Files\Content.Word\20210319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Людмила\AppData\Local\Microsoft\Windows\Temporary Internet Files\Content.Word\20210319_0954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70853" b="3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88" w:rsidRPr="003C03BA" w:rsidRDefault="00385A88" w:rsidP="00385A88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Образовательная деятельность по ознакомлению детей младшего в озраста с луком.</w:t>
      </w:r>
    </w:p>
    <w:p w:rsidR="003C03BA" w:rsidRPr="003C03BA" w:rsidRDefault="00385A88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7375" cy="3209925"/>
            <wp:effectExtent l="19050" t="0" r="9525" b="0"/>
            <wp:docPr id="45" name="Рисунок 45" descr="C:\Users\Людмила\AppData\Local\Microsoft\Windows\Temporary Internet Files\Content.Word\20210319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Людмила\AppData\Local\Microsoft\Windows\Temporary Internet Files\Content.Word\20210319_0954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474" t="58441" r="43417" b="1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80" cy="321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5A8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3C03BA" w:rsidRPr="003C03BA" w:rsidRDefault="003C03BA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BA" w:rsidRPr="003C03BA" w:rsidRDefault="00A32ADD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такая</w:t>
      </w:r>
      <w:r w:rsidR="003C03BA"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луков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ая </w:t>
      </w:r>
      <w:r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 полянка</w:t>
      </w:r>
      <w:r w:rsidR="003C03BA" w:rsidRPr="003C03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 xml:space="preserve"> получилось</w:t>
      </w:r>
      <w:r w:rsidR="003C03BA"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нетерпением ждем зеленых листочков…</w:t>
      </w:r>
    </w:p>
    <w:p w:rsidR="003C03BA" w:rsidRPr="003C03BA" w:rsidRDefault="003C03BA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CE4" w:rsidRDefault="003C03BA" w:rsidP="003C03BA">
      <w:pPr>
        <w:shd w:val="clear" w:color="auto" w:fill="FFFFFF"/>
        <w:spacing w:line="240" w:lineRule="auto"/>
        <w:ind w:firstLine="360"/>
        <w:jc w:val="left"/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Какой же </w:t>
      </w:r>
      <w:r w:rsidRPr="003C03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огород без солнышка</w:t>
      </w: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Его я нарисовала в тихий час.</w:t>
      </w:r>
      <w:r w:rsidR="00A93CE4" w:rsidRPr="00A93CE4">
        <w:t xml:space="preserve"> </w:t>
      </w:r>
    </w:p>
    <w:p w:rsidR="003C03BA" w:rsidRPr="003C03BA" w:rsidRDefault="00A93CE4" w:rsidP="003C03BA">
      <w:pPr>
        <w:shd w:val="clear" w:color="auto" w:fill="FFFFFF"/>
        <w:spacing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086225"/>
            <wp:effectExtent l="19050" t="0" r="0" b="0"/>
            <wp:docPr id="48" name="Рисунок 48" descr="C:\Users\Людмила\AppData\Local\Microsoft\Windows\Temporary Internet Files\Content.Word\20210319_09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Людмила\AppData\Local\Microsoft\Windows\Temporary Internet Files\Content.Word\20210319_095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BA" w:rsidRPr="003C03BA" w:rsidRDefault="003C03BA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Травка зеленеет,</w:t>
      </w: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Солнышко блестит;</w:t>
      </w: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Ласточка с весною</w:t>
      </w: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сени к нам летит.</w:t>
      </w:r>
    </w:p>
    <w:p w:rsidR="003C03BA" w:rsidRPr="003C03BA" w:rsidRDefault="00A32ADD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Облачко с дождиком </w:t>
      </w:r>
      <w:r w:rsidR="003C03BA"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прилетели к нам на окно.</w:t>
      </w:r>
    </w:p>
    <w:p w:rsidR="003C03BA" w:rsidRPr="003C03BA" w:rsidRDefault="003C03BA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следующий день мы построили дом и хлев (ферму, в который поселили домашних животных и птиц. Их названия мы повторяли ежедневно и игры на звукоподражания также часто присутствовали в нашей деятельности.</w:t>
      </w:r>
    </w:p>
    <w:p w:rsidR="003C03BA" w:rsidRPr="003C03BA" w:rsidRDefault="003C03BA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После выходных нас ждал сюрприз. </w:t>
      </w:r>
      <w:r w:rsidR="00A93C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Наши цветочки-бархатцы выросли . Дети были очень рады! </w:t>
      </w:r>
    </w:p>
    <w:p w:rsidR="00A93CE4" w:rsidRPr="003C03BA" w:rsidRDefault="00A93CE4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Стали набухать почки.</w:t>
      </w:r>
    </w:p>
    <w:p w:rsidR="003C03BA" w:rsidRDefault="003C03BA" w:rsidP="00A93CE4">
      <w:pPr>
        <w:shd w:val="clear" w:color="auto" w:fill="FFFFFF"/>
        <w:spacing w:before="225" w:after="225" w:line="240" w:lineRule="auto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Изучение темы "мама курица". Вот такая квохча свила гнездо.</w:t>
      </w:r>
    </w:p>
    <w:p w:rsidR="00D20535" w:rsidRPr="003C03BA" w:rsidRDefault="00D20535" w:rsidP="00A93CE4">
      <w:pPr>
        <w:shd w:val="clear" w:color="auto" w:fill="FFFFFF"/>
        <w:spacing w:before="225" w:after="225" w:line="240" w:lineRule="auto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Чуть позже посеяли огурцы. Которые к великому удивлению быстро взошли.</w:t>
      </w:r>
    </w:p>
    <w:p w:rsidR="003C03BA" w:rsidRPr="003C03BA" w:rsidRDefault="00D20535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цветной бумаги зацвели цветочки.(Которые «служат» забром)</w:t>
      </w:r>
    </w:p>
    <w:p w:rsidR="003C03BA" w:rsidRPr="003C03BA" w:rsidRDefault="003C03BA" w:rsidP="00D20535">
      <w:pPr>
        <w:shd w:val="clear" w:color="auto" w:fill="FFFFFF"/>
        <w:spacing w:line="240" w:lineRule="auto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такой </w:t>
      </w:r>
      <w:r w:rsidRPr="003C03BA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огород</w:t>
      </w: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получился у самых маленьких ребят нашего детского садика.</w:t>
      </w:r>
      <w:r w:rsidR="00230A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3C03BA" w:rsidRPr="003C03BA" w:rsidRDefault="003C03BA" w:rsidP="003C03BA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03BA" w:rsidRPr="003C03BA" w:rsidRDefault="003C03BA" w:rsidP="003C03BA">
      <w:pPr>
        <w:shd w:val="clear" w:color="auto" w:fill="FFFFFF"/>
        <w:spacing w:before="225" w:after="225" w:line="240" w:lineRule="auto"/>
        <w:ind w:firstLine="360"/>
        <w:jc w:val="left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03B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Спасибо за внимание.</w:t>
      </w:r>
    </w:p>
    <w:p w:rsidR="00A77787" w:rsidRDefault="00A77787"/>
    <w:sectPr w:rsidR="00A77787" w:rsidSect="00A77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C03BA"/>
    <w:rsid w:val="00037F9F"/>
    <w:rsid w:val="00230ADF"/>
    <w:rsid w:val="002918F1"/>
    <w:rsid w:val="00385A88"/>
    <w:rsid w:val="003C03BA"/>
    <w:rsid w:val="00582093"/>
    <w:rsid w:val="00725B1A"/>
    <w:rsid w:val="009257D8"/>
    <w:rsid w:val="00A32ADD"/>
    <w:rsid w:val="00A71F91"/>
    <w:rsid w:val="00A77787"/>
    <w:rsid w:val="00A93CE4"/>
    <w:rsid w:val="00AD246C"/>
    <w:rsid w:val="00D20535"/>
    <w:rsid w:val="00DD1A34"/>
    <w:rsid w:val="00DE5D1B"/>
    <w:rsid w:val="00E60E69"/>
    <w:rsid w:val="00E86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7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03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03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03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3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3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6</cp:revision>
  <dcterms:created xsi:type="dcterms:W3CDTF">2021-03-23T19:43:00Z</dcterms:created>
  <dcterms:modified xsi:type="dcterms:W3CDTF">2021-03-23T20:32:00Z</dcterms:modified>
</cp:coreProperties>
</file>