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43" w:rsidRDefault="00621B3B" w:rsidP="00C1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15843" w:rsidRPr="00C15843">
        <w:rPr>
          <w:rFonts w:ascii="Times New Roman" w:hAnsi="Times New Roman" w:cs="Times New Roman"/>
          <w:sz w:val="28"/>
          <w:szCs w:val="28"/>
        </w:rPr>
        <w:t>Утверждаю</w:t>
      </w:r>
    </w:p>
    <w:p w:rsidR="00C15843" w:rsidRPr="00C15843" w:rsidRDefault="00621B3B" w:rsidP="00C1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15843">
        <w:rPr>
          <w:rFonts w:ascii="Times New Roman" w:hAnsi="Times New Roman" w:cs="Times New Roman"/>
          <w:sz w:val="28"/>
          <w:szCs w:val="28"/>
        </w:rPr>
        <w:t>Директор школы _______А. И. Тишкин</w:t>
      </w:r>
    </w:p>
    <w:p w:rsidR="00C15843" w:rsidRPr="00014352" w:rsidRDefault="00C15843" w:rsidP="00C158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352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014352" w:rsidRDefault="00C15843" w:rsidP="00C158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352">
        <w:rPr>
          <w:rFonts w:ascii="Times New Roman" w:hAnsi="Times New Roman" w:cs="Times New Roman"/>
          <w:b/>
          <w:sz w:val="40"/>
          <w:szCs w:val="40"/>
        </w:rPr>
        <w:t>дежурства администрации и учителей по филиалу "</w:t>
      </w:r>
      <w:proofErr w:type="spellStart"/>
      <w:r w:rsidRPr="00014352">
        <w:rPr>
          <w:rFonts w:ascii="Times New Roman" w:hAnsi="Times New Roman" w:cs="Times New Roman"/>
          <w:b/>
          <w:sz w:val="40"/>
          <w:szCs w:val="40"/>
        </w:rPr>
        <w:t>Рыбкинская</w:t>
      </w:r>
      <w:proofErr w:type="spellEnd"/>
      <w:r w:rsidRPr="00014352">
        <w:rPr>
          <w:rFonts w:ascii="Times New Roman" w:hAnsi="Times New Roman" w:cs="Times New Roman"/>
          <w:b/>
          <w:sz w:val="40"/>
          <w:szCs w:val="40"/>
        </w:rPr>
        <w:t xml:space="preserve"> СОШ" </w:t>
      </w:r>
    </w:p>
    <w:p w:rsidR="0078399C" w:rsidRPr="00014352" w:rsidRDefault="00C15843" w:rsidP="00C158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352">
        <w:rPr>
          <w:rFonts w:ascii="Times New Roman" w:hAnsi="Times New Roman" w:cs="Times New Roman"/>
          <w:b/>
          <w:sz w:val="40"/>
          <w:szCs w:val="40"/>
        </w:rPr>
        <w:t>МБОУ "Троицкая СОШ имени Героя Советского Союза А. Г. Котова"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15843" w:rsidTr="00B80741">
        <w:trPr>
          <w:trHeight w:val="495"/>
        </w:trPr>
        <w:tc>
          <w:tcPr>
            <w:tcW w:w="3696" w:type="dxa"/>
            <w:vMerge w:val="restart"/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3696" w:type="dxa"/>
            <w:vMerge w:val="restart"/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Дежурный администратор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Дежурные учителя</w:t>
            </w:r>
          </w:p>
        </w:tc>
      </w:tr>
      <w:tr w:rsidR="00C15843" w:rsidTr="00C15843">
        <w:trPr>
          <w:trHeight w:val="330"/>
        </w:trPr>
        <w:tc>
          <w:tcPr>
            <w:tcW w:w="3696" w:type="dxa"/>
            <w:vMerge/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96" w:type="dxa"/>
            <w:vMerge/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этаж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C15843" w:rsidRDefault="00C15843" w:rsidP="00C1584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этаж</w:t>
            </w:r>
          </w:p>
        </w:tc>
      </w:tr>
      <w:tr w:rsidR="00C15843" w:rsidTr="00C15843"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Тарасова М. С.</w:t>
            </w:r>
          </w:p>
        </w:tc>
        <w:tc>
          <w:tcPr>
            <w:tcW w:w="3697" w:type="dxa"/>
          </w:tcPr>
          <w:p w:rsidR="00014352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Плаксина В. П.</w:t>
            </w:r>
          </w:p>
          <w:p w:rsidR="006F13F3" w:rsidRPr="00C15843" w:rsidRDefault="00711058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Шестопалова Н. Н.</w:t>
            </w:r>
          </w:p>
        </w:tc>
        <w:tc>
          <w:tcPr>
            <w:tcW w:w="3697" w:type="dxa"/>
          </w:tcPr>
          <w:p w:rsidR="00C15843" w:rsidRPr="00C15843" w:rsidRDefault="006F13F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Денискина В. А.</w:t>
            </w:r>
          </w:p>
        </w:tc>
      </w:tr>
      <w:tr w:rsidR="00C15843" w:rsidTr="00C15843"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Кубасова</w:t>
            </w:r>
            <w:proofErr w:type="spellEnd"/>
            <w:r w:rsidRPr="00C15843">
              <w:rPr>
                <w:rFonts w:ascii="Times New Roman" w:hAnsi="Times New Roman" w:cs="Times New Roman"/>
                <w:sz w:val="36"/>
                <w:szCs w:val="36"/>
              </w:rPr>
              <w:t xml:space="preserve"> Е. В.</w:t>
            </w:r>
          </w:p>
        </w:tc>
        <w:tc>
          <w:tcPr>
            <w:tcW w:w="3697" w:type="dxa"/>
          </w:tcPr>
          <w:p w:rsidR="00711058" w:rsidRPr="00C15843" w:rsidRDefault="00711058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Тарасова М. С.</w:t>
            </w:r>
          </w:p>
        </w:tc>
        <w:tc>
          <w:tcPr>
            <w:tcW w:w="3697" w:type="dxa"/>
          </w:tcPr>
          <w:p w:rsidR="00C15843" w:rsidRDefault="00014352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Каргина Т. С.</w:t>
            </w:r>
          </w:p>
          <w:p w:rsidR="00014352" w:rsidRPr="00C15843" w:rsidRDefault="00014352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5843" w:rsidTr="00C15843"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696" w:type="dxa"/>
          </w:tcPr>
          <w:p w:rsidR="00C15843" w:rsidRPr="00C15843" w:rsidRDefault="006F13F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 В.</w:t>
            </w:r>
          </w:p>
        </w:tc>
        <w:tc>
          <w:tcPr>
            <w:tcW w:w="3697" w:type="dxa"/>
          </w:tcPr>
          <w:p w:rsidR="00C15843" w:rsidRPr="00C15843" w:rsidRDefault="0057057A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Учкина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 В</w:t>
            </w:r>
            <w:r w:rsidR="0001435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697" w:type="dxa"/>
          </w:tcPr>
          <w:p w:rsidR="00C15843" w:rsidRDefault="006F13F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Савкина Л. В.</w:t>
            </w:r>
          </w:p>
          <w:p w:rsidR="00014352" w:rsidRPr="00C15843" w:rsidRDefault="00014352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5843" w:rsidTr="00C15843"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Тарасова М. С.</w:t>
            </w:r>
          </w:p>
        </w:tc>
        <w:tc>
          <w:tcPr>
            <w:tcW w:w="3697" w:type="dxa"/>
          </w:tcPr>
          <w:p w:rsidR="00C15843" w:rsidRPr="00C15843" w:rsidRDefault="0057057A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Коршева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 Ф.</w:t>
            </w:r>
          </w:p>
        </w:tc>
        <w:tc>
          <w:tcPr>
            <w:tcW w:w="3697" w:type="dxa"/>
          </w:tcPr>
          <w:p w:rsidR="00C15843" w:rsidRDefault="006F13F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Мартышкина Е. П.</w:t>
            </w:r>
          </w:p>
          <w:p w:rsidR="00014352" w:rsidRPr="00C15843" w:rsidRDefault="00014352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5843" w:rsidTr="00C15843">
        <w:tc>
          <w:tcPr>
            <w:tcW w:w="3696" w:type="dxa"/>
          </w:tcPr>
          <w:p w:rsidR="00C15843" w:rsidRPr="00C15843" w:rsidRDefault="00C1584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C1584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696" w:type="dxa"/>
          </w:tcPr>
          <w:p w:rsidR="00C15843" w:rsidRPr="00C15843" w:rsidRDefault="006F13F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Шестопалова Н. Н.</w:t>
            </w:r>
          </w:p>
        </w:tc>
        <w:tc>
          <w:tcPr>
            <w:tcW w:w="3697" w:type="dxa"/>
          </w:tcPr>
          <w:p w:rsidR="00C15843" w:rsidRDefault="006F13F3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Трунькин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 В.</w:t>
            </w:r>
          </w:p>
          <w:p w:rsidR="00014352" w:rsidRPr="00C15843" w:rsidRDefault="00014352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</w:tcPr>
          <w:p w:rsidR="00674C03" w:rsidRPr="00C15843" w:rsidRDefault="00014352" w:rsidP="000143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Тарасов Н. Е</w:t>
            </w:r>
            <w:r w:rsidR="006F13F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C15843" w:rsidRPr="00C15843" w:rsidRDefault="00C15843" w:rsidP="00C1584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15843" w:rsidRPr="00C15843" w:rsidSect="00C15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843"/>
    <w:rsid w:val="00014352"/>
    <w:rsid w:val="001A4B72"/>
    <w:rsid w:val="0057057A"/>
    <w:rsid w:val="00621B3B"/>
    <w:rsid w:val="00674C03"/>
    <w:rsid w:val="006F13F3"/>
    <w:rsid w:val="00711058"/>
    <w:rsid w:val="0078399C"/>
    <w:rsid w:val="00805020"/>
    <w:rsid w:val="00815623"/>
    <w:rsid w:val="00851231"/>
    <w:rsid w:val="009C415B"/>
    <w:rsid w:val="00A655CC"/>
    <w:rsid w:val="00AF029D"/>
    <w:rsid w:val="00B93EF7"/>
    <w:rsid w:val="00C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843"/>
    <w:pPr>
      <w:spacing w:after="0" w:line="240" w:lineRule="auto"/>
    </w:pPr>
  </w:style>
  <w:style w:type="table" w:styleId="a4">
    <w:name w:val="Table Grid"/>
    <w:basedOn w:val="a1"/>
    <w:uiPriority w:val="59"/>
    <w:rsid w:val="00C1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2021-09-24T11:10:00Z</cp:lastPrinted>
  <dcterms:created xsi:type="dcterms:W3CDTF">2020-10-16T17:14:00Z</dcterms:created>
  <dcterms:modified xsi:type="dcterms:W3CDTF">2022-09-03T09:35:00Z</dcterms:modified>
</cp:coreProperties>
</file>