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E7" w:rsidRDefault="006D6034" w:rsidP="00A1056A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D603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Новогоднег</w:t>
      </w:r>
      <w:r w:rsidR="00A021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 праздника «Приключение </w:t>
      </w:r>
      <w:proofErr w:type="spellStart"/>
      <w:r w:rsidR="00A021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</w:t>
      </w:r>
      <w:r w:rsidRPr="006D603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арфуши</w:t>
      </w:r>
      <w:proofErr w:type="spellEnd"/>
      <w:r w:rsidRPr="006D603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Новый год» для подготовительной группы</w:t>
      </w:r>
    </w:p>
    <w:p w:rsidR="00014FE7" w:rsidRDefault="006D6034" w:rsidP="00A1056A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зал заходит Ведущая</w:t>
      </w:r>
    </w:p>
    <w:p w:rsidR="00A1056A" w:rsidRPr="00014FE7" w:rsidRDefault="006D6034" w:rsidP="00A1056A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гости, мы спешим поздравить всех.</w:t>
      </w:r>
    </w:p>
    <w:p w:rsidR="006D6034" w:rsidRPr="0036191D" w:rsidRDefault="006D6034" w:rsidP="00A1056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придут в году грядущем к вам удача и успех.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здоровье будет крепким, жизни всем вам до ста лет!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лишь </w:t>
      </w:r>
      <w:r w:rsidR="00A021A8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радуют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детки. Ой, а их-то, в зале нет?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дети появились, песню с вами мы споём.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 ту, что пели в детстве зимним новогодним днём.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давайте дружно, вместе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 детстве!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</w:t>
      </w:r>
      <w:r w:rsidR="00A021A8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 фонограмма «В лесу родилась елочка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(родители исполняют 1-ый куплет.)</w:t>
      </w:r>
    </w:p>
    <w:p w:rsidR="006D6034" w:rsidRPr="0036191D" w:rsidRDefault="00A021A8" w:rsidP="00A105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 «Замела метелица город мой</w:t>
      </w:r>
      <w:r w:rsidR="006D6034"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413C8" w:rsidRPr="0036191D" w:rsidRDefault="001413C8" w:rsidP="00A1056A">
      <w:pPr>
        <w:spacing w:before="225" w:after="225" w:line="240" w:lineRule="auto"/>
        <w:ind w:firstLine="360"/>
        <w:rPr>
          <w:rFonts w:ascii="Times New Roman" w:eastAsia="Calibri" w:hAnsi="Times New Roman" w:cs="Times New Roman"/>
          <w:b/>
          <w:iCs/>
          <w:sz w:val="28"/>
          <w:szCs w:val="28"/>
          <w:lang w:val="en-US" w:eastAsia="zh-CN"/>
        </w:rPr>
      </w:pPr>
      <w:r w:rsidRPr="0036191D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1 ребенок:</w:t>
      </w:r>
    </w:p>
    <w:p w:rsidR="00EA2E07" w:rsidRPr="0036191D" w:rsidRDefault="00EA2E07" w:rsidP="00A1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 лучезарном, новогоднем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Свете праздничных огней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Мы приветствуем сегодня</w:t>
      </w:r>
      <w:proofErr w:type="gramStart"/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</w:t>
      </w:r>
      <w:proofErr w:type="gramEnd"/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сех собравшихся друзей.</w:t>
      </w:r>
      <w:r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Подскажите мне, ребята,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Что за праздник всех нас ждет?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Отвечайте дружно, звонко,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Мы встречаем</w:t>
      </w:r>
      <w:proofErr w:type="gramStart"/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…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</w:t>
      </w:r>
      <w:proofErr w:type="gramEnd"/>
      <w:r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месте: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Новый год!</w:t>
      </w:r>
    </w:p>
    <w:p w:rsidR="00983747" w:rsidRPr="0036191D" w:rsidRDefault="00983747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2 ребенок: </w:t>
      </w:r>
    </w:p>
    <w:p w:rsidR="0036191D" w:rsidRDefault="00983747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нас праздник собрал в этом зале,</w:t>
      </w:r>
    </w:p>
    <w:p w:rsidR="0036191D" w:rsidRDefault="0036191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праздник, которого все очень ждали.</w:t>
      </w:r>
    </w:p>
    <w:p w:rsidR="0036191D" w:rsidRDefault="0036191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папы! Вот мамы! Вот ёлка и дети!</w:t>
      </w:r>
    </w:p>
    <w:p w:rsidR="0036191D" w:rsidRDefault="0036191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Счастливее нас нет сегодня на свете</w:t>
      </w:r>
      <w:proofErr w:type="gramStart"/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!. </w:t>
      </w:r>
      <w:proofErr w:type="gramEnd"/>
    </w:p>
    <w:p w:rsidR="0036191D" w:rsidRDefault="0036191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шутить, веселиться и петь,</w:t>
      </w:r>
    </w:p>
    <w:p w:rsidR="00983747" w:rsidRPr="0036191D" w:rsidRDefault="0036191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сказку волшебную будем смотреть!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что, начинаем?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пора!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Новому году мы крикнем…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УРА!</w:t>
      </w:r>
    </w:p>
    <w:p w:rsidR="00983747" w:rsidRPr="0036191D" w:rsidRDefault="00983747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3  ребенок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год! Новый год!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тебя чудесней.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встречаем мы его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Дружной, звонкой песней!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Возьмёмся за руки, друзья,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встанем в хоровод!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каждый день, а раз в году</w:t>
      </w:r>
    </w:p>
    <w:p w:rsidR="00983747" w:rsidRPr="0036191D" w:rsidRDefault="0098374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 Новый год!</w:t>
      </w:r>
    </w:p>
    <w:p w:rsidR="00F773BB" w:rsidRPr="0036191D" w:rsidRDefault="00F773BB" w:rsidP="00A1056A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36191D">
        <w:rPr>
          <w:b/>
          <w:bCs/>
          <w:i/>
          <w:iCs/>
          <w:color w:val="000000"/>
          <w:sz w:val="28"/>
          <w:szCs w:val="28"/>
          <w:u w:val="single"/>
        </w:rPr>
        <w:t>Песня «Новый год»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Ведущий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Возле елки в хороводе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пройдемся не спеша.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Полюбуемся, посмотрим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Правда, елка хороша?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i/>
          <w:iCs/>
          <w:color w:val="000000"/>
          <w:sz w:val="28"/>
          <w:szCs w:val="28"/>
        </w:rPr>
        <w:t>(Дети рассматривают убранство елки.)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Ведущий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Все игрушки разглядели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На пушистой нашей ели?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i/>
          <w:iCs/>
          <w:color w:val="000000"/>
          <w:sz w:val="28"/>
          <w:szCs w:val="28"/>
        </w:rPr>
        <w:t>(Ответы детей)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Ведущий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Загадайте желание скорей,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Новый год уж стоит у дверей!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К нашей елочке мы подойдем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lastRenderedPageBreak/>
        <w:t>И свои ей желанья шепнем.</w:t>
      </w:r>
    </w:p>
    <w:p w:rsidR="00F773BB" w:rsidRPr="0036191D" w:rsidRDefault="00F773BB" w:rsidP="00A1056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Дети приближаются к елочке, шепчут желание. Отходят от елки, образуют хоровод.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 ребенок: 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Елочка, тебя мы ждали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Много-много дней, ночей.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минуточки считали,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 увидеть поскорей,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иголочки сверкают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Зимним чудо - серебром,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укутал твои ветки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Дедушка Мороз снежком.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 ребенок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невидимой рукою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Кто-то елку нарядил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И, как Золушку из сказки,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королеву превратил.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Дружно за руки возьмемся,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Вокруг елочки пойдем,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Милой гостье улыбнемся,</w:t>
      </w:r>
    </w:p>
    <w:p w:rsidR="00F773BB" w:rsidRPr="0036191D" w:rsidRDefault="00F773BB" w:rsidP="00A1056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Песню радостно споем.</w:t>
      </w:r>
    </w:p>
    <w:p w:rsidR="00F773BB" w:rsidRPr="0036191D" w:rsidRDefault="00F773BB" w:rsidP="00A1056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36191D">
        <w:rPr>
          <w:b/>
          <w:bCs/>
          <w:i/>
          <w:iCs/>
          <w:color w:val="000000"/>
          <w:sz w:val="28"/>
          <w:szCs w:val="28"/>
          <w:u w:val="single"/>
        </w:rPr>
        <w:t>Хоровод "Ёлочка-красавица"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СКАЗОЧНАЯ МУЗЫКА</w:t>
      </w:r>
    </w:p>
    <w:p w:rsidR="006D6034" w:rsidRPr="0036191D" w:rsidRDefault="008843B1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6D6034"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 под Новый год, что ни пожелается,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всегда произойдёт, всё всегда сбывается!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- он необычный,</w:t>
      </w:r>
      <w:r w:rsidR="00093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волшебный, без сомненья.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несет с собою</w:t>
      </w:r>
      <w:r w:rsidR="00093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казочные приключенья.</w:t>
      </w:r>
    </w:p>
    <w:p w:rsidR="006D6034" w:rsidRPr="0036191D" w:rsidRDefault="008843B1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праздник</w:t>
      </w:r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ожидают вас, ребята, чудеса.</w:t>
      </w:r>
    </w:p>
    <w:p w:rsidR="006D6034" w:rsidRPr="0036191D" w:rsidRDefault="008843B1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Слышите </w:t>
      </w:r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оживают</w:t>
      </w:r>
      <w:proofErr w:type="gramEnd"/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добрых сказок голоса</w:t>
      </w:r>
    </w:p>
    <w:p w:rsidR="006D6034" w:rsidRPr="0036191D" w:rsidRDefault="006D6034" w:rsidP="00A105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 МАРФУШИ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(Пятясь, со стороны дверей тянет сундук)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какой тяжёлый и что они в него напихали.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Мужчина, (к родителю) ну что вы сидите, не видите, женщина надрывается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…Н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помогите же!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Ставят сундук под ёлку и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садится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него верхом) Фу!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это кто к нам пожаловал. Девушка, как вас зовут?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05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(обмахивается платочком) </w:t>
      </w:r>
      <w:r w:rsidR="00C07EE9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Мамаш, глаза </w:t>
      </w:r>
      <w:proofErr w:type="gramStart"/>
      <w:r w:rsidR="00C07EE9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C07EE9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шире открой.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привязалась. Отдышаться не даст. Не видишь,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душенька я.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 детям) Ну, что глядите,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неужель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Где моё зеркальце? (Достаёт из кармана) Какая ж я у себя хорошенькая: глазки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клюковкой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бровки домиком, губки – бантиком! Тошно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прынцесса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Не, не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прынцэсса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каралеуна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точно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Каралеуна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тут всё поёте, веселитесь, бездельники!</w:t>
      </w:r>
    </w:p>
    <w:p w:rsid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ведь праздник у всех Новый год. Посмотри, какие все красивые и нарядные.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(Встаёт и с восторгом оглядывает ведущую, детей, родителей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 кого-нибудь повертеть)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 дайте на вас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помотреть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(потом машет рукой)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Не, не мой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фасончик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Хм! Что мне ваши наряды, у меня их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тепереча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сотня, нет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тыща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миллион нарядов будет! </w:t>
      </w:r>
      <w:proofErr w:type="spellStart"/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Видали</w:t>
      </w:r>
      <w:proofErr w:type="spellEnd"/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сундук!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ж ты,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взяла этот сундук?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Где, где…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 и нашла.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спалось мне сегодня. Подушка душная, одеяло кусачее, кровать скрипучая – никак не уснуть! Вертелась, вертелась, дай думаю.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погуляю, а тут такая удача! Видать сам Дед Мороз потерял его. Сейчас открою! (Пробуют открыть – не открывается) Мужчина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вы опять уселись. Не видите, замок не открывается.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 даме! Давайте скорее ключ? Что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вас? Где же ключик? Отвечайте! Ключ скорее отдавайте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то, как закричу, да ногами застучу…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кричит «а», топает ногами.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пробует открыть, тоже не получается)</w:t>
      </w:r>
      <w:proofErr w:type="gramEnd"/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что же это такое!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А-а-а (ревёт) Подарков, подарков хочу!</w:t>
      </w:r>
    </w:p>
    <w:p w:rsidR="008843B1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успокойся, сегодня же праздник. Дедушка Мороз обязательно подарит всем подарки, а пока можно повеселиться и поиграть.</w:t>
      </w:r>
    </w:p>
    <w:p w:rsidR="006D6034" w:rsidRPr="0036191D" w:rsidRDefault="006D6034" w:rsidP="00A105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(замолкает) Поиграть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Можно, главное, чтоб не работать. </w:t>
      </w: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МАРФУШЕНЬКОЙ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Поиграла с вами, теперь, говорите быстро, где Дед Мороз?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тебе Дед Мороз?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зачем, вот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глупая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подарков хочу от Деда Мороза. Вот сундук его тут. А самого его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сундук открыть?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как? Все замки открываютс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ключами? У тебя есть ключ?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такой ключ?</w:t>
      </w:r>
    </w:p>
    <w:p w:rsidR="00121527" w:rsidRPr="0036191D" w:rsidRDefault="006D6034" w:rsidP="00A1056A">
      <w:pPr>
        <w:spacing w:before="225" w:after="225" w:line="240" w:lineRule="auto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не знаю. маленький, большой. блестящий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121527"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="00121527"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</w:t>
      </w:r>
      <w:proofErr w:type="spellEnd"/>
      <w:r w:rsidR="00121527"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на ветке висит какой – то, ключик. Дедушка видно приготовил.</w:t>
      </w:r>
    </w:p>
    <w:p w:rsidR="00121527" w:rsidRPr="0036191D" w:rsidRDefault="0012152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скорее сюда свой ключик - мне сундук открыть нужно! (пробует открыть - не получается) Не открывается! Этот противный Дед Мороз наверно другим ключом сундук закрыл. Ну что теперь делать? (к ведущей) Говорите, где Дед Мороз, куда подевался?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знаю. Давайте позовем Снегурочку, она точно должна знать, где Дед Мороз.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детям) А вы должны мне помогать, и со мной Снегурку звать. Ну-ка: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Хрюкайте, как поросята…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мычите, как телята….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ладоши хлопайте….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 ногами топайте … (Дети повторяют все за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Марфушей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Видно плохо вы кричали, и не громко вы мычали, нет Снегурки, что же делать? Может посильнее пошуметь?</w:t>
      </w:r>
    </w:p>
    <w:p w:rsidR="00BC30DC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надо шуметь, давайте позовём Снегурочку по имени. Ну-ка все вместе! Все зовут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–«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Снегурочка»</w:t>
      </w:r>
    </w:p>
    <w:p w:rsidR="00962C7F" w:rsidRPr="00BC2B2D" w:rsidRDefault="006D6034" w:rsidP="00A105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СНЕГУРОЧКИ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дети! Здравствуйте родители!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у опушки я живу в лесной избушке.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 Снегурочкой меня, все снежинки мне родня.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я гуляла - подружку Зимушку повстречала</w:t>
      </w:r>
    </w:p>
    <w:p w:rsidR="00BC2B2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моей подругою вдвоём для вас станцуем и споём</w:t>
      </w:r>
    </w:p>
    <w:p w:rsidR="00BC2B2D" w:rsidRDefault="00BC2B2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6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ребенок</w:t>
      </w:r>
    </w:p>
    <w:p w:rsidR="00745C60" w:rsidRPr="0036191D" w:rsidRDefault="00745C60" w:rsidP="00A1056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t>Что такое за окном -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Сразу в доме посветлело.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Это снег лежит ковром,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Самый первый, самый белый.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Вот о чем всю ночь свистел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За моим окошком ветер,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Он про снег сказать хотел</w:t>
      </w:r>
    </w:p>
    <w:p w:rsidR="00745C60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И про то, что зиму встретил.</w:t>
      </w:r>
    </w:p>
    <w:p w:rsidR="00BC2B2D" w:rsidRDefault="00BC2B2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ребенок</w:t>
      </w:r>
    </w:p>
    <w:p w:rsidR="00745C60" w:rsidRPr="0036191D" w:rsidRDefault="00BC2B2D" w:rsidP="00A10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Чародейкою Зимою</w:t>
      </w:r>
    </w:p>
    <w:p w:rsidR="00745C60" w:rsidRPr="0036191D" w:rsidRDefault="00745C60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Околдован, лес стоит -</w:t>
      </w:r>
    </w:p>
    <w:p w:rsidR="00745C60" w:rsidRPr="0036191D" w:rsidRDefault="00A1056A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 снежной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бахро</w:t>
      </w:r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</w:t>
      </w:r>
      <w:proofErr w:type="spellEnd"/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45C60" w:rsidRPr="0036191D" w:rsidRDefault="00745C60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Неподвижною, немою,</w:t>
      </w:r>
    </w:p>
    <w:p w:rsidR="00745C60" w:rsidRPr="0036191D" w:rsidRDefault="00745C60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Чудной жизнью он блестит.</w:t>
      </w:r>
    </w:p>
    <w:p w:rsidR="00745C60" w:rsidRPr="0036191D" w:rsidRDefault="00745C60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белая искрится,</w:t>
      </w:r>
    </w:p>
    <w:p w:rsidR="00745C60" w:rsidRPr="0036191D" w:rsidRDefault="00745C60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волшебный чуда ждет,</w:t>
      </w:r>
    </w:p>
    <w:p w:rsidR="00745C60" w:rsidRPr="0036191D" w:rsidRDefault="00745C60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сквозь чащу по сугробам</w:t>
      </w:r>
    </w:p>
    <w:p w:rsidR="00745C60" w:rsidRPr="0036191D" w:rsidRDefault="00745C60" w:rsidP="00A1056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Зимушка идет!</w:t>
      </w:r>
    </w:p>
    <w:p w:rsidR="00745C60" w:rsidRPr="00BC2B2D" w:rsidRDefault="00745C60" w:rsidP="00A1056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«ЗИМНЯЯ СКАЗКА»</w:t>
      </w:r>
    </w:p>
    <w:p w:rsidR="00745C60" w:rsidRPr="0036191D" w:rsidRDefault="00BC2B2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ребенок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повеял ветерок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Холодом пахнуло,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Зимушк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Рукавом махнула.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Белые деревья,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дома,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сугробам белым</w:t>
      </w:r>
    </w:p>
    <w:p w:rsidR="00745C60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идет Зима!</w:t>
      </w:r>
    </w:p>
    <w:p w:rsidR="00BC2B2D" w:rsidRPr="0036191D" w:rsidRDefault="00BC2B2D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9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ребенок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Вот настали холода,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Ну и что же - не беда.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оденемся теплее,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На морозе веселее,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мороза не боимся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И не прячемся в дома,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на санках с горки мчимся...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Все</w:t>
      </w:r>
      <w:r w:rsidRPr="0036191D">
        <w:rPr>
          <w:color w:val="000000"/>
          <w:sz w:val="28"/>
          <w:szCs w:val="28"/>
        </w:rPr>
        <w:t>. Здравствуй, Зимушка-зима!</w:t>
      </w: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45C60" w:rsidRPr="0036191D" w:rsidRDefault="00745C60" w:rsidP="00A1056A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36191D">
        <w:rPr>
          <w:b/>
          <w:bCs/>
          <w:i/>
          <w:iCs/>
          <w:color w:val="000000"/>
          <w:sz w:val="28"/>
          <w:szCs w:val="28"/>
          <w:u w:val="single"/>
        </w:rPr>
        <w:t>Танец: «Зимушка-зима»</w:t>
      </w:r>
    </w:p>
    <w:p w:rsidR="00745C60" w:rsidRPr="0036191D" w:rsidRDefault="00BC2B2D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вам спешила сквозь пургу и сквозь метели,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Бежала по сугробам и по льду,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пожелать вам радости, веселья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счастья в наступающем году!</w:t>
      </w:r>
    </w:p>
    <w:p w:rsidR="00745C60" w:rsidRPr="0036191D" w:rsidRDefault="00745C60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заладила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 тоже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Новым годом, с Новым годом!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Новый год! Если Дед Мороз не идет. Сундук здесь, а деда твоего все нет. Как мы без него сундук откроем?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Ключиком. Я по лесу шла, ключик этот нашла. Дедушка видно потерял.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proofErr w:type="gram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попробуем, может ключ и подойдет? (открывают)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ОТКРЫВАЮТ СУНДУК (НАХОДИТ ПИСЬМО)</w:t>
      </w:r>
    </w:p>
    <w:p w:rsidR="006D6034" w:rsidRPr="0036191D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(кричит, топает ногами) ЧТО ЭТО? Обманули! Караул!</w:t>
      </w:r>
    </w:p>
    <w:p w:rsidR="006D6459" w:rsidRPr="0009354B" w:rsidRDefault="006D6034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что же это! Дед Мороз меня обхитрил, подарки в сундук положить забыл. Только оставил листок с закорючками, маленькими, черненькими штучками.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 xml:space="preserve">Ведущий. </w:t>
      </w:r>
      <w:proofErr w:type="spellStart"/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, погоди, давай почитаем, что здесь написано</w:t>
      </w:r>
    </w:p>
    <w:p w:rsidR="006D6459" w:rsidRPr="0036191D" w:rsidRDefault="006D6459" w:rsidP="00A105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Телеграмма от Деда Мороза: Подарки в сундуке появятся, если 3 </w:t>
      </w:r>
      <w:proofErr w:type="gram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моих</w:t>
      </w:r>
      <w:proofErr w:type="gramEnd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желания  исполните.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Марфуша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 Люди добрые. Это что ж такое творится?  Вместо подарков, опять работать надо. 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Ведущий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А как ты хотела? Без труда, не выловишь и рыбку из пруда. Давай прочитаем первое задание Деда Мороза. </w:t>
      </w:r>
    </w:p>
    <w:p w:rsidR="00C633EC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Я хочу, что б у вас </w:t>
      </w:r>
      <w:r w:rsidR="00C633EC"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празднике появился новогодний оркестр.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Вот так заданье! Где же мы сейчас его найдем?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Вот, ты мамаша, темная совсем, а интернет на что? Сейчас сделаем заказ и все.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детский сад </w:t>
      </w:r>
      <w:r w:rsidR="00C633EC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№ 1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срочно</w:t>
      </w:r>
      <w:r w:rsidR="00C633EC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нужен новогодний оркестр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А вот и он, уже скоростной почтой и прибыл.</w:t>
      </w:r>
    </w:p>
    <w:p w:rsidR="006D6459" w:rsidRPr="0036191D" w:rsidRDefault="00C633EC" w:rsidP="00A105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Оркестр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Читай второе задание. А я отдохну пока. Работа, работой, а обед по расписанию (достают большой  петушок на палочке).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Ведущий.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Задание  второе. Пригласите на елку самых лучших артистов. Это 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каких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?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Знамо дело, каких. Кто дороже, тот и лучше. Так.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Почитаем, что в Интернете пишут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..      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 Басков к нам не поедет, слишком далеко, пробок много, а  на Стаса Михайлова уже заказы закончились. Вот есть танцевальный ансамбль. Берем? Берем. Артисты в студию. </w:t>
      </w:r>
      <w:r w:rsidRPr="0036191D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zh-CN"/>
        </w:rPr>
        <w:t xml:space="preserve"> </w:t>
      </w:r>
    </w:p>
    <w:p w:rsidR="006D6459" w:rsidRPr="0036191D" w:rsidRDefault="006D6459" w:rsidP="00A10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Танец </w:t>
      </w:r>
      <w:r w:rsidR="00C633EC"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«У леса на опушке»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Последнее задание осталось выполнить. Что еще там написано?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Задание третье  - пусть родители  и дети позовут  Деда Мороза.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Марфушенька</w:t>
      </w:r>
      <w:proofErr w:type="spellEnd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 как?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Волшебные слова надо знать.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Ерунда. Так, входим в Интернет.  Пригласить на елку Деда Мороза. Готово. Ответили. Ваш заказ принят! Ждите Деда Мороза! Ваша очередь 145! Это 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сколько же надо ждать?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Ведущая.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Ну, неделю, не меньше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… Д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авай, мы лучше с ребятами позовем Дедушка Мороза старым проверенным   способом.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 как?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</w:t>
      </w:r>
      <w:proofErr w:type="gram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.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 вот так. Скажем дружно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1, 2, 3! Дед Мороз скорей приди.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. Вы пока кричите, а я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ойду сама Дедушку встречу.</w:t>
      </w:r>
      <w:r w:rsidR="00BC2B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5E8A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подарки мне достанут</w:t>
      </w:r>
      <w:r w:rsidR="00243CC7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ся</w:t>
      </w:r>
      <w:proofErr w:type="gramStart"/>
      <w:r w:rsidR="00675E8A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бегает)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Крикнем весело и звонко « Дед Мороз, спеши на ёлку!»</w:t>
      </w:r>
    </w:p>
    <w:p w:rsidR="00E253DA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ДМ: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Здравствуйте мои друзья, очень рад вас видеть я. 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как за год повзрослели! Вас узнаешь еле-еле!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– богатыри! Все окрепли, подросли!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девчонки – просто чудо! Любоваться вами буду!</w:t>
      </w:r>
    </w:p>
    <w:p w:rsidR="006D6459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Новый год поздравить рад я и взрослых, и ребят!</w:t>
      </w:r>
      <w:r w:rsidR="006D6459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Снегурочка.</w:t>
      </w:r>
    </w:p>
    <w:p w:rsidR="006D6459" w:rsidRPr="0036191D" w:rsidRDefault="006D6459" w:rsidP="00A1056A">
      <w:pPr>
        <w:suppressAutoHyphens/>
        <w:spacing w:after="140" w:line="240" w:lineRule="auto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  <w:t xml:space="preserve">Дедушка Мороз. </w:t>
      </w:r>
    </w:p>
    <w:p w:rsidR="006D6459" w:rsidRPr="0036191D" w:rsidRDefault="006D6459" w:rsidP="00A1056A">
      <w:pPr>
        <w:suppressAutoHyphens/>
        <w:spacing w:after="140" w:line="240" w:lineRule="auto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  <w:t>Посмотри на нашу елку: Очень елка хороша!</w:t>
      </w:r>
    </w:p>
    <w:p w:rsidR="006D6459" w:rsidRPr="0036191D" w:rsidRDefault="006D6459" w:rsidP="00A1056A">
      <w:pPr>
        <w:suppressAutoHyphens/>
        <w:spacing w:after="140" w:line="240" w:lineRule="auto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  <w:t>Чтоб еще нарядней стала, Огоньки зажечь пора.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люблю я чудеса творить!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три. Раз, два, три!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Разноцветными огнями наша елочка гори!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(ударяет посохом, гирлянды не горят)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Что-то не получается…наверное волшебных огоньков мало…Может вы мне, дети, поможете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родители тоже пусть помогут!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Протяните ко мне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ладошки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…а теперь покрепче их сожмите….к сердечку поднесите…и теперь свой невидимый огонечек мне кидайте, а я ловить буду! (Гаснет свет.)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волшебная музыка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«кидают» огоньки, а Дед Мороз их «ловит» и перекидывает на елку. </w:t>
      </w: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подуем на елочку! Раз! Два! Три! Разноцветными огнями наша елочка гори!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(зажигается елка, включается свет.)</w:t>
      </w:r>
    </w:p>
    <w:p w:rsidR="00E253DA" w:rsidRPr="0036191D" w:rsidRDefault="00E253DA" w:rsidP="00A1056A">
      <w:pPr>
        <w:spacing w:before="225" w:after="225" w:line="240" w:lineRule="auto"/>
        <w:ind w:firstLine="360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E6E86"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Д. М.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можно круг вставать, да хоровод начинать.</w:t>
      </w:r>
    </w:p>
    <w:p w:rsidR="006D6459" w:rsidRPr="00FE6E86" w:rsidRDefault="006D6459" w:rsidP="00A10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6E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ХОРОВОД «</w:t>
      </w:r>
      <w:r w:rsidR="00FE6E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86E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Телефонный разговор</w:t>
      </w:r>
      <w:bookmarkStart w:id="0" w:name="_GoBack"/>
      <w:bookmarkEnd w:id="0"/>
      <w:r w:rsidRPr="00FE6E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Дед Мороз </w:t>
      </w:r>
      <w:r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– Ох, устал я, посижу, да на деток погляжу.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</w:t>
      </w:r>
      <w:r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Ну, а вы, озорники, почитайте мне стихи!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Ведущая: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Садись, Дед Мороз, отдохни. Да послушай стихи, которые для тебя ребята выучили.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 читают стихи.</w:t>
      </w:r>
    </w:p>
    <w:p w:rsidR="009E0A3B" w:rsidRPr="0036191D" w:rsidRDefault="009E0A3B" w:rsidP="00A1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FE6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дравствуй, Дедушка Мороз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белой бородою!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под ёлочку принес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в мешке с собою? </w:t>
      </w:r>
    </w:p>
    <w:p w:rsidR="009E0A3B" w:rsidRPr="0036191D" w:rsidRDefault="009E0A3B" w:rsidP="00A10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Заглянули мы в мешок —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игрушки, книжки.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встречают Новый Год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радостно детишки!</w:t>
      </w:r>
    </w:p>
    <w:p w:rsidR="009E0A3B" w:rsidRPr="0036191D" w:rsidRDefault="009E0A3B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0A3B" w:rsidRPr="0036191D" w:rsidRDefault="00FE6E86" w:rsidP="00014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Шуба длинная, до пят,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руки - в рукавицах,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звезды в посохе блестят,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в бороде искрится!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любит холод ледяной,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в квартире жарко.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каждый раз несет с собой</w:t>
      </w:r>
      <w:proofErr w:type="gramStart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всех детей подарки.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мы ждали целый год,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очень долго!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нами пляшет и поет</w:t>
      </w:r>
      <w:proofErr w:type="gramStart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новогодней елкой.</w:t>
      </w:r>
    </w:p>
    <w:p w:rsidR="00243CC7" w:rsidRPr="0036191D" w:rsidRDefault="00014FE7" w:rsidP="00A1056A">
      <w:pPr>
        <w:pStyle w:val="a3"/>
        <w:spacing w:before="0" w:beforeAutospacing="0" w:after="150" w:afterAutospacing="0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b/>
          <w:bCs/>
          <w:i w:val="0"/>
          <w:iCs w:val="0"/>
          <w:color w:val="000000"/>
          <w:sz w:val="28"/>
          <w:szCs w:val="28"/>
        </w:rPr>
        <w:t>3</w:t>
      </w:r>
      <w:proofErr w:type="gramStart"/>
      <w:r w:rsidR="00243CC7" w:rsidRPr="0036191D">
        <w:rPr>
          <w:rStyle w:val="apple-converted-space"/>
          <w:color w:val="000000"/>
          <w:sz w:val="28"/>
          <w:szCs w:val="28"/>
        </w:rPr>
        <w:t> </w:t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Р</w:t>
      </w:r>
      <w:proofErr w:type="gramEnd"/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аздается в дверь звонок.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Я скорей глядеть в глазок.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И глазам не верю: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У меня за дверью, </w:t>
      </w:r>
      <w:r w:rsidR="00243CC7" w:rsidRPr="0036191D">
        <w:rPr>
          <w:rStyle w:val="apple-converted-space"/>
          <w:color w:val="000000"/>
          <w:sz w:val="28"/>
          <w:szCs w:val="28"/>
        </w:rPr>
        <w:t> 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Стоит дедушка седой,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В теплой шапке, с бородой,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Шуба серебристая, руки в рукавицах,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А в руках-то посошок,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И с подарками мешок.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И кричу я как во сне: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– Мама, это же ко мне</w:t>
      </w:r>
    </w:p>
    <w:p w:rsidR="009E0A3B" w:rsidRPr="0036191D" w:rsidRDefault="00014FE7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9E0A3B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под Новый год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хочешь, принесет.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Загадай желанья ты -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исполнятся мечты.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просто загадал -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листах нарисовал,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под елку положил,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Ватой бережно прикрыл,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Папе с мамой не сказал,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себе я пожелал.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вышло. Дед Мороз,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я хотел, принес.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Жаль, в году всего лишь раз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заботится о нас.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Снегурочка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FE6E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А теперь дедушка ты п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ринимай подарки</w:t>
      </w:r>
      <w:r w:rsidR="00FE6E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 лесных жителей – моих друзей!</w:t>
      </w:r>
    </w:p>
    <w:p w:rsidR="00675E8A" w:rsidRPr="0036191D" w:rsidRDefault="00675E8A" w:rsidP="00A10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СЦЕНКА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Ведущий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 На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лесной полянке шумно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вдруг под Новый год!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Дедушку Мороза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Удивить решил народ.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спорили, решали,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 Деду выбирали.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для Дедушки Мороза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снегу рисую розы.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устала,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хвостом махала.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Принимай, Мороз, букет (оглядывается)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его засыпал снег… (огорчённо)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Ёж: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подарок так хорош,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скоро и найдёшь…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(смотрит по сторонам, ищет на снегу нарисованные цветы)</w:t>
      </w:r>
    </w:p>
    <w:p w:rsidR="00675E8A" w:rsidRPr="0036191D" w:rsidRDefault="00675E8A" w:rsidP="00A10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зрителям)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Подарка лучше не найти,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сушёные грибы.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Лиса: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Хочешь деда отравить?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нам отменить?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Ёж: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крик! Что за аврал!</w:t>
      </w:r>
    </w:p>
    <w:p w:rsidR="00675E8A" w:rsidRPr="0036191D" w:rsidRDefault="00675E8A" w:rsidP="00A10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Ядовитых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брал!</w:t>
      </w:r>
      <w:r w:rsidRPr="003619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(показывает корзинку с грибами).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Заяц: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Подарю Деду морковку –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бегать, прыгать ловко.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поляне белки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Поиграют с ним в горелки.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Белка: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ты, заяц! Он же – дед!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ему ведь триста лет!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с белками тягаться,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за нами не угнаться!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ему от белок всех</w:t>
      </w:r>
    </w:p>
    <w:p w:rsidR="00675E8A" w:rsidRPr="0036191D" w:rsidRDefault="00675E8A" w:rsidP="00A10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Приготовили орех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остают грецкие орехи)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Медведь: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 Морозу триста лет,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зубов уж нет!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 будет грызть орех?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подарок – просто смех!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медвежьего народа</w:t>
      </w:r>
    </w:p>
    <w:p w:rsidR="00675E8A" w:rsidRPr="0036191D" w:rsidRDefault="00675E8A" w:rsidP="00A10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подарим бочку мёда! </w:t>
      </w:r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бочонок с мёдом)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Волк: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удумали медведи: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Посудите сами, дети.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Съест Мороз медку немного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заляжет спать в берлогу.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всю зиму будет спать,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Лапу, как медведь, сосать.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фонарик светит ярко,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годится для подарка!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годится для подарка!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ведь ходит много,</w:t>
      </w:r>
    </w:p>
    <w:p w:rsidR="00675E8A" w:rsidRPr="0036191D" w:rsidRDefault="00675E8A" w:rsidP="00A10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фонарик – свет в дороге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оказывает новогодний фонарик)</w:t>
      </w:r>
    </w:p>
    <w:p w:rsidR="00675E8A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Все: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не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серчай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43CC7" w:rsidRPr="0036191D" w:rsidRDefault="00675E8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наши принимай! (вручают подарки Деду Морозу)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ДЕД МОРОЗ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 теперь, будем праздник продолжать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zh-CN"/>
        </w:rPr>
      </w:pP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Песни петь</w:t>
      </w:r>
      <w:r w:rsidR="00675E8A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играть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танцевать.</w:t>
      </w:r>
      <w:r w:rsidRPr="003619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zh-CN"/>
        </w:rPr>
        <w:t xml:space="preserve"> </w:t>
      </w:r>
    </w:p>
    <w:p w:rsidR="006D6459" w:rsidRPr="0036191D" w:rsidRDefault="00675E8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«Мы повесим шарики»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Ведущая.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Дедушка Мороз. А мы все твои задания выполнили. И   </w:t>
      </w:r>
      <w:proofErr w:type="spell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нам помогала.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Дед Мороз.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Молодцы. А где же эта девица краса? Сейчас мы ее сюда позовем.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Морозы и снега метите.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 нам </w:t>
      </w:r>
      <w:proofErr w:type="spell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Марфушечку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верните.</w:t>
      </w:r>
    </w:p>
    <w:p w:rsidR="006D6459" w:rsidRPr="0036191D" w:rsidRDefault="006D6459" w:rsidP="00A105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Входит </w:t>
      </w:r>
      <w:proofErr w:type="spell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все 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замерзшая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Вой метели.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Ой, как холодно. Совсем дитя заморозили. Окоченела вся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адится под елку)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Дед Мороз.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это 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чудесная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ель такая, что ни день, всё девица меня под ней ждёт. Тепло ли тебе девица, тепло ли тебе красная? </w:t>
      </w:r>
      <w:r w:rsidRPr="0036191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(стучит посохом)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Ты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чё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дед,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очумел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што</w:t>
      </w:r>
      <w:proofErr w:type="spellEnd"/>
      <w:r w:rsidR="00FE6E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ли?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Конешно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холодно, у меня руки, ноги замёрзли.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Дед Мороз</w:t>
      </w:r>
      <w:proofErr w:type="gram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</w:t>
      </w:r>
      <w:proofErr w:type="gramStart"/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у</w:t>
      </w:r>
      <w:proofErr w:type="gramEnd"/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хмыляется)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Ох, что за чудо-юдо такое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?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(обходит с другой стороны, стучит посохом)</w:t>
      </w:r>
      <w:r w:rsidRPr="00361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девица, тепло ли тебе?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(встаёт) Так Дед. Подавай подарки мне да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побольше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(разводит руки в стороны)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Хочу бриллиантов! Бус, колечек, платьев, шубку, рукавицы и женихов! Да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побольше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!</w:t>
      </w: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Дед Мороз.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Новый год придёт, вот тогда и подарки будут, да их ещё и заслужить нужно, вот у ребят спроси, правда, ребята?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Дети.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Да ты что, старый, белены объелся? Я тебе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счас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лесу все ёлки переломаю. А ну подавай сюда подарки.   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Дед Мороз: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Будь, по-твоему.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Дед мороз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:   Сундук с подарками   принес</w:t>
      </w:r>
    </w:p>
    <w:p w:rsidR="006D6459" w:rsidRPr="0036191D" w:rsidRDefault="006D6459" w:rsidP="00A1056A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Еле я его донес.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Вот он.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Вот это другое дело. Мое!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(улыбается).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Дед Мороз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: Девица красавица. Ты забыла старому человеку спасибо сказать.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Да земной поклон отдать.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Марфушка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: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Всякому кланяться,  голова отвалиться.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6D6459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Богачества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!!!!!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(открывает, а там мишура).</w:t>
      </w:r>
    </w:p>
    <w:p w:rsidR="00675E8A" w:rsidRPr="0036191D" w:rsidRDefault="00675E8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675E8A" w:rsidRPr="0036191D" w:rsidRDefault="006D6459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Ты что обманул меня Дед? </w:t>
      </w: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Никто меня не любит…никто меня не приголубит…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ДМ:</w:t>
      </w: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Подарков захотела, а видно забыла, что люди говорят « По работе и награда»</w:t>
      </w:r>
      <w:proofErr w:type="gram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Вы ребята как думаете  - заслужила </w:t>
      </w:r>
      <w:proofErr w:type="spell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награду? </w:t>
      </w:r>
      <w:proofErr w:type="gram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( </w:t>
      </w:r>
      <w:proofErr w:type="gram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дети отвечают)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Верно, не заслужила, а почему? А вы не такие как, </w:t>
      </w:r>
      <w:proofErr w:type="spell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? Маму с папой, дедушку с бабушкой слушаетесь? ( дети отвечают)</w:t>
      </w:r>
      <w:proofErr w:type="gram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Помогаете им? Вот и молодцы!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Да ведь я и сам знаю, я целый год за вами наблюдаю.  Радовали вы меня своими успехами.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Прости меня, дедушка. Я исправлюсь, перевоспитаюсь.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DE5D7A" w:rsidRPr="0036191D" w:rsidRDefault="00014FE7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14FE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Ведущая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E5D7A"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Дедушка Мороз. Давай простим </w:t>
      </w:r>
      <w:proofErr w:type="spellStart"/>
      <w:r w:rsidR="00DE5D7A"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Марфушечку</w:t>
      </w:r>
      <w:proofErr w:type="spellEnd"/>
      <w:r w:rsidR="00DE5D7A"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, ведь праздник сегодня. А злая она и невоспитанная потому, что никогда не была на таком веселом празднике как у нас. Не радовалась и не веселилась с ребятами.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Дед Мороз. </w:t>
      </w:r>
      <w:r w:rsidR="009E0A3B" w:rsidRPr="00014FE7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Ладно, простим её, ребята.</w:t>
      </w:r>
      <w:r w:rsidR="00A105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Ох, про подарки я забыл….. но ничего я исправлю свою ошибку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….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есть у меня   волшебный сундук, нужно только произнести волшебные слова и сундук откроется, а в нем как раз и ваши подарки….</w:t>
      </w:r>
    </w:p>
    <w:p w:rsidR="00DE5D7A" w:rsidRPr="0036191D" w:rsidRDefault="00DE5D7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Сундучок, сундучок, разукрашенный бочок!</w:t>
      </w:r>
    </w:p>
    <w:p w:rsidR="00DE5D7A" w:rsidRPr="0036191D" w:rsidRDefault="00DE5D7A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Раскрывайся, не скрипи, покажи нам что внутри!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Тары-бары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растабары – я снимаю злые чары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Пусть не елке новогодней чудеса случаются</w:t>
      </w:r>
      <w:proofErr w:type="gramStart"/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br/>
        <w:t>В</w:t>
      </w:r>
      <w:proofErr w:type="gramEnd"/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сундуке волшебном пусть подарки появляются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Стучит посохом. 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Сюрпризный момент:</w:t>
      </w:r>
      <w:r w:rsidRPr="0036191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Большая коробка красиво оформлена,  служит сундуком. В ней спрятан подарок, светорассеивающая лампа, гелиевые шары…. После слов Дед Мороз открывает «сундук», оттуда вылетают к потолку гелиевые шары, струится и мигает разноцветный свет, Дед Мороз достает подарок и показывает его детям.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Дед Мороз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Вам, прекрасная,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, Я шарик подарю воздушный.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: Зачем мне твой шарик? Я подарок хочу!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Дед Мороз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А ты посмотри, что там внутри. 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: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А как же я достану? Дети, подскажите, как достать? (Дети подсказывают,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садится на шарик и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лопает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его, достает записку.) Путевка на Канары.   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Я в деревню не хочу. На Канары полечу.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Там всю зиму  буду жить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а Канарах соки пить.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До свиданья, детвора. К самолету мне пора.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lastRenderedPageBreak/>
        <w:t xml:space="preserve"> 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Дед Мороз. 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Посмотрите, какие подарки я наколдовал, всем вам достанутся. Кушайте на здоровье меня и Снегурочку вспоминайте.</w:t>
      </w:r>
    </w:p>
    <w:p w:rsidR="009E0A3B" w:rsidRPr="0036191D" w:rsidRDefault="009E0A3B" w:rsidP="00A105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Старому году оставьте печали,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Забудьте тревоги, обиды, беду.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здоровья, успехов и счастья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желаю в Новом Году!</w:t>
      </w:r>
    </w:p>
    <w:p w:rsidR="009E0A3B" w:rsidRPr="0036191D" w:rsidRDefault="009E0A3B" w:rsidP="00A1056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свиданья! До встречи в новом году!</w:t>
      </w:r>
    </w:p>
    <w:p w:rsidR="00DE5D7A" w:rsidRPr="0036191D" w:rsidRDefault="00DE5D7A" w:rsidP="00A105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Ведущий.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Ребята, давайте скажем Деду Морозу и Снегурочке большое спасибо за праздник, за веселье, за подарки. И споем для них песенку, что бы в дороге было веселее идти.</w:t>
      </w:r>
      <w:r w:rsidRPr="0036191D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DE5D7A" w:rsidRPr="0036191D" w:rsidRDefault="00DE5D7A" w:rsidP="0036191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5E8A" w:rsidRPr="0036191D" w:rsidRDefault="009E0A3B" w:rsidP="00361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6459" w:rsidRPr="006D6459" w:rsidRDefault="00675E8A" w:rsidP="003619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D603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</w:p>
    <w:p w:rsidR="006D6459" w:rsidRPr="006D6459" w:rsidRDefault="006D6459" w:rsidP="003619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D6459" w:rsidRPr="006D6459" w:rsidRDefault="006D6459" w:rsidP="003619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6034" w:rsidRPr="006D6034" w:rsidRDefault="006D6034" w:rsidP="003619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C30DC" w:rsidRPr="006D6034" w:rsidRDefault="00BC30DC" w:rsidP="003619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6034" w:rsidRPr="006D6034" w:rsidRDefault="006D6034" w:rsidP="003619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6034" w:rsidRPr="006D6034" w:rsidRDefault="006D6034" w:rsidP="003619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0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D6034" w:rsidRPr="006D6034" w:rsidRDefault="006D6034" w:rsidP="006D60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D6034" w:rsidRPr="006D6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E0" w:rsidRDefault="001C6DE0" w:rsidP="005452A3">
      <w:pPr>
        <w:spacing w:after="0" w:line="240" w:lineRule="auto"/>
      </w:pPr>
      <w:r>
        <w:separator/>
      </w:r>
    </w:p>
  </w:endnote>
  <w:endnote w:type="continuationSeparator" w:id="0">
    <w:p w:rsidR="001C6DE0" w:rsidRDefault="001C6DE0" w:rsidP="005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E0" w:rsidRDefault="001C6DE0" w:rsidP="005452A3">
      <w:pPr>
        <w:spacing w:after="0" w:line="240" w:lineRule="auto"/>
      </w:pPr>
      <w:r>
        <w:separator/>
      </w:r>
    </w:p>
  </w:footnote>
  <w:footnote w:type="continuationSeparator" w:id="0">
    <w:p w:rsidR="001C6DE0" w:rsidRDefault="001C6DE0" w:rsidP="0054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4FA"/>
    <w:multiLevelType w:val="multilevel"/>
    <w:tmpl w:val="EDA80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F2A21"/>
    <w:multiLevelType w:val="multilevel"/>
    <w:tmpl w:val="E280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1C39"/>
    <w:multiLevelType w:val="multilevel"/>
    <w:tmpl w:val="FD02E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B20C6"/>
    <w:multiLevelType w:val="multilevel"/>
    <w:tmpl w:val="274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4A75"/>
    <w:multiLevelType w:val="multilevel"/>
    <w:tmpl w:val="43663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245E"/>
    <w:multiLevelType w:val="multilevel"/>
    <w:tmpl w:val="C3F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C"/>
    <w:rsid w:val="00014FE7"/>
    <w:rsid w:val="00027991"/>
    <w:rsid w:val="0009354B"/>
    <w:rsid w:val="000C700B"/>
    <w:rsid w:val="00121527"/>
    <w:rsid w:val="001413C8"/>
    <w:rsid w:val="001658F9"/>
    <w:rsid w:val="001C6DE0"/>
    <w:rsid w:val="001F5D05"/>
    <w:rsid w:val="00232261"/>
    <w:rsid w:val="00243CC7"/>
    <w:rsid w:val="0036191D"/>
    <w:rsid w:val="00391A41"/>
    <w:rsid w:val="003F39A5"/>
    <w:rsid w:val="00455FAD"/>
    <w:rsid w:val="004B5CED"/>
    <w:rsid w:val="0050538A"/>
    <w:rsid w:val="0051259A"/>
    <w:rsid w:val="005452A3"/>
    <w:rsid w:val="005F08F9"/>
    <w:rsid w:val="00654066"/>
    <w:rsid w:val="00675E8A"/>
    <w:rsid w:val="006D4D90"/>
    <w:rsid w:val="006D6034"/>
    <w:rsid w:val="006D6459"/>
    <w:rsid w:val="00745C60"/>
    <w:rsid w:val="00811BA7"/>
    <w:rsid w:val="008843B1"/>
    <w:rsid w:val="008A5EEB"/>
    <w:rsid w:val="00936DA3"/>
    <w:rsid w:val="00962C7F"/>
    <w:rsid w:val="00983747"/>
    <w:rsid w:val="009C0E1B"/>
    <w:rsid w:val="009C72C8"/>
    <w:rsid w:val="009D316C"/>
    <w:rsid w:val="009E0A3B"/>
    <w:rsid w:val="00A021A8"/>
    <w:rsid w:val="00A1056A"/>
    <w:rsid w:val="00A418EA"/>
    <w:rsid w:val="00AE1D8C"/>
    <w:rsid w:val="00B86ED7"/>
    <w:rsid w:val="00BC2B2D"/>
    <w:rsid w:val="00BC30DC"/>
    <w:rsid w:val="00C07EE9"/>
    <w:rsid w:val="00C60479"/>
    <w:rsid w:val="00C633EC"/>
    <w:rsid w:val="00C9625E"/>
    <w:rsid w:val="00CA277C"/>
    <w:rsid w:val="00CE3C4F"/>
    <w:rsid w:val="00CF7A7F"/>
    <w:rsid w:val="00D02575"/>
    <w:rsid w:val="00D732D9"/>
    <w:rsid w:val="00DE5467"/>
    <w:rsid w:val="00DE5D7A"/>
    <w:rsid w:val="00E1269B"/>
    <w:rsid w:val="00E253DA"/>
    <w:rsid w:val="00EA2E07"/>
    <w:rsid w:val="00F6782D"/>
    <w:rsid w:val="00F773BB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16C"/>
  </w:style>
  <w:style w:type="character" w:styleId="a4">
    <w:name w:val="Emphasis"/>
    <w:basedOn w:val="a0"/>
    <w:uiPriority w:val="20"/>
    <w:qFormat/>
    <w:rsid w:val="009D31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2A3"/>
  </w:style>
  <w:style w:type="paragraph" w:styleId="a9">
    <w:name w:val="footer"/>
    <w:basedOn w:val="a"/>
    <w:link w:val="aa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16C"/>
  </w:style>
  <w:style w:type="character" w:styleId="a4">
    <w:name w:val="Emphasis"/>
    <w:basedOn w:val="a0"/>
    <w:uiPriority w:val="20"/>
    <w:qFormat/>
    <w:rsid w:val="009D31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2A3"/>
  </w:style>
  <w:style w:type="paragraph" w:styleId="a9">
    <w:name w:val="footer"/>
    <w:basedOn w:val="a"/>
    <w:link w:val="aa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92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64CA-9E83-48F5-922D-65EE74D3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2017-12-04T18:06:00Z</cp:lastPrinted>
  <dcterms:created xsi:type="dcterms:W3CDTF">2017-11-27T18:58:00Z</dcterms:created>
  <dcterms:modified xsi:type="dcterms:W3CDTF">2019-12-24T05:13:00Z</dcterms:modified>
</cp:coreProperties>
</file>