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988" w:rsidRPr="00ED7988" w:rsidRDefault="00ED7988" w:rsidP="00ED7988">
      <w:pPr>
        <w:pStyle w:val="a3"/>
        <w:shd w:val="clear" w:color="auto" w:fill="FFFFFF"/>
        <w:spacing w:line="317" w:lineRule="atLeast"/>
        <w:jc w:val="center"/>
        <w:rPr>
          <w:b/>
          <w:color w:val="000000"/>
          <w:sz w:val="32"/>
          <w:szCs w:val="32"/>
        </w:rPr>
      </w:pPr>
      <w:r w:rsidRPr="0025283B">
        <w:rPr>
          <w:b/>
          <w:sz w:val="32"/>
          <w:szCs w:val="32"/>
        </w:rPr>
        <w:t>Муниципальное дошкольное образовательное учреждение</w:t>
      </w:r>
    </w:p>
    <w:p w:rsidR="00ED7988" w:rsidRPr="0025283B" w:rsidRDefault="00ED7988" w:rsidP="00ED798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5283B">
        <w:rPr>
          <w:rFonts w:ascii="Times New Roman" w:hAnsi="Times New Roman" w:cs="Times New Roman"/>
          <w:b/>
          <w:sz w:val="32"/>
          <w:szCs w:val="32"/>
        </w:rPr>
        <w:t xml:space="preserve">«Детский сад №82 комбинированного вида» </w:t>
      </w:r>
      <w:proofErr w:type="gramStart"/>
      <w:r w:rsidRPr="0025283B">
        <w:rPr>
          <w:rFonts w:ascii="Times New Roman" w:hAnsi="Times New Roman" w:cs="Times New Roman"/>
          <w:b/>
          <w:sz w:val="32"/>
          <w:szCs w:val="32"/>
        </w:rPr>
        <w:t>г</w:t>
      </w:r>
      <w:proofErr w:type="gramEnd"/>
      <w:r w:rsidRPr="0025283B">
        <w:rPr>
          <w:rFonts w:ascii="Times New Roman" w:hAnsi="Times New Roman" w:cs="Times New Roman"/>
          <w:b/>
          <w:sz w:val="32"/>
          <w:szCs w:val="32"/>
        </w:rPr>
        <w:t>. о. Саранск</w:t>
      </w:r>
    </w:p>
    <w:p w:rsidR="00ED7988" w:rsidRDefault="00ED7988" w:rsidP="00ED7988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ED7988" w:rsidRDefault="00ED7988" w:rsidP="00ED7988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ED7988" w:rsidRDefault="00ED7988" w:rsidP="00ED7988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ED7988" w:rsidRDefault="00ED7988" w:rsidP="00ED7988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ED7988" w:rsidRDefault="00ED7988" w:rsidP="00ED7988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ED7988" w:rsidRDefault="00ED7988" w:rsidP="00ED7988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ED7988" w:rsidRDefault="00ED7988" w:rsidP="00ED7988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ED7988" w:rsidRDefault="00ED7988" w:rsidP="00ED7988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ED7988" w:rsidRDefault="00ED7988" w:rsidP="00ED7988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ED7988" w:rsidRDefault="00ED7988" w:rsidP="00ED7988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ED7988" w:rsidRDefault="00ED7988" w:rsidP="00ED7988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ED7988" w:rsidRDefault="00ED7988" w:rsidP="00ED7988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ED7988" w:rsidRDefault="00ED7988" w:rsidP="00ED7988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shd w:val="clear" w:color="auto" w:fill="FFFFFF"/>
          <w:lang w:eastAsia="ru-RU"/>
        </w:rPr>
      </w:pPr>
      <w:r w:rsidRPr="0025283B">
        <w:rPr>
          <w:rFonts w:ascii="Times New Roman" w:eastAsia="Times New Roman" w:hAnsi="Times New Roman" w:cs="Times New Roman"/>
          <w:b/>
          <w:bCs/>
          <w:sz w:val="40"/>
          <w:szCs w:val="40"/>
          <w:shd w:val="clear" w:color="auto" w:fill="FFFFFF"/>
          <w:lang w:eastAsia="ru-RU"/>
        </w:rPr>
        <w:t xml:space="preserve">Долгосрочный проект </w:t>
      </w:r>
    </w:p>
    <w:p w:rsidR="00ED7988" w:rsidRPr="0025283B" w:rsidRDefault="00ED7988" w:rsidP="00ED7988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shd w:val="clear" w:color="auto" w:fill="FFFFFF"/>
          <w:lang w:eastAsia="ru-RU"/>
        </w:rPr>
        <w:t>«Фольклорный</w:t>
      </w:r>
      <w:r w:rsidRPr="0025283B">
        <w:rPr>
          <w:rFonts w:ascii="Times New Roman" w:eastAsia="Times New Roman" w:hAnsi="Times New Roman" w:cs="Times New Roman"/>
          <w:b/>
          <w:bCs/>
          <w:sz w:val="40"/>
          <w:szCs w:val="40"/>
          <w:shd w:val="clear" w:color="auto" w:fill="FFFFFF"/>
          <w:lang w:eastAsia="ru-RU"/>
        </w:rPr>
        <w:t xml:space="preserve">» </w:t>
      </w:r>
    </w:p>
    <w:p w:rsidR="00ED7988" w:rsidRPr="0025283B" w:rsidRDefault="00ED7988" w:rsidP="00ED7988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25283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по ознакомлению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 мордовским фольклором</w:t>
      </w:r>
    </w:p>
    <w:p w:rsidR="00ED7988" w:rsidRDefault="00ED7988" w:rsidP="00ED7988">
      <w:pPr>
        <w:spacing w:after="120" w:line="240" w:lineRule="atLeast"/>
        <w:jc w:val="right"/>
        <w:rPr>
          <w:rFonts w:ascii="Times New Roman" w:eastAsia="Times New Roman" w:hAnsi="Times New Roman" w:cs="Times New Roman"/>
          <w:b/>
          <w:bCs/>
          <w:sz w:val="40"/>
          <w:szCs w:val="40"/>
          <w:shd w:val="clear" w:color="auto" w:fill="FFFFFF"/>
          <w:lang w:eastAsia="ru-RU"/>
        </w:rPr>
      </w:pPr>
    </w:p>
    <w:p w:rsidR="00ED7988" w:rsidRDefault="00ED7988" w:rsidP="00ED7988">
      <w:pPr>
        <w:spacing w:after="120" w:line="240" w:lineRule="atLeast"/>
        <w:jc w:val="right"/>
        <w:rPr>
          <w:rFonts w:ascii="Times New Roman" w:eastAsia="Times New Roman" w:hAnsi="Times New Roman" w:cs="Times New Roman"/>
          <w:b/>
          <w:bCs/>
          <w:sz w:val="40"/>
          <w:szCs w:val="40"/>
          <w:shd w:val="clear" w:color="auto" w:fill="FFFFFF"/>
          <w:lang w:eastAsia="ru-RU"/>
        </w:rPr>
      </w:pPr>
    </w:p>
    <w:p w:rsidR="00ED7988" w:rsidRDefault="00ED7988" w:rsidP="00ED7988">
      <w:pPr>
        <w:spacing w:after="120" w:line="240" w:lineRule="atLeast"/>
        <w:jc w:val="right"/>
        <w:rPr>
          <w:rFonts w:ascii="Times New Roman" w:eastAsia="Times New Roman" w:hAnsi="Times New Roman" w:cs="Times New Roman"/>
          <w:b/>
          <w:bCs/>
          <w:sz w:val="40"/>
          <w:szCs w:val="40"/>
          <w:shd w:val="clear" w:color="auto" w:fill="FFFFFF"/>
          <w:lang w:eastAsia="ru-RU"/>
        </w:rPr>
      </w:pPr>
    </w:p>
    <w:p w:rsidR="00ED7988" w:rsidRDefault="00ED7988" w:rsidP="00ED7988">
      <w:pPr>
        <w:spacing w:after="120" w:line="240" w:lineRule="atLeast"/>
        <w:jc w:val="right"/>
        <w:rPr>
          <w:rFonts w:ascii="Times New Roman" w:eastAsia="Times New Roman" w:hAnsi="Times New Roman" w:cs="Times New Roman"/>
          <w:b/>
          <w:bCs/>
          <w:sz w:val="40"/>
          <w:szCs w:val="40"/>
          <w:shd w:val="clear" w:color="auto" w:fill="FFFFFF"/>
          <w:lang w:eastAsia="ru-RU"/>
        </w:rPr>
      </w:pPr>
    </w:p>
    <w:p w:rsidR="00ED7988" w:rsidRDefault="00ED7988" w:rsidP="00ED7988">
      <w:pPr>
        <w:spacing w:after="120" w:line="240" w:lineRule="atLeast"/>
        <w:jc w:val="right"/>
        <w:rPr>
          <w:rFonts w:ascii="Times New Roman" w:eastAsia="Times New Roman" w:hAnsi="Times New Roman" w:cs="Times New Roman"/>
          <w:b/>
          <w:bCs/>
          <w:sz w:val="40"/>
          <w:szCs w:val="40"/>
          <w:shd w:val="clear" w:color="auto" w:fill="FFFFFF"/>
          <w:lang w:eastAsia="ru-RU"/>
        </w:rPr>
      </w:pPr>
    </w:p>
    <w:p w:rsidR="00ED7988" w:rsidRDefault="00ED7988" w:rsidP="00ED7988">
      <w:pPr>
        <w:spacing w:after="120" w:line="240" w:lineRule="atLeast"/>
        <w:jc w:val="right"/>
        <w:rPr>
          <w:rFonts w:ascii="Times New Roman" w:eastAsia="Times New Roman" w:hAnsi="Times New Roman" w:cs="Times New Roman"/>
          <w:b/>
          <w:bCs/>
          <w:sz w:val="40"/>
          <w:szCs w:val="40"/>
          <w:shd w:val="clear" w:color="auto" w:fill="FFFFFF"/>
          <w:lang w:eastAsia="ru-RU"/>
        </w:rPr>
      </w:pPr>
    </w:p>
    <w:p w:rsidR="00ED7988" w:rsidRDefault="00ED7988" w:rsidP="00ED7988">
      <w:pPr>
        <w:spacing w:after="120" w:line="240" w:lineRule="atLeast"/>
        <w:jc w:val="right"/>
        <w:rPr>
          <w:rFonts w:ascii="Times New Roman" w:eastAsia="Times New Roman" w:hAnsi="Times New Roman" w:cs="Times New Roman"/>
          <w:b/>
          <w:bCs/>
          <w:sz w:val="40"/>
          <w:szCs w:val="40"/>
          <w:shd w:val="clear" w:color="auto" w:fill="FFFFFF"/>
          <w:lang w:eastAsia="ru-RU"/>
        </w:rPr>
      </w:pPr>
    </w:p>
    <w:p w:rsidR="00ED7988" w:rsidRDefault="00ED7988" w:rsidP="00ED7988">
      <w:pPr>
        <w:spacing w:after="120" w:line="240" w:lineRule="atLeast"/>
        <w:jc w:val="right"/>
        <w:rPr>
          <w:rFonts w:ascii="Times New Roman" w:eastAsia="Times New Roman" w:hAnsi="Times New Roman" w:cs="Times New Roman"/>
          <w:b/>
          <w:bCs/>
          <w:sz w:val="40"/>
          <w:szCs w:val="40"/>
          <w:shd w:val="clear" w:color="auto" w:fill="FFFFFF"/>
          <w:lang w:eastAsia="ru-RU"/>
        </w:rPr>
      </w:pPr>
    </w:p>
    <w:p w:rsidR="00ED7988" w:rsidRPr="0025283B" w:rsidRDefault="00ED7988" w:rsidP="00ED7988">
      <w:pPr>
        <w:spacing w:after="120" w:line="24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25283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Подготовила:</w:t>
      </w:r>
    </w:p>
    <w:p w:rsidR="00ED7988" w:rsidRDefault="00ED7988" w:rsidP="00ED7988">
      <w:pPr>
        <w:spacing w:after="120" w:line="24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25283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воспитатель </w:t>
      </w:r>
    </w:p>
    <w:p w:rsidR="00ED7988" w:rsidRPr="00C80C7C" w:rsidRDefault="00ED7988" w:rsidP="00ED7988">
      <w:pPr>
        <w:spacing w:after="120" w:line="240" w:lineRule="atLeast"/>
        <w:jc w:val="right"/>
        <w:rPr>
          <w:rFonts w:ascii="Times New Roman" w:eastAsia="Times New Roman" w:hAnsi="Times New Roman" w:cs="Times New Roman"/>
          <w:b/>
          <w:bCs/>
          <w:sz w:val="40"/>
          <w:szCs w:val="40"/>
          <w:shd w:val="clear" w:color="auto" w:fill="FFFFFF"/>
          <w:lang w:eastAsia="ru-RU"/>
        </w:rPr>
      </w:pPr>
      <w:r w:rsidRPr="0025283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Мотина 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.А.</w:t>
      </w:r>
    </w:p>
    <w:p w:rsidR="00AC4EF6" w:rsidRPr="00F268D0" w:rsidRDefault="00874652" w:rsidP="00AC4EF6">
      <w:pPr>
        <w:pStyle w:val="a3"/>
        <w:shd w:val="clear" w:color="auto" w:fill="FFFFFF"/>
        <w:spacing w:line="317" w:lineRule="atLeast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 xml:space="preserve">                             </w:t>
      </w:r>
      <w:r w:rsidR="00ED7988">
        <w:rPr>
          <w:b/>
          <w:color w:val="000000"/>
          <w:sz w:val="32"/>
          <w:szCs w:val="32"/>
        </w:rPr>
        <w:t xml:space="preserve"> </w:t>
      </w:r>
      <w:r w:rsidR="00AC4EF6">
        <w:rPr>
          <w:b/>
          <w:color w:val="000000"/>
          <w:sz w:val="32"/>
          <w:szCs w:val="32"/>
        </w:rPr>
        <w:t xml:space="preserve"> </w:t>
      </w:r>
      <w:r w:rsidR="00AC4EF6" w:rsidRPr="00F268D0">
        <w:rPr>
          <w:b/>
          <w:color w:val="000000"/>
          <w:sz w:val="32"/>
          <w:szCs w:val="32"/>
        </w:rPr>
        <w:t>Проект фольклорный</w:t>
      </w:r>
    </w:p>
    <w:p w:rsidR="00AC4EF6" w:rsidRDefault="00AC4EF6" w:rsidP="00AC4EF6">
      <w:pPr>
        <w:shd w:val="clear" w:color="auto" w:fill="FFFFFF"/>
        <w:spacing w:after="0" w:line="338" w:lineRule="atLeast"/>
        <w:ind w:left="-180" w:firstLine="18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B7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проекта</w:t>
      </w:r>
      <w:r w:rsidR="000D61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творческий, долгосрочный (сентябрь-май)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C4EF6" w:rsidRPr="00FB77AD" w:rsidRDefault="00AC4EF6" w:rsidP="00AC4EF6">
      <w:pPr>
        <w:shd w:val="clear" w:color="auto" w:fill="FFFFFF"/>
        <w:spacing w:after="0" w:line="338" w:lineRule="atLeast"/>
        <w:ind w:left="-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FB77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реализации проекта принимают участие дети подготовительной  группы, педагоги групп, педагоги дополнительного образования (кружки: фольклорно-танцевальный), музыкальный руководитель, родители.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B77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Знакомство с фольклором нужно начинать в дошкольном возрасте,  так как маленькие дети быстрее и активнее впитывают новый, интересный, полезный для них материал.</w:t>
      </w:r>
    </w:p>
    <w:p w:rsidR="00AC4EF6" w:rsidRPr="009B726E" w:rsidRDefault="00AC4EF6" w:rsidP="00AC4EF6">
      <w:pPr>
        <w:shd w:val="clear" w:color="auto" w:fill="FFFFFF"/>
        <w:spacing w:after="0" w:line="338" w:lineRule="atLeast"/>
        <w:ind w:left="-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Поэтому эту проблему вынесли на обсуждение с детьми и родителями.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</w:t>
      </w:r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Провели опрос детей. Любят ли они сказки, </w:t>
      </w:r>
      <w:proofErr w:type="spellStart"/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потешки</w:t>
      </w:r>
      <w:proofErr w:type="spellEnd"/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легенды, загадки, народные игры и др.? Все ответы детей фиксировались. После обсуждения ответов, дети высказали своё мнение, какие сказки и другие виды фольклорных форм они хотели бы услышать.</w:t>
      </w:r>
    </w:p>
    <w:p w:rsidR="00AC4EF6" w:rsidRPr="009B726E" w:rsidRDefault="00AC4EF6" w:rsidP="00AC4EF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Сбор информации детей, родителей, позволили прийти к выводу, что:</w:t>
      </w:r>
    </w:p>
    <w:p w:rsidR="00AC4EF6" w:rsidRDefault="00AC4EF6" w:rsidP="00AC4EF6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</w:t>
      </w:r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AC4EF6" w:rsidRPr="009B726E" w:rsidRDefault="00AC4EF6" w:rsidP="00AC4EF6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</w:t>
      </w:r>
      <w:r w:rsidRPr="00FB77A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Актуальность </w:t>
      </w:r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данной проблемы состоит в том, что:</w:t>
      </w:r>
    </w:p>
    <w:p w:rsidR="00AC4EF6" w:rsidRPr="009B726E" w:rsidRDefault="00AC4EF6" w:rsidP="00AC4EF6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-   фольклор – коллективное творчество народа, вобравшее в себя его вековой жизненный опыт и знание. Обращение к фольклору сегодня имеет глубокий социальный смысл, являясь средством патриотического воспитания детей дошкольного возраста;</w:t>
      </w:r>
    </w:p>
    <w:p w:rsidR="00AC4EF6" w:rsidRPr="009B726E" w:rsidRDefault="00AC4EF6" w:rsidP="00AC4EF6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- мордовский народный фольклор – универсальное средство введения  детей в традицию мордовской национальной культуры;</w:t>
      </w:r>
    </w:p>
    <w:p w:rsidR="00AC4EF6" w:rsidRPr="009B726E" w:rsidRDefault="00AC4EF6" w:rsidP="00AC4EF6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- фольклор как часть народной культуры аккумулирует духовно-практический опыт народа. Картина мира, воспроизводимая в фольклоре (играх, музыке, сказках и </w:t>
      </w:r>
      <w:proofErr w:type="spellStart"/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proofErr w:type="gramStart"/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.д</w:t>
      </w:r>
      <w:proofErr w:type="spellEnd"/>
      <w:proofErr w:type="gramEnd"/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),  транслирует вечные нравственные ценности, задаёт ребёнку надёжные ориентиры в окружающем его культурном пространстве.  Мудрость и простота, органично сочетающиеся в фольклоре, помогают донести до маленького человека высокие нравственные идеалы.</w:t>
      </w:r>
    </w:p>
    <w:p w:rsidR="00AC4EF6" w:rsidRPr="009B726E" w:rsidRDefault="00AC4EF6" w:rsidP="00AC4EF6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- фольклор, как неиссякаемый источник устного народного творчества дает возможность находить разнообразные пути оптимизации процесса воспитывающего и развивающего обучения дошкольников, помогает решить задачи поликультурного, нравственного и эстетического воспитания, развивать творческие способности подрастающего поколения;</w:t>
      </w:r>
    </w:p>
    <w:p w:rsidR="00AC4EF6" w:rsidRPr="009B726E" w:rsidRDefault="00AC4EF6" w:rsidP="00AC4EF6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фольклор одно из средств познания родного языка.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родной язык, являясь одновременно и методом и источником умственного и социально-нравственного воспитания, формирует ребенка как личность.</w:t>
      </w:r>
    </w:p>
    <w:p w:rsidR="00AC4EF6" w:rsidRPr="009B726E" w:rsidRDefault="00AC4EF6" w:rsidP="00AC4EF6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Произведения устного народного творчества сопровождают ребенка с первых дней жизни: перед ним раскрываются незабываемые образы фольклорных произведений, поэтические картины природы, выразительность и меткость языка, красота художественного слова.</w:t>
      </w:r>
    </w:p>
    <w:p w:rsidR="00AC4EF6" w:rsidRPr="009B726E" w:rsidRDefault="00AC4EF6" w:rsidP="00AC4EF6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Любовь к родному слову, воспитанная в дошкольном детстве, постепенно перерастает в любовь к литературе и искусству, которая сопровождает человека всю жизнь.</w:t>
      </w:r>
    </w:p>
    <w:p w:rsidR="00AC4EF6" w:rsidRPr="009B726E" w:rsidRDefault="00AC4EF6" w:rsidP="00AC4EF6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</w:t>
      </w:r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Ознакомление с мордовским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фольклором преподносятся в доступной  форме,  учитываются возрастные особенности детей. Поэтому в проекте предусмотрены игры, сказки, </w:t>
      </w:r>
      <w:proofErr w:type="spellStart"/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потешки</w:t>
      </w:r>
      <w:proofErr w:type="spellEnd"/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дразнилки и другие малые фольклорные жанры.</w:t>
      </w:r>
    </w:p>
    <w:p w:rsidR="00AC4EF6" w:rsidRPr="009B726E" w:rsidRDefault="00AC4EF6" w:rsidP="00AC4EF6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Интерес к этой теме объединяет – сотрудников, детей и их родителей, всех кто бережёт прошлое, ценит настоящее и смотрит в  будущее. Вот так наш проект станет поистине народным делом.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Обратиться к своим истокам – значит восстановить связь времен, вернуть утерянные ценности. В этом поможет фольклор, ведь его содержание – жизнь народа, человеческий опыт, духовный мир человека, его мысли, чувства, переживания.</w:t>
      </w:r>
    </w:p>
    <w:p w:rsidR="00AC4EF6" w:rsidRPr="009B726E" w:rsidRDefault="00AC4EF6" w:rsidP="00AC4EF6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Реализация проекта вытекает из специфики приобщения детей дошкольного возраста к мордовскому народному фольклору в доступных для этого возраста </w:t>
      </w:r>
      <w:proofErr w:type="gramStart"/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формах</w:t>
      </w:r>
      <w:proofErr w:type="gramEnd"/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видах, жанрах, основанных на подлинном народном материале и направленный на овладение детьми устным творчеством народа через фольклор.</w:t>
      </w:r>
    </w:p>
    <w:p w:rsidR="00AC4EF6" w:rsidRPr="009B726E" w:rsidRDefault="00AC4EF6" w:rsidP="00AC4EF6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Pr="009B7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проекта:</w:t>
      </w:r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познакомить дошкольников с мордовским фольклором, привить любовь к нему, сформировать чувство самоуважения и уважения к мордовскому устному национальному творчеству,  развитие творческих способностей.</w:t>
      </w:r>
    </w:p>
    <w:p w:rsidR="00AC4EF6" w:rsidRPr="009B726E" w:rsidRDefault="00AC4EF6" w:rsidP="00AC4EF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Pr="009B7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AC4EF6" w:rsidRPr="009B726E" w:rsidRDefault="00AC4EF6" w:rsidP="00AC4EF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Pr="009B7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образовательные:</w:t>
      </w:r>
    </w:p>
    <w:p w:rsidR="00AC4EF6" w:rsidRPr="009B726E" w:rsidRDefault="00AC4EF6" w:rsidP="00AC4EF6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дать детям представление о фольклоре как источнике народной мудрости, красоты и жизненной силы;</w:t>
      </w:r>
    </w:p>
    <w:p w:rsidR="00AC4EF6" w:rsidRPr="009B726E" w:rsidRDefault="00AC4EF6" w:rsidP="00AC4EF6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обеспечить знание традиционного мордовского поэтического творчества, доступного для освоения в детском возрасте;</w:t>
      </w:r>
    </w:p>
    <w:p w:rsidR="00AC4EF6" w:rsidRPr="009B726E" w:rsidRDefault="00AC4EF6" w:rsidP="00AC4EF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Pr="009B7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:rsidR="00AC4EF6" w:rsidRPr="009B726E" w:rsidRDefault="00AC4EF6" w:rsidP="00AC4EF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развивать творческие способности у детей дошкольного возраста;</w:t>
      </w:r>
    </w:p>
    <w:p w:rsidR="00AC4EF6" w:rsidRPr="009B726E" w:rsidRDefault="00AC4EF6" w:rsidP="00AC4EF6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-развивать самостоятельность, инициативу, побуждать к импровизации с использованием доступных каждому ребенку средств выразительности (мимика, жесты, движения и т.</w:t>
      </w:r>
      <w:proofErr w:type="gramEnd"/>
    </w:p>
    <w:p w:rsidR="00AC4EF6" w:rsidRPr="009B726E" w:rsidRDefault="00AC4EF6" w:rsidP="00AC4EF6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развивать интерес и эмоциональную отзывчивость к содержанию художественных произведений.</w:t>
      </w:r>
    </w:p>
    <w:p w:rsidR="00AC4EF6" w:rsidRPr="009B726E" w:rsidRDefault="00AC4EF6" w:rsidP="00AC4EF6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развивать речевые и исполнительские способности.</w:t>
      </w:r>
    </w:p>
    <w:p w:rsidR="00AC4EF6" w:rsidRPr="009B726E" w:rsidRDefault="00AC4EF6" w:rsidP="00AC4EF6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-формировать интерес и стремление к познанию глубинного содержания устно-народного творчества мордовского народа.</w:t>
      </w:r>
    </w:p>
    <w:p w:rsidR="00AC4EF6" w:rsidRPr="009941B1" w:rsidRDefault="00AC4EF6" w:rsidP="00AC4EF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Pr="009B7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</w:p>
    <w:p w:rsidR="00AC4EF6" w:rsidRPr="009B726E" w:rsidRDefault="00AC4EF6" w:rsidP="00AC4EF6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заложить нравственные человеческие качества: человеколюбие, честность, уважительное, бережное и добросовестное отношение к традициям родного края, уважение к взрослым и сверстникам;</w:t>
      </w:r>
    </w:p>
    <w:p w:rsidR="00AC4EF6" w:rsidRPr="009B726E" w:rsidRDefault="00AC4EF6" w:rsidP="00AC4EF6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     - воспитывать национальное самосознание у дошкольников, уважение к своему народу.</w:t>
      </w:r>
    </w:p>
    <w:p w:rsidR="00AC4EF6" w:rsidRPr="009B726E" w:rsidRDefault="00AC4EF6" w:rsidP="00AC4EF6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Инновационный проект «Мордовский фольклор - детям» ориентирован на воспитание ребенка в традициях народной культуры, формирование бережного отношения и любви к ней.</w:t>
      </w:r>
    </w:p>
    <w:p w:rsidR="00AC4EF6" w:rsidRPr="009B726E" w:rsidRDefault="00AC4EF6" w:rsidP="00AC4EF6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proofErr w:type="gramStart"/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</w:t>
      </w:r>
      <w:proofErr w:type="gramEnd"/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первых, фольклор это – всегда праздник, он дарует несравнимое чувство радости, веселья, общения.</w:t>
      </w:r>
    </w:p>
    <w:p w:rsidR="00AC4EF6" w:rsidRPr="009B726E" w:rsidRDefault="00AC4EF6" w:rsidP="00AC4EF6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 - вторых, потребность в ознакомлении дошкольников с фольклором связана с тем, что в нем, как не в одном виде народного творчества, с наибольшей доступностью, полнотой и яркостью, отражена жизнь народа.</w:t>
      </w:r>
    </w:p>
    <w:p w:rsidR="00AC4EF6" w:rsidRPr="009B726E" w:rsidRDefault="00AC4EF6" w:rsidP="00AC4EF6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- третьих, мордовское устно-поэтическое творчество обладает мощной педагогической силой, так как сохраняет для будущих поколений историю, философию, этику мордовского народа и его жизненную мудрость. Не случайно "фольклор" в переводе с английского означает </w:t>
      </w:r>
      <w:proofErr w:type="gramStart"/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-"</w:t>
      </w:r>
      <w:proofErr w:type="gramEnd"/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народная мудрость".</w:t>
      </w:r>
    </w:p>
    <w:p w:rsidR="00AC4EF6" w:rsidRPr="009B726E" w:rsidRDefault="00AC4EF6" w:rsidP="00AC4EF6">
      <w:pPr>
        <w:shd w:val="clear" w:color="auto" w:fill="FFFFFF"/>
        <w:spacing w:after="0" w:line="338" w:lineRule="atLeast"/>
        <w:ind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Новизна</w:t>
      </w:r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проекта заключается в осуществлении  воспитания и образования детей  средствами мордовского народного фольклора через проектную деятельность.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Прослеживается интеграция образовательных областей.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</w:t>
      </w:r>
      <w:r w:rsidR="000D61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позволяет  дополнить традиционную систему работы с детьми.</w:t>
      </w:r>
    </w:p>
    <w:p w:rsidR="00AC4EF6" w:rsidRPr="009B726E" w:rsidRDefault="00AC4EF6" w:rsidP="00AC4EF6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Наша задача:</w:t>
      </w:r>
    </w:p>
    <w:p w:rsidR="00AC4EF6" w:rsidRPr="009B726E" w:rsidRDefault="00AC4EF6" w:rsidP="00AC4EF6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- познакомить детей с народным мордовским фольклором, помочь полюбить его так, чтобы он стал частью их  культурной жизни в будущем;</w:t>
      </w:r>
    </w:p>
    <w:p w:rsidR="00AC4EF6" w:rsidRPr="009B726E" w:rsidRDefault="00AC4EF6" w:rsidP="00AC4EF6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- развивать личностные качества ребенка, направленные на воспитание любви к родному краю, мордовскому народу.</w:t>
      </w:r>
    </w:p>
    <w:p w:rsidR="00AC4EF6" w:rsidRPr="009B726E" w:rsidRDefault="00AC4EF6" w:rsidP="00AC4EF6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В работе с дошкольниками использовались следующие </w:t>
      </w:r>
      <w:r w:rsidRPr="009B7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приемы:</w:t>
      </w:r>
    </w:p>
    <w:p w:rsidR="00AC4EF6" w:rsidRPr="009B726E" w:rsidRDefault="00AC4EF6" w:rsidP="00AC4EF6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B7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словесные:</w:t>
      </w:r>
      <w:r w:rsidRPr="009B726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беседа, чтение стихов, рассказов, малых форм фольклора, пересказ, рассказ,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обсуждение, заучивание наизусть.</w:t>
      </w:r>
      <w:proofErr w:type="gramEnd"/>
    </w:p>
    <w:p w:rsidR="00AC4EF6" w:rsidRPr="009B726E" w:rsidRDefault="00AC4EF6" w:rsidP="00AC4EF6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- наглядные: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рассматривание произведений живописи и скульптуры, иллюстраций, картин, открыток, национальных костюмов, орнаментов по мотивам народного творчества.</w:t>
      </w:r>
    </w:p>
    <w:p w:rsidR="00AC4EF6" w:rsidRPr="009B726E" w:rsidRDefault="00AC4EF6" w:rsidP="00AC4EF6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B7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практические:</w:t>
      </w:r>
      <w:r w:rsidRPr="009B726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игры, игровые ситуации, фольклорные праздники, экскурсии, посещение театров и музеев, тренинги, имитация движений, постановка спектаклей, драматизация, составление альбомов, книжек-малышек, слушание аудио-видео записи, продуктивная деятельность, выставки, конкурсы.</w:t>
      </w:r>
      <w:proofErr w:type="gramEnd"/>
    </w:p>
    <w:p w:rsidR="00AC4EF6" w:rsidRPr="009941B1" w:rsidRDefault="00AC4EF6" w:rsidP="00AC4EF6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</w:t>
      </w:r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успешной реализации проекта </w:t>
      </w:r>
      <w:proofErr w:type="gramStart"/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создана</w:t>
      </w:r>
      <w:proofErr w:type="gramEnd"/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AC4EF6" w:rsidRPr="009B726E" w:rsidRDefault="00AC4EF6" w:rsidP="00AC4EF6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Pr="009B7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Специально организованная предметно-развивающая среда:  </w:t>
      </w:r>
    </w:p>
    <w:p w:rsidR="00AC4EF6" w:rsidRDefault="00AC4EF6" w:rsidP="00AC4EF6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специально оборудованные помещения (мини-музей, изба, музыкальный зал и физкультурный залы);</w:t>
      </w:r>
    </w:p>
    <w:p w:rsidR="00AC4EF6" w:rsidRPr="009B726E" w:rsidRDefault="00AC4EF6" w:rsidP="00AC4EF6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игровые уголки (народного творчества,  «Библиотека», «Детский сад и семья» и др.);</w:t>
      </w:r>
    </w:p>
    <w:p w:rsidR="00AC4EF6" w:rsidRPr="009B726E" w:rsidRDefault="00AC4EF6" w:rsidP="00AC4EF6">
      <w:pPr>
        <w:shd w:val="clear" w:color="auto" w:fill="FFFFFF"/>
        <w:spacing w:after="0" w:line="338" w:lineRule="atLeast"/>
        <w:ind w:right="-3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окружающий социум (театры, краеведческий музей, музей национальной культуры, библиотека, школа)</w:t>
      </w:r>
    </w:p>
    <w:p w:rsidR="00AC4EF6" w:rsidRPr="009B726E" w:rsidRDefault="00AC4EF6" w:rsidP="00AC4EF6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музыкальные инструменты: бубен, </w:t>
      </w:r>
      <w:proofErr w:type="spellStart"/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трещетка</w:t>
      </w:r>
      <w:proofErr w:type="spellEnd"/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валек, </w:t>
      </w:r>
      <w:proofErr w:type="spellStart"/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люлямо</w:t>
      </w:r>
      <w:proofErr w:type="spellEnd"/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т.д.;</w:t>
      </w:r>
    </w:p>
    <w:p w:rsidR="00AC4EF6" w:rsidRPr="009B726E" w:rsidRDefault="00AC4EF6" w:rsidP="00AC4EF6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атрибуты для театрализованной деятельности (костюмы, маски, разнообразные виды театра, ширма).</w:t>
      </w:r>
    </w:p>
    <w:p w:rsidR="00AC4EF6" w:rsidRPr="009B726E" w:rsidRDefault="00AC4EF6" w:rsidP="00AC4EF6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технические средства обучения: видео и аудиоаппаратура, наборы С</w:t>
      </w:r>
      <w:proofErr w:type="gramStart"/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D</w:t>
      </w:r>
      <w:proofErr w:type="gramEnd"/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 DVD дисков.</w:t>
      </w:r>
    </w:p>
    <w:p w:rsidR="00AC4EF6" w:rsidRDefault="00AC4EF6" w:rsidP="00AC4EF6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национальные костюмы;</w:t>
      </w:r>
    </w:p>
    <w:p w:rsidR="00AC4EF6" w:rsidRDefault="00AC4EF6" w:rsidP="00AC4EF6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игрушки (кукла в национальном костюме, деревянные игрушки народных мастеров, игрушки-забавы);</w:t>
      </w:r>
    </w:p>
    <w:p w:rsidR="00AC4EF6" w:rsidRPr="009B726E" w:rsidRDefault="00AC4EF6" w:rsidP="00AC4EF6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народное творчество (вышивки, росписи, резьба по дереву);</w:t>
      </w:r>
    </w:p>
    <w:p w:rsidR="00AC4EF6" w:rsidRPr="009B726E" w:rsidRDefault="00AC4EF6" w:rsidP="00AC4EF6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художественная литература мордовских писателей и поэтов, мордовский национальный фольклор;</w:t>
      </w:r>
    </w:p>
    <w:p w:rsidR="00AC4EF6" w:rsidRDefault="00AC4EF6" w:rsidP="00AC4EF6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2. Методическое обеспечение проекта:</w:t>
      </w:r>
    </w:p>
    <w:p w:rsidR="00AC4EF6" w:rsidRPr="009B726E" w:rsidRDefault="00AC4EF6" w:rsidP="00AC4EF6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демонстрационный и дидактический и материал;</w:t>
      </w:r>
    </w:p>
    <w:p w:rsidR="00AC4EF6" w:rsidRPr="009B726E" w:rsidRDefault="00AC4EF6" w:rsidP="00AC4EF6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методические пособия и комплекты «Народное творчество - детям», «Народный костюм».</w:t>
      </w:r>
    </w:p>
    <w:p w:rsidR="00AC4EF6" w:rsidRPr="009B726E" w:rsidRDefault="00AC4EF6" w:rsidP="00AC4EF6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методическая литература;</w:t>
      </w:r>
    </w:p>
    <w:p w:rsidR="00AC4EF6" w:rsidRPr="009B726E" w:rsidRDefault="00AC4EF6" w:rsidP="00AC4EF6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- </w:t>
      </w:r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конспекты непосредственно образовательной деятельности по образовательным областям.</w:t>
      </w:r>
    </w:p>
    <w:p w:rsidR="00AC4EF6" w:rsidRPr="009B726E" w:rsidRDefault="00AC4EF6" w:rsidP="00AC4EF6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конспекты сценариев праздников, развлечений.</w:t>
      </w:r>
    </w:p>
    <w:p w:rsidR="00AC4EF6" w:rsidRDefault="00AC4EF6" w:rsidP="00AC4EF6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4EF6" w:rsidRDefault="00AC4EF6" w:rsidP="00AC4EF6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3.План </w:t>
      </w:r>
      <w:r w:rsidRPr="009B7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мероприятий по реализации проекта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C4EF6" w:rsidRDefault="00AC4EF6" w:rsidP="00AC4EF6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498"/>
        <w:gridCol w:w="2867"/>
        <w:gridCol w:w="6206"/>
      </w:tblGrid>
      <w:tr w:rsidR="00AC4EF6" w:rsidTr="00762C01">
        <w:tc>
          <w:tcPr>
            <w:tcW w:w="0" w:type="auto"/>
          </w:tcPr>
          <w:p w:rsidR="00AC4EF6" w:rsidRDefault="00AC4EF6" w:rsidP="00762C01">
            <w:pPr>
              <w:spacing w:line="338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</w:tcPr>
          <w:p w:rsidR="00AC4EF6" w:rsidRDefault="00AC4EF6" w:rsidP="00762C01">
            <w:pPr>
              <w:spacing w:line="338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0" w:type="auto"/>
          </w:tcPr>
          <w:p w:rsidR="00AC4EF6" w:rsidRDefault="00AC4EF6" w:rsidP="00762C01">
            <w:pPr>
              <w:spacing w:line="338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Содержание работы</w:t>
            </w:r>
          </w:p>
        </w:tc>
      </w:tr>
      <w:tr w:rsidR="00AC4EF6" w:rsidTr="00762C01">
        <w:tc>
          <w:tcPr>
            <w:tcW w:w="0" w:type="auto"/>
          </w:tcPr>
          <w:p w:rsidR="00AC4EF6" w:rsidRPr="000D611F" w:rsidRDefault="00AC4EF6" w:rsidP="00762C01">
            <w:pPr>
              <w:spacing w:line="338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6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</w:tcPr>
          <w:p w:rsidR="00AC4EF6" w:rsidRPr="000D611F" w:rsidRDefault="00AC4EF6" w:rsidP="00762C01">
            <w:pPr>
              <w:spacing w:line="338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6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0" w:type="auto"/>
          </w:tcPr>
          <w:p w:rsidR="00AC4EF6" w:rsidRPr="006163EE" w:rsidRDefault="00AC4EF6" w:rsidP="00762C01">
            <w:pPr>
              <w:spacing w:line="338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726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(использование фольклора в режимных моментах, игры – сюжетно-ролевые, дидактические, театрализованные, игровые ситуации, знакомство с праздниками народного календаря)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</w:tr>
      <w:tr w:rsidR="00AC4EF6" w:rsidTr="00762C01">
        <w:tc>
          <w:tcPr>
            <w:tcW w:w="0" w:type="auto"/>
          </w:tcPr>
          <w:p w:rsidR="00AC4EF6" w:rsidRPr="000D611F" w:rsidRDefault="00AC4EF6" w:rsidP="00762C01">
            <w:pPr>
              <w:spacing w:line="338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6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</w:tcPr>
          <w:p w:rsidR="00AC4EF6" w:rsidRPr="000D611F" w:rsidRDefault="00AC4EF6" w:rsidP="00762C01">
            <w:pPr>
              <w:spacing w:line="338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6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0" w:type="auto"/>
          </w:tcPr>
          <w:p w:rsidR="00AC4EF6" w:rsidRPr="006163EE" w:rsidRDefault="00AC4EF6" w:rsidP="00762C01">
            <w:pPr>
              <w:spacing w:line="338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726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(знакомство с народным календарем,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9B726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знакомство с календарными праздниками, обрядами, обычаями, посещение театров, музей, непосредственно образовательная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) </w:t>
            </w:r>
          </w:p>
        </w:tc>
      </w:tr>
      <w:tr w:rsidR="00AC4EF6" w:rsidTr="00762C01">
        <w:tc>
          <w:tcPr>
            <w:tcW w:w="0" w:type="auto"/>
          </w:tcPr>
          <w:p w:rsidR="00AC4EF6" w:rsidRPr="000D611F" w:rsidRDefault="00AC4EF6" w:rsidP="00762C01">
            <w:pPr>
              <w:spacing w:line="338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6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</w:tcPr>
          <w:p w:rsidR="00AC4EF6" w:rsidRPr="000D611F" w:rsidRDefault="00AC4EF6" w:rsidP="00762C01">
            <w:pPr>
              <w:spacing w:line="338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6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0" w:type="auto"/>
          </w:tcPr>
          <w:p w:rsidR="00AC4EF6" w:rsidRPr="009B726E" w:rsidRDefault="00AC4EF6" w:rsidP="00762C01">
            <w:pPr>
              <w:shd w:val="clear" w:color="auto" w:fill="FFFFFF"/>
              <w:spacing w:line="33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B726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(беседы, просмотр и обсуждение кукольных спектаклей, мультфильмов, инсценировка и драматизация произведений, составление творческих рассказов, упражнения на интонирование,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9B726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скороговорки на развитие дикции, составление рассказов по иллюстрированным пословицам, сказкам, </w:t>
            </w:r>
            <w:r w:rsidRPr="009B726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загадкам, подушкам, обсуждение пословиц, приговорок, сказок, знакомство со сложными жанрами мордовского фольклора:  легенды, баллады)</w:t>
            </w:r>
            <w:proofErr w:type="gramEnd"/>
          </w:p>
          <w:p w:rsidR="00AC4EF6" w:rsidRPr="006163EE" w:rsidRDefault="00AC4EF6" w:rsidP="00762C01">
            <w:pPr>
              <w:spacing w:line="338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C4EF6" w:rsidTr="00762C01">
        <w:tc>
          <w:tcPr>
            <w:tcW w:w="0" w:type="auto"/>
          </w:tcPr>
          <w:p w:rsidR="00AC4EF6" w:rsidRPr="000D611F" w:rsidRDefault="00AC4EF6" w:rsidP="00762C01">
            <w:pPr>
              <w:spacing w:line="338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6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</w:tcPr>
          <w:p w:rsidR="00AC4EF6" w:rsidRPr="000D611F" w:rsidRDefault="00AC4EF6" w:rsidP="00762C01">
            <w:pPr>
              <w:spacing w:line="338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6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художественно-эстетическое развитие</w:t>
            </w:r>
            <w:r w:rsidRPr="000D611F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AC4EF6" w:rsidRPr="006163EE" w:rsidRDefault="00AC4EF6" w:rsidP="00762C01">
            <w:pPr>
              <w:spacing w:line="338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726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(игры с пением, рассматривание произведений живописи и скульптуры для углубленного понимания содержания некоторых сказок, баллад, легенд и произведений малых фольклорных жанров, рисование, лепка, аппликация по произведениям малого фольклора мордовского народа, выставки и конкуры рисунков, поделок,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9B726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музыкальный фольклор: игры, шуточные гадания, колядки, </w:t>
            </w:r>
            <w:proofErr w:type="spellStart"/>
            <w:r w:rsidRPr="009B726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заклички</w:t>
            </w:r>
            <w:proofErr w:type="spellEnd"/>
            <w:r w:rsidRPr="009B726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; развлечения и народные праздники - </w:t>
            </w:r>
            <w:proofErr w:type="spellStart"/>
            <w:r w:rsidRPr="009B726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Сексень</w:t>
            </w:r>
            <w:proofErr w:type="spellEnd"/>
            <w:r w:rsidRPr="009B726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9B726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ши</w:t>
            </w:r>
            <w:proofErr w:type="spellEnd"/>
            <w:r w:rsidRPr="009B726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»–праздник урожая, «Покрав» - «Покров», «Святки», «Од </w:t>
            </w:r>
            <w:proofErr w:type="spellStart"/>
            <w:r w:rsidRPr="009B726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киза</w:t>
            </w:r>
            <w:proofErr w:type="spellEnd"/>
            <w:r w:rsidRPr="009B726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 (Новый год»), «</w:t>
            </w:r>
            <w:proofErr w:type="spellStart"/>
            <w:r w:rsidRPr="009B726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Роштованькудо</w:t>
            </w:r>
            <w:proofErr w:type="spellEnd"/>
            <w:r w:rsidRPr="009B726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», «Масленица», «Пасха»);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</w:tr>
      <w:tr w:rsidR="00AC4EF6" w:rsidTr="00762C01">
        <w:tc>
          <w:tcPr>
            <w:tcW w:w="0" w:type="auto"/>
          </w:tcPr>
          <w:p w:rsidR="00AC4EF6" w:rsidRPr="000D611F" w:rsidRDefault="00AC4EF6" w:rsidP="00762C01">
            <w:pPr>
              <w:spacing w:line="338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6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</w:tcPr>
          <w:p w:rsidR="00AC4EF6" w:rsidRPr="000D611F" w:rsidRDefault="00AC4EF6" w:rsidP="00762C01">
            <w:pPr>
              <w:spacing w:line="338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6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физическому развитию </w:t>
            </w:r>
          </w:p>
        </w:tc>
        <w:tc>
          <w:tcPr>
            <w:tcW w:w="0" w:type="auto"/>
          </w:tcPr>
          <w:p w:rsidR="00AC4EF6" w:rsidRPr="006163EE" w:rsidRDefault="00AC4EF6" w:rsidP="00762C01">
            <w:pPr>
              <w:spacing w:line="338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B726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(мордовские народные подвижные игры, хороводные игры, тренинги - «Улыбка», «Маска», «Поймай хлопок», «Невидимая нить», «Зам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ороженный»., имитационные игры)</w:t>
            </w:r>
            <w:proofErr w:type="gramEnd"/>
          </w:p>
        </w:tc>
      </w:tr>
    </w:tbl>
    <w:p w:rsidR="00A105D1" w:rsidRDefault="00A105D1" w:rsidP="00A91516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1516" w:rsidRDefault="00A91516" w:rsidP="00A91516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1516" w:rsidRDefault="00A91516" w:rsidP="00A91516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91516" w:rsidRPr="00A91516" w:rsidRDefault="00A91516" w:rsidP="00A91516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05D1" w:rsidRPr="00E44242" w:rsidRDefault="00A105D1" w:rsidP="00A105D1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4.</w:t>
      </w:r>
      <w:r w:rsidRPr="00E442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Основные этапы и сроки реализации проекта в течение учебного года.</w:t>
      </w:r>
    </w:p>
    <w:tbl>
      <w:tblPr>
        <w:tblStyle w:val="a5"/>
        <w:tblW w:w="0" w:type="auto"/>
        <w:tblLook w:val="04A0"/>
      </w:tblPr>
      <w:tblGrid>
        <w:gridCol w:w="664"/>
        <w:gridCol w:w="1876"/>
        <w:gridCol w:w="4231"/>
        <w:gridCol w:w="2800"/>
      </w:tblGrid>
      <w:tr w:rsidR="00A105D1" w:rsidRPr="00E44242" w:rsidTr="008B131A">
        <w:tc>
          <w:tcPr>
            <w:tcW w:w="0" w:type="auto"/>
          </w:tcPr>
          <w:p w:rsidR="00A105D1" w:rsidRPr="00E44242" w:rsidRDefault="00A105D1" w:rsidP="008B131A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4424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E4424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4424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/</w:t>
            </w:r>
            <w:proofErr w:type="spellStart"/>
            <w:r w:rsidRPr="00E4424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</w:tcPr>
          <w:p w:rsidR="00A105D1" w:rsidRPr="00E44242" w:rsidRDefault="00A105D1" w:rsidP="008B131A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4424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Время проведения.</w:t>
            </w:r>
          </w:p>
        </w:tc>
        <w:tc>
          <w:tcPr>
            <w:tcW w:w="4231" w:type="dxa"/>
          </w:tcPr>
          <w:p w:rsidR="00A105D1" w:rsidRPr="00E44242" w:rsidRDefault="00A105D1" w:rsidP="008B131A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         </w:t>
            </w:r>
            <w:r w:rsidRPr="00E4424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Объем знаний</w:t>
            </w:r>
          </w:p>
        </w:tc>
        <w:tc>
          <w:tcPr>
            <w:tcW w:w="2800" w:type="dxa"/>
          </w:tcPr>
          <w:p w:rsidR="00A105D1" w:rsidRPr="00E44242" w:rsidRDefault="00A105D1" w:rsidP="008B131A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4424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Итоговые праздники</w:t>
            </w:r>
          </w:p>
        </w:tc>
      </w:tr>
      <w:tr w:rsidR="00A105D1" w:rsidTr="008B131A">
        <w:tc>
          <w:tcPr>
            <w:tcW w:w="0" w:type="auto"/>
          </w:tcPr>
          <w:p w:rsidR="00A105D1" w:rsidRDefault="00A105D1" w:rsidP="008B131A">
            <w:pPr>
              <w:rPr>
                <w:rFonts w:ascii="Times New Roman" w:hAnsi="Times New Roman" w:cs="Times New Roman"/>
                <w:b/>
              </w:rPr>
            </w:pPr>
          </w:p>
          <w:p w:rsidR="00A91516" w:rsidRDefault="00A91516" w:rsidP="008B131A">
            <w:pPr>
              <w:rPr>
                <w:rFonts w:ascii="Times New Roman" w:hAnsi="Times New Roman" w:cs="Times New Roman"/>
                <w:b/>
              </w:rPr>
            </w:pPr>
          </w:p>
          <w:p w:rsidR="00A105D1" w:rsidRPr="00FE2533" w:rsidRDefault="00A105D1" w:rsidP="008B131A">
            <w:pPr>
              <w:rPr>
                <w:rFonts w:ascii="Times New Roman" w:hAnsi="Times New Roman" w:cs="Times New Roman"/>
                <w:b/>
              </w:rPr>
            </w:pPr>
            <w:r w:rsidRPr="00FE25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</w:tcPr>
          <w:p w:rsidR="00A105D1" w:rsidRPr="00A91516" w:rsidRDefault="00A105D1" w:rsidP="008B1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05D1" w:rsidRPr="00A91516" w:rsidRDefault="00A105D1" w:rsidP="008B1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516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A105D1" w:rsidRPr="00A91516" w:rsidRDefault="00A105D1" w:rsidP="008B1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516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A105D1" w:rsidRPr="00A91516" w:rsidRDefault="00A105D1" w:rsidP="008B1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516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A105D1" w:rsidRPr="00A91516" w:rsidRDefault="00A105D1" w:rsidP="008B1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05D1" w:rsidRPr="00A91516" w:rsidRDefault="00A105D1" w:rsidP="008B1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31" w:type="dxa"/>
            <w:vMerge w:val="restart"/>
          </w:tcPr>
          <w:p w:rsidR="00A105D1" w:rsidRPr="00E44242" w:rsidRDefault="00A105D1" w:rsidP="008B131A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4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Материальная культура (поселение, жилище, одежда, украшения, утварь, транспортные средства).</w:t>
            </w:r>
          </w:p>
          <w:p w:rsidR="00A105D1" w:rsidRPr="00E44242" w:rsidRDefault="00A105D1" w:rsidP="008B131A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4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Духовная культура, язык (сказки, пословицы, поговорки, подвижные игры, музыкальные произведения).</w:t>
            </w:r>
          </w:p>
          <w:p w:rsidR="00A105D1" w:rsidRPr="00E44242" w:rsidRDefault="00A105D1" w:rsidP="008B131A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4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Искусство (песни, танцы, национальные костюмы, произве</w:t>
            </w:r>
            <w:r w:rsidR="00A915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дения художественной литературы</w:t>
            </w:r>
            <w:r w:rsidRPr="00E44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изобразительного искусства).</w:t>
            </w:r>
          </w:p>
          <w:p w:rsidR="00A105D1" w:rsidRDefault="00A105D1" w:rsidP="008B131A">
            <w:r w:rsidRPr="00E44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Общечеловеческие нравственные качества, нормативная культура (правила общения между людьми внутри своего этноса и </w:t>
            </w:r>
            <w:proofErr w:type="gramStart"/>
            <w:r w:rsidRPr="00E44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вне</w:t>
            </w:r>
            <w:proofErr w:type="gramEnd"/>
            <w:r w:rsidRPr="00E44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44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его</w:t>
            </w:r>
            <w:proofErr w:type="gramEnd"/>
            <w:r w:rsidRPr="00E44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00" w:type="dxa"/>
          </w:tcPr>
          <w:p w:rsidR="00A105D1" w:rsidRDefault="00A105D1" w:rsidP="008B131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105D1" w:rsidRDefault="00A105D1" w:rsidP="008B131A">
            <w:r w:rsidRPr="00E44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Занятие на тему «Мордовская ярмарка»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105D1" w:rsidTr="008B131A">
        <w:tc>
          <w:tcPr>
            <w:tcW w:w="0" w:type="auto"/>
          </w:tcPr>
          <w:p w:rsidR="00A105D1" w:rsidRDefault="00A105D1" w:rsidP="008B131A">
            <w:pPr>
              <w:rPr>
                <w:rFonts w:ascii="Times New Roman" w:hAnsi="Times New Roman" w:cs="Times New Roman"/>
                <w:b/>
              </w:rPr>
            </w:pPr>
          </w:p>
          <w:p w:rsidR="00A105D1" w:rsidRDefault="00A105D1" w:rsidP="008B131A">
            <w:pPr>
              <w:rPr>
                <w:rFonts w:ascii="Times New Roman" w:hAnsi="Times New Roman" w:cs="Times New Roman"/>
                <w:b/>
              </w:rPr>
            </w:pPr>
          </w:p>
          <w:p w:rsidR="00A91516" w:rsidRDefault="00A91516" w:rsidP="008B131A">
            <w:pPr>
              <w:rPr>
                <w:rFonts w:ascii="Times New Roman" w:hAnsi="Times New Roman" w:cs="Times New Roman"/>
                <w:b/>
              </w:rPr>
            </w:pPr>
          </w:p>
          <w:p w:rsidR="00A105D1" w:rsidRPr="00FE2533" w:rsidRDefault="00A105D1" w:rsidP="008B131A">
            <w:pPr>
              <w:rPr>
                <w:rFonts w:ascii="Times New Roman" w:hAnsi="Times New Roman" w:cs="Times New Roman"/>
                <w:b/>
              </w:rPr>
            </w:pPr>
            <w:r w:rsidRPr="00FE253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</w:tcPr>
          <w:p w:rsidR="00A105D1" w:rsidRPr="00A91516" w:rsidRDefault="00A105D1" w:rsidP="008B1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05D1" w:rsidRPr="00A91516" w:rsidRDefault="00A105D1" w:rsidP="008B1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05D1" w:rsidRPr="00A91516" w:rsidRDefault="00A105D1" w:rsidP="008B1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516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A105D1" w:rsidRPr="00A91516" w:rsidRDefault="00A105D1" w:rsidP="008B1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516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A105D1" w:rsidRPr="00A91516" w:rsidRDefault="00A105D1" w:rsidP="008B1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5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 </w:t>
            </w:r>
            <w:proofErr w:type="gramStart"/>
            <w:r w:rsidRPr="00A91516">
              <w:rPr>
                <w:rFonts w:ascii="Times New Roman" w:hAnsi="Times New Roman" w:cs="Times New Roman"/>
                <w:b/>
                <w:sz w:val="28"/>
                <w:szCs w:val="28"/>
              </w:rPr>
              <w:t>–М</w:t>
            </w:r>
            <w:proofErr w:type="gramEnd"/>
            <w:r w:rsidRPr="00A91516">
              <w:rPr>
                <w:rFonts w:ascii="Times New Roman" w:hAnsi="Times New Roman" w:cs="Times New Roman"/>
                <w:b/>
                <w:sz w:val="28"/>
                <w:szCs w:val="28"/>
              </w:rPr>
              <w:t>арт</w:t>
            </w:r>
          </w:p>
          <w:p w:rsidR="00A105D1" w:rsidRPr="00A91516" w:rsidRDefault="00A105D1" w:rsidP="008B1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05D1" w:rsidRPr="00A91516" w:rsidRDefault="00A105D1" w:rsidP="008B1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31" w:type="dxa"/>
            <w:vMerge/>
          </w:tcPr>
          <w:p w:rsidR="00A105D1" w:rsidRDefault="00A105D1" w:rsidP="008B131A"/>
        </w:tc>
        <w:tc>
          <w:tcPr>
            <w:tcW w:w="2800" w:type="dxa"/>
          </w:tcPr>
          <w:p w:rsidR="00A105D1" w:rsidRDefault="00A105D1" w:rsidP="008B131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105D1" w:rsidRDefault="00A105D1" w:rsidP="008B131A">
            <w:r w:rsidRPr="00E44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Занятие на тему «Масленица»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105D1" w:rsidTr="008B131A">
        <w:tc>
          <w:tcPr>
            <w:tcW w:w="0" w:type="auto"/>
          </w:tcPr>
          <w:p w:rsidR="00A105D1" w:rsidRDefault="00A105D1" w:rsidP="008B131A">
            <w:pPr>
              <w:rPr>
                <w:rFonts w:ascii="Times New Roman" w:hAnsi="Times New Roman" w:cs="Times New Roman"/>
                <w:b/>
              </w:rPr>
            </w:pPr>
          </w:p>
          <w:p w:rsidR="00A105D1" w:rsidRDefault="00A105D1" w:rsidP="008B131A">
            <w:pPr>
              <w:rPr>
                <w:rFonts w:ascii="Times New Roman" w:hAnsi="Times New Roman" w:cs="Times New Roman"/>
                <w:b/>
              </w:rPr>
            </w:pPr>
          </w:p>
          <w:p w:rsidR="00A91516" w:rsidRDefault="00A91516" w:rsidP="008B131A">
            <w:pPr>
              <w:rPr>
                <w:rFonts w:ascii="Times New Roman" w:hAnsi="Times New Roman" w:cs="Times New Roman"/>
                <w:b/>
              </w:rPr>
            </w:pPr>
          </w:p>
          <w:p w:rsidR="00A105D1" w:rsidRPr="00FE2533" w:rsidRDefault="00A105D1" w:rsidP="008B131A">
            <w:pPr>
              <w:rPr>
                <w:rFonts w:ascii="Times New Roman" w:hAnsi="Times New Roman" w:cs="Times New Roman"/>
                <w:b/>
              </w:rPr>
            </w:pPr>
            <w:r w:rsidRPr="00FE253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</w:tcPr>
          <w:p w:rsidR="00A105D1" w:rsidRPr="00A91516" w:rsidRDefault="00A105D1" w:rsidP="008B1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1516" w:rsidRDefault="00A91516" w:rsidP="008B1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05D1" w:rsidRPr="00A91516" w:rsidRDefault="00A105D1" w:rsidP="008B1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516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A105D1" w:rsidRPr="00A91516" w:rsidRDefault="00A105D1" w:rsidP="008B1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516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A105D1" w:rsidRPr="00A91516" w:rsidRDefault="00A105D1" w:rsidP="008B1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516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4231" w:type="dxa"/>
            <w:vMerge/>
          </w:tcPr>
          <w:p w:rsidR="00A105D1" w:rsidRDefault="00A105D1" w:rsidP="008B131A"/>
        </w:tc>
        <w:tc>
          <w:tcPr>
            <w:tcW w:w="2800" w:type="dxa"/>
          </w:tcPr>
          <w:p w:rsidR="00A105D1" w:rsidRDefault="00A105D1" w:rsidP="008B131A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105D1" w:rsidRPr="00E44242" w:rsidRDefault="00A105D1" w:rsidP="008B131A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4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Занятие на тему «Обычаи и традиции народов Среднего Поволжья »</w:t>
            </w:r>
          </w:p>
          <w:p w:rsidR="00A105D1" w:rsidRDefault="00A105D1" w:rsidP="008B131A"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44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AC4EF6" w:rsidRDefault="00A105D1" w:rsidP="00AC4EF6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</w:t>
      </w:r>
    </w:p>
    <w:p w:rsidR="00A105D1" w:rsidRDefault="00A105D1" w:rsidP="00AC4EF6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4EF6" w:rsidRPr="009B726E" w:rsidRDefault="00AC4EF6" w:rsidP="000D611F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реализации проекта были использованы следующие формы работы:</w:t>
      </w:r>
    </w:p>
    <w:p w:rsidR="00AC4EF6" w:rsidRDefault="00AC4EF6" w:rsidP="00AC4EF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мордовские народные игры, хороводы;</w:t>
      </w:r>
    </w:p>
    <w:p w:rsidR="00AC4EF6" w:rsidRPr="009B726E" w:rsidRDefault="00AC4EF6" w:rsidP="00AC4EF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песенное творчеств</w:t>
      </w:r>
      <w:proofErr w:type="gramStart"/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о(</w:t>
      </w:r>
      <w:proofErr w:type="gramEnd"/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колыбельные, частушки, припевки и т. </w:t>
      </w:r>
      <w:proofErr w:type="spellStart"/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proofErr w:type="spellEnd"/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);</w:t>
      </w:r>
    </w:p>
    <w:p w:rsidR="00AC4EF6" w:rsidRDefault="00AC4EF6" w:rsidP="00AC4EF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знакомство с предметами быта, одеждой;</w:t>
      </w:r>
    </w:p>
    <w:p w:rsidR="00AC4EF6" w:rsidRPr="009B726E" w:rsidRDefault="00AC4EF6" w:rsidP="00AC4EF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знакомство с мордовским народным орнаментом;</w:t>
      </w:r>
    </w:p>
    <w:p w:rsidR="00AC4EF6" w:rsidRPr="009B726E" w:rsidRDefault="00AC4EF6" w:rsidP="00AC4EF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художественное творчество (аппликация, рисование);</w:t>
      </w:r>
    </w:p>
    <w:p w:rsidR="00AC4EF6" w:rsidRPr="009B726E" w:rsidRDefault="00AC4EF6" w:rsidP="00AC4EF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знакомство с мордовскими словами;</w:t>
      </w:r>
    </w:p>
    <w:p w:rsidR="00AC4EF6" w:rsidRDefault="00AC4EF6" w:rsidP="00AC4EF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танцевальное творчество;</w:t>
      </w:r>
    </w:p>
    <w:p w:rsidR="00AC4EF6" w:rsidRDefault="00AC4EF6" w:rsidP="00AC4EF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устный фольклор (</w:t>
      </w:r>
      <w:proofErr w:type="spellStart"/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потешки</w:t>
      </w:r>
      <w:proofErr w:type="spellEnd"/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загадки, пословицы, приговорки, прибаутки, небылицы и </w:t>
      </w:r>
      <w:proofErr w:type="spellStart"/>
      <w:proofErr w:type="gramStart"/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</w:t>
      </w:r>
      <w:proofErr w:type="spellEnd"/>
      <w:proofErr w:type="gramEnd"/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AC4EF6" w:rsidRPr="009B726E" w:rsidRDefault="00AC4EF6" w:rsidP="00AC4EF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праздники народного календаря («Масленица», «Пасха», «Троица»).</w:t>
      </w:r>
    </w:p>
    <w:p w:rsidR="00AC4EF6" w:rsidRPr="009B726E" w:rsidRDefault="00AC4EF6" w:rsidP="00AC4EF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Работа по реализации проекта проходит в тесном сотрудничестве с семьей. Для родителей </w:t>
      </w:r>
      <w:proofErr w:type="gramStart"/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организованы</w:t>
      </w:r>
      <w:proofErr w:type="gramEnd"/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AC4EF6" w:rsidRPr="009B726E" w:rsidRDefault="00AC4EF6" w:rsidP="00AC4EF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беседы, консультации о важности данной проблемы;</w:t>
      </w:r>
    </w:p>
    <w:p w:rsidR="00AC4EF6" w:rsidRPr="009B726E" w:rsidRDefault="00AC4EF6" w:rsidP="00AC4EF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родители принимают участие в конкурсах, выставках;</w:t>
      </w:r>
    </w:p>
    <w:p w:rsidR="00AC4EF6" w:rsidRPr="009B726E" w:rsidRDefault="00AC4EF6" w:rsidP="00AC4EF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</w:t>
      </w:r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совместные фольклорные праздники.</w:t>
      </w:r>
    </w:p>
    <w:p w:rsidR="00AC4EF6" w:rsidRDefault="00AC4EF6" w:rsidP="00AC4EF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4EF6" w:rsidRDefault="00AC4EF6" w:rsidP="00AC4EF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4EF6" w:rsidRPr="009B726E" w:rsidRDefault="00AC4EF6" w:rsidP="00AC4EF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реализации проекта</w:t>
      </w:r>
    </w:p>
    <w:p w:rsidR="00AC4EF6" w:rsidRPr="009B726E" w:rsidRDefault="00AC4EF6" w:rsidP="00AC4EF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Создание условий для ознакомления дошкольников с мордовским народным фольклором.</w:t>
      </w:r>
    </w:p>
    <w:p w:rsidR="00AC4EF6" w:rsidRPr="009B726E" w:rsidRDefault="00AC4EF6" w:rsidP="00AC4EF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Внедрение новых форм работы с детьми.</w:t>
      </w:r>
    </w:p>
    <w:p w:rsidR="00AC4EF6" w:rsidRPr="009B726E" w:rsidRDefault="00AC4EF6" w:rsidP="00AC4EF6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Положительная динамика развития восприятия и усвоение  устного творчества мордовского народа.</w:t>
      </w:r>
    </w:p>
    <w:p w:rsidR="00AC4EF6" w:rsidRPr="009B726E" w:rsidRDefault="00AC4EF6" w:rsidP="00AC4EF6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знают:</w:t>
      </w:r>
    </w:p>
    <w:p w:rsidR="00AC4EF6" w:rsidRPr="009B726E" w:rsidRDefault="00AC4EF6" w:rsidP="00AC4EF6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детские жанры народно – песенного творчества (считалки, </w:t>
      </w:r>
      <w:proofErr w:type="spellStart"/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потешки</w:t>
      </w:r>
      <w:proofErr w:type="spellEnd"/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песни - игры, игры – загадки)</w:t>
      </w:r>
      <w:proofErr w:type="gramStart"/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;</w:t>
      </w:r>
      <w:proofErr w:type="gramEnd"/>
    </w:p>
    <w:p w:rsidR="00AC4EF6" w:rsidRPr="009B726E" w:rsidRDefault="00AC4EF6" w:rsidP="00AC4EF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виды хороводов (круг, ручеёк)</w:t>
      </w:r>
      <w:proofErr w:type="gramStart"/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;</w:t>
      </w:r>
      <w:proofErr w:type="gramEnd"/>
    </w:p>
    <w:p w:rsidR="00AC4EF6" w:rsidRPr="009B726E" w:rsidRDefault="00AC4EF6" w:rsidP="00AC4EF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основные праздники народного календаря;</w:t>
      </w:r>
    </w:p>
    <w:p w:rsidR="00AC4EF6" w:rsidRPr="009B726E" w:rsidRDefault="00AC4EF6" w:rsidP="00AC4EF6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песни, игры, поговорки, пословицы, загадки, шутки, небылицы, </w:t>
      </w:r>
      <w:proofErr w:type="spellStart"/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заклички</w:t>
      </w:r>
      <w:proofErr w:type="spellEnd"/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частушки, </w:t>
      </w:r>
      <w:proofErr w:type="spellStart"/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скоморошины</w:t>
      </w:r>
      <w:proofErr w:type="spellEnd"/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C4EF6" w:rsidRPr="009B726E" w:rsidRDefault="00AC4EF6" w:rsidP="00AC4EF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 умеют:</w:t>
      </w:r>
    </w:p>
    <w:p w:rsidR="00AC4EF6" w:rsidRPr="009B726E" w:rsidRDefault="00AC4EF6" w:rsidP="00AC4EF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- обыгрывать образы героев в песнях и играх;</w:t>
      </w:r>
    </w:p>
    <w:p w:rsidR="00AC4EF6" w:rsidRPr="009B726E" w:rsidRDefault="00AC4EF6" w:rsidP="00AC4EF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- исполнять песни, </w:t>
      </w:r>
      <w:proofErr w:type="spellStart"/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потешки</w:t>
      </w:r>
      <w:proofErr w:type="spellEnd"/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дразнилки, выполнять игровые, хороводные движения;</w:t>
      </w:r>
    </w:p>
    <w:p w:rsidR="00AC4EF6" w:rsidRPr="009B726E" w:rsidRDefault="00AC4EF6" w:rsidP="00AC4EF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выразительно декламировать;</w:t>
      </w:r>
    </w:p>
    <w:p w:rsidR="00AC4EF6" w:rsidRPr="009B726E" w:rsidRDefault="00AC4EF6" w:rsidP="00AC4EF6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-выполнять элементарные плясовые движения (ходить по кругу, притопывая);</w:t>
      </w:r>
    </w:p>
    <w:p w:rsidR="00AC4EF6" w:rsidRPr="009B726E" w:rsidRDefault="00AC4EF6" w:rsidP="00AC4EF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-рассказывать о народных праздниках и календарных приметах;</w:t>
      </w:r>
    </w:p>
    <w:p w:rsidR="00AC4EF6" w:rsidRPr="009B726E" w:rsidRDefault="00AC4EF6" w:rsidP="00AC4EF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-использовать элементы народной культуры в повседневной жизни.</w:t>
      </w:r>
    </w:p>
    <w:p w:rsidR="00AC4EF6" w:rsidRPr="009B726E" w:rsidRDefault="00AC4EF6" w:rsidP="00AC4EF6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Совершенствуются коммуникативно-речевые навыки детей.</w:t>
      </w:r>
    </w:p>
    <w:p w:rsidR="00AC4EF6" w:rsidRDefault="00AC4EF6" w:rsidP="00AC4EF6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Повышается познавательная активность и творческие интересы детей.</w:t>
      </w:r>
      <w:bookmarkStart w:id="0" w:name="h.gjdgxs"/>
      <w:bookmarkEnd w:id="0"/>
    </w:p>
    <w:p w:rsidR="00AC4EF6" w:rsidRDefault="00AC4EF6" w:rsidP="00AC4EF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color w:val="000000"/>
          <w:sz w:val="28"/>
        </w:rPr>
        <w:t>6.</w:t>
      </w:r>
      <w:r w:rsidRPr="009B726E">
        <w:rPr>
          <w:color w:val="000000"/>
          <w:sz w:val="28"/>
        </w:rPr>
        <w:t>Разработаны  </w:t>
      </w:r>
      <w:r w:rsidRPr="00FF2FB5">
        <w:rPr>
          <w:rStyle w:val="c0"/>
          <w:bCs/>
          <w:color w:val="000000"/>
          <w:sz w:val="28"/>
          <w:szCs w:val="28"/>
        </w:rPr>
        <w:t>конспект интегрированного занятия с детьми старшего дошкольного  возраста по теме «Путешествие по мордовской ярмарке».</w:t>
      </w:r>
      <w:proofErr w:type="gramEnd"/>
    </w:p>
    <w:p w:rsidR="00AC4EF6" w:rsidRDefault="00AC4EF6" w:rsidP="000D611F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 презентацию проекта с использованием следующих форм работы:</w:t>
      </w:r>
    </w:p>
    <w:p w:rsidR="00AC4EF6" w:rsidRPr="009B726E" w:rsidRDefault="00AC4EF6" w:rsidP="00AC4EF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.Презентация проекта «Мордовский фольклор - детям»</w:t>
      </w:r>
    </w:p>
    <w:p w:rsidR="00AC4EF6" w:rsidRPr="009B726E" w:rsidRDefault="00AC4EF6" w:rsidP="00AC4EF6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Показ занятия «Путешествие по мордовской ярмарке».</w:t>
      </w:r>
    </w:p>
    <w:p w:rsidR="00AC4EF6" w:rsidRDefault="00AC4EF6" w:rsidP="00AC4EF6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Показ кукольных спектаклей с использованием разнообразных видов театра.</w:t>
      </w:r>
    </w:p>
    <w:p w:rsidR="00AC4EF6" w:rsidRPr="009B726E" w:rsidRDefault="00AC4EF6" w:rsidP="00AC4EF6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Создание видеофильмов, фотоматериалов по ознакомлению дошкольников с мордовским народным фольклором.</w:t>
      </w:r>
    </w:p>
    <w:p w:rsidR="00AC4EF6" w:rsidRPr="009B726E" w:rsidRDefault="00AC4EF6" w:rsidP="00AC4EF6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 </w:t>
      </w:r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Оформление папки-передвижки для родителей «Фольклор в режимных моментах»</w:t>
      </w:r>
    </w:p>
    <w:p w:rsidR="00AC4EF6" w:rsidRPr="009B726E" w:rsidRDefault="00AC4EF6" w:rsidP="00AC4EF6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F268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Выступления на родительских собраниях, семинарах, педсоветах.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C4EF6" w:rsidRPr="009B726E" w:rsidRDefault="00AC4EF6" w:rsidP="00AC4EF6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7</w:t>
      </w:r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.Создание картотек:</w:t>
      </w:r>
    </w:p>
    <w:p w:rsidR="00AC4EF6" w:rsidRDefault="00AC4EF6" w:rsidP="00AC4EF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малые формы мордовского народного фольклора;</w:t>
      </w:r>
    </w:p>
    <w:p w:rsidR="00AC4EF6" w:rsidRPr="009B726E" w:rsidRDefault="00AC4EF6" w:rsidP="00AC4EF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мордовские народные сказки;</w:t>
      </w:r>
    </w:p>
    <w:p w:rsidR="00AC4EF6" w:rsidRPr="009B726E" w:rsidRDefault="00AC4EF6" w:rsidP="00AC4EF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мордовские народные фольклорные игры.</w:t>
      </w:r>
    </w:p>
    <w:p w:rsidR="00AC4EF6" w:rsidRPr="009B726E" w:rsidRDefault="00AC4EF6" w:rsidP="00AC4EF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</w:t>
      </w:r>
    </w:p>
    <w:p w:rsidR="00AC4EF6" w:rsidRDefault="00AC4EF6" w:rsidP="00AC4EF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4EF6" w:rsidRDefault="00AC4EF6" w:rsidP="00AC4EF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Pr="009B7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мы ждем от внедрения проекта.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C4EF6" w:rsidRPr="009B726E" w:rsidRDefault="00AC4EF6" w:rsidP="00AC4EF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результате реализации проекта будет:</w:t>
      </w:r>
    </w:p>
    <w:p w:rsidR="00AC4EF6" w:rsidRPr="009B726E" w:rsidRDefault="00AC4EF6" w:rsidP="00AC4EF6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Пополнена детская литература по ознакомлению детей с мордовским народным фольклором.</w:t>
      </w:r>
    </w:p>
    <w:p w:rsidR="00AC4EF6" w:rsidRPr="009B726E" w:rsidRDefault="00AC4EF6" w:rsidP="00AC4EF6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Пополнена методическая литература по ознакомлению дошкольников с мордовским народным фольклором.</w:t>
      </w:r>
    </w:p>
    <w:p w:rsidR="00AC4EF6" w:rsidRPr="009B726E" w:rsidRDefault="00AC4EF6" w:rsidP="00AC4EF6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В группе будут созданы условия для ознакомления детей с мордовским народным фольклором.</w:t>
      </w:r>
    </w:p>
    <w:p w:rsidR="00AC4EF6" w:rsidRPr="009B726E" w:rsidRDefault="00AC4EF6" w:rsidP="00AC4EF6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 </w:t>
      </w:r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Пополнена методическая копилка по оказанию профессиональной помощи воспитателям, родителям по вопросам ознакомления детей дошкольного возраста с устным творчеством мордовского народа.</w:t>
      </w:r>
    </w:p>
    <w:p w:rsidR="00AC4EF6" w:rsidRPr="009B726E" w:rsidRDefault="00AC4EF6" w:rsidP="00AC4EF6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5.Раскрыты незабываемые образы фольклорных произведений, выразительность и меткость языка, красота художественного слова.</w:t>
      </w:r>
    </w:p>
    <w:p w:rsidR="00AC4EF6" w:rsidRPr="009B726E" w:rsidRDefault="00AC4EF6" w:rsidP="00AC4EF6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    </w:t>
      </w:r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Положительная динамика развития восприятия и усвоение  устного творчества мордовского народа, с последующим применением его в практической жизни.</w:t>
      </w:r>
    </w:p>
    <w:p w:rsidR="00AC4EF6" w:rsidRPr="009B726E" w:rsidRDefault="00AC4EF6" w:rsidP="00AC4EF6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Pr="009B7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Практическую значимость проекта видим</w:t>
      </w:r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не только </w:t>
      </w:r>
      <w:proofErr w:type="gramStart"/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повышении</w:t>
      </w:r>
      <w:proofErr w:type="gramEnd"/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компетенции воспитателей, но и повышении знаний у родителей по воспитанию у детей любви к родному краю и своему народу через устное народное творчество. А дети в свою очередь, научатся ценить творчество мордовского народа, относится с уважением к ценностям, созданным этим народом. Все вышеперечисленное должно внести значительные изменения в воспитательно-образовательный процесс и повлиять на повышение качества образовательного процесса.</w:t>
      </w:r>
    </w:p>
    <w:p w:rsidR="00AC4EF6" w:rsidRPr="009B726E" w:rsidRDefault="00AC4EF6" w:rsidP="00AC4EF6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Pr="009B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Проект вызовет интерес к родной истории, к наследию и традициям своего народа.</w:t>
      </w:r>
    </w:p>
    <w:p w:rsidR="00AC4EF6" w:rsidRDefault="00AC4EF6" w:rsidP="00AC4EF6">
      <w:pPr>
        <w:spacing w:before="240"/>
      </w:pPr>
      <w:r>
        <w:t xml:space="preserve"> </w:t>
      </w:r>
    </w:p>
    <w:p w:rsidR="00AC4EF6" w:rsidRDefault="00AC4EF6" w:rsidP="00AC4EF6">
      <w:pPr>
        <w:spacing w:before="240"/>
      </w:pPr>
    </w:p>
    <w:p w:rsidR="00AC4EF6" w:rsidRDefault="00AC4EF6" w:rsidP="00AC4EF6">
      <w:pPr>
        <w:spacing w:before="240"/>
      </w:pPr>
    </w:p>
    <w:p w:rsidR="00AC4EF6" w:rsidRDefault="00AC4EF6" w:rsidP="00AC4EF6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</w:t>
      </w:r>
    </w:p>
    <w:p w:rsidR="00AC4EF6" w:rsidRDefault="00AC4EF6" w:rsidP="00AC4EF6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AC4EF6" w:rsidRDefault="00AC4EF6" w:rsidP="00AC4EF6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AC4EF6" w:rsidRDefault="00AC4EF6" w:rsidP="00AC4EF6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AC4EF6" w:rsidRDefault="00AC4EF6" w:rsidP="00AC4EF6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AC4EF6" w:rsidRDefault="00AC4EF6" w:rsidP="00AC4EF6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AC4EF6" w:rsidRDefault="00AC4EF6" w:rsidP="00AC4EF6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AC4EF6" w:rsidRDefault="00AC4EF6" w:rsidP="00AC4EF6">
      <w:pPr>
        <w:pStyle w:val="c4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AC4EF6" w:rsidRDefault="00AC4EF6" w:rsidP="00AC4EF6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A105D1" w:rsidRDefault="00A105D1" w:rsidP="00AC4EF6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A105D1" w:rsidRDefault="00A105D1" w:rsidP="00AC4EF6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A105D1" w:rsidRDefault="00A105D1" w:rsidP="00AC4EF6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A105D1" w:rsidRDefault="00A105D1" w:rsidP="00AC4EF6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A105D1" w:rsidRDefault="00A105D1" w:rsidP="00AC4EF6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A105D1" w:rsidRDefault="00A105D1" w:rsidP="00AC4EF6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AC4EF6" w:rsidRDefault="00AC4EF6" w:rsidP="00AC4EF6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AC4EF6" w:rsidRDefault="00AC4EF6" w:rsidP="00AC4EF6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ED7988" w:rsidRDefault="00ED7988" w:rsidP="00AC4EF6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A91516" w:rsidRDefault="00A91516" w:rsidP="00AC4EF6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A91516" w:rsidRDefault="00A91516" w:rsidP="00AC4EF6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A91516" w:rsidRDefault="00A91516" w:rsidP="00AC4EF6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A91516" w:rsidRDefault="00A91516" w:rsidP="00AC4EF6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A91516" w:rsidRDefault="00A91516" w:rsidP="00AC4EF6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A91516" w:rsidRDefault="00A91516" w:rsidP="00AC4EF6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903134" w:rsidRDefault="00903134" w:rsidP="00903134">
      <w:pPr>
        <w:pStyle w:val="c4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A91516" w:rsidRDefault="00A91516" w:rsidP="00AC4EF6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ED7988" w:rsidRPr="009B726E" w:rsidRDefault="00ED7988" w:rsidP="00ED798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7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Литература:</w:t>
      </w:r>
    </w:p>
    <w:p w:rsidR="00ED7988" w:rsidRPr="009B726E" w:rsidRDefault="00ED7988" w:rsidP="00ED798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72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</w:t>
      </w:r>
      <w:r w:rsidRPr="009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Блинова Г.П</w:t>
      </w:r>
      <w:r w:rsidRPr="009B72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9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«Русские народные праздники». М.: Вузовская книга, 2000.</w:t>
      </w:r>
    </w:p>
    <w:p w:rsidR="00ED7988" w:rsidRPr="009B726E" w:rsidRDefault="00ED7988" w:rsidP="00ED798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72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</w:t>
      </w:r>
      <w:r w:rsidRPr="009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Гаврилова И.Г</w:t>
      </w:r>
      <w:r w:rsidRPr="009B72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9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«Истоки русской народной культуры в детском саду». СПб</w:t>
      </w:r>
      <w:proofErr w:type="gramStart"/>
      <w:r w:rsidRPr="009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9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Детство-Пресс, 2008.</w:t>
      </w:r>
    </w:p>
    <w:p w:rsidR="00ED7988" w:rsidRPr="009B726E" w:rsidRDefault="00ED7988" w:rsidP="00ED798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72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</w:t>
      </w:r>
      <w:r w:rsidRPr="009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Дайн Г</w:t>
      </w:r>
      <w:r w:rsidRPr="009B72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9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«Детский народный календарь». М.: Детская литература, 2001.</w:t>
      </w:r>
    </w:p>
    <w:p w:rsidR="00ED7988" w:rsidRPr="009B726E" w:rsidRDefault="00ED7988" w:rsidP="00ED798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72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4.</w:t>
      </w:r>
      <w:r w:rsidRPr="009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Доронова Т.Н</w:t>
      </w:r>
      <w:r w:rsidRPr="009B72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9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« Играем в театр». М.: </w:t>
      </w:r>
      <w:proofErr w:type="spellStart"/>
      <w:r w:rsidRPr="009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Просвещние</w:t>
      </w:r>
      <w:proofErr w:type="spellEnd"/>
      <w:r w:rsidRPr="009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2005.</w:t>
      </w:r>
    </w:p>
    <w:p w:rsidR="00ED7988" w:rsidRPr="009B726E" w:rsidRDefault="00ED7988" w:rsidP="00ED798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72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5.</w:t>
      </w:r>
      <w:r w:rsidRPr="009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Зацепина М.Б., Антонова Т.В</w:t>
      </w:r>
      <w:r w:rsidRPr="009B72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9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«Народные праздники в детском саду». М.: Мозаика-Синтез, 2008</w:t>
      </w:r>
    </w:p>
    <w:p w:rsidR="00ED7988" w:rsidRPr="009B726E" w:rsidRDefault="00ED7988" w:rsidP="00ED798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72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6.</w:t>
      </w:r>
      <w:r w:rsidRPr="009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Истомин С.В</w:t>
      </w:r>
      <w:r w:rsidRPr="009B72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9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Энциклопедия « Я познаю мир. Русский народ: традиции и обычаи». М.: АСТ: </w:t>
      </w:r>
      <w:proofErr w:type="spellStart"/>
      <w:r w:rsidRPr="009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Астрель</w:t>
      </w:r>
      <w:proofErr w:type="spellEnd"/>
      <w:r w:rsidRPr="009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Хранитель, 2007.</w:t>
      </w:r>
    </w:p>
    <w:p w:rsidR="00ED7988" w:rsidRPr="009B726E" w:rsidRDefault="00ED7988" w:rsidP="00ED798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72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7.</w:t>
      </w:r>
      <w:r w:rsidRPr="009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Капранова Л.Н</w:t>
      </w:r>
      <w:r w:rsidRPr="009B72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9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«Бабушкины </w:t>
      </w:r>
      <w:proofErr w:type="spellStart"/>
      <w:r w:rsidRPr="009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забавушки</w:t>
      </w:r>
      <w:proofErr w:type="spellEnd"/>
      <w:r w:rsidRPr="009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Ростов на Дону: Феникс, 2008.</w:t>
      </w:r>
    </w:p>
    <w:p w:rsidR="00ED7988" w:rsidRPr="009B726E" w:rsidRDefault="00ED7988" w:rsidP="00ED798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72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8.</w:t>
      </w:r>
      <w:r w:rsidRPr="009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Лялина Л.А</w:t>
      </w:r>
      <w:r w:rsidRPr="009B72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9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«Народные игры в детском саду». М.: ТЦ Сфера, 2009.</w:t>
      </w:r>
    </w:p>
    <w:p w:rsidR="00ED7988" w:rsidRPr="009B726E" w:rsidRDefault="00ED7988" w:rsidP="00ED798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72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9.</w:t>
      </w:r>
      <w:r w:rsidRPr="009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Харлицкий М.С., Хромов С.С</w:t>
      </w:r>
      <w:r w:rsidRPr="009B72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9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«Русские праздники, народные обычаи, традиции, обряды». М.: Издательство Российского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ниверситета дружбы народов, 2010</w:t>
      </w:r>
      <w:r w:rsidRPr="009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7988" w:rsidRPr="009B726E" w:rsidRDefault="00ED7988" w:rsidP="00ED798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72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10.</w:t>
      </w:r>
      <w:r w:rsidRPr="009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Щеткин А.В. «Театральная деятельность в детском саду». М.: Мозаика-Синтез, 2008</w:t>
      </w:r>
    </w:p>
    <w:p w:rsidR="00ED7988" w:rsidRPr="009B726E" w:rsidRDefault="00ED7988" w:rsidP="00ED79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Журналы «Свечечка» 2007, 2008, 2009 </w:t>
      </w:r>
      <w:proofErr w:type="spellStart"/>
      <w:proofErr w:type="gramStart"/>
      <w:r w:rsidRPr="009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гг</w:t>
      </w:r>
      <w:proofErr w:type="spellEnd"/>
      <w:proofErr w:type="gramEnd"/>
    </w:p>
    <w:p w:rsidR="00ED7988" w:rsidRPr="009B726E" w:rsidRDefault="00ED7988" w:rsidP="00ED79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</w:t>
      </w:r>
      <w:proofErr w:type="spellStart"/>
      <w:r w:rsidRPr="009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Левкодимов</w:t>
      </w:r>
      <w:proofErr w:type="spellEnd"/>
      <w:r w:rsidRPr="009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Г. Е. «Рождественская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елка», АОЗТ РИФМЭ, Москва, 2009</w:t>
      </w:r>
      <w:r w:rsidRPr="009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</w:p>
    <w:p w:rsidR="00ED7988" w:rsidRPr="009B726E" w:rsidRDefault="00ED7988" w:rsidP="00ED798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13.Тихомирова Л. Ф. Упражнения на каждый день: развитие внимания и воображения дошкольников. Ярославль: Академия развития, Академия, К.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2010. </w:t>
      </w:r>
    </w:p>
    <w:p w:rsidR="00ED7988" w:rsidRDefault="00ED7988" w:rsidP="00ED7988"/>
    <w:p w:rsidR="00ED7988" w:rsidRDefault="00ED7988" w:rsidP="00ED7988">
      <w:pPr>
        <w:pStyle w:val="c4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ED7988" w:rsidRDefault="00ED7988" w:rsidP="00AC4EF6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ED7988" w:rsidRDefault="00ED7988" w:rsidP="00AC4EF6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ED7988" w:rsidRDefault="00ED7988" w:rsidP="00AC4EF6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ED7988" w:rsidRDefault="00ED7988" w:rsidP="00AC4EF6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ED7988" w:rsidRDefault="00ED7988" w:rsidP="00AC4EF6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ED7988" w:rsidRDefault="00ED7988" w:rsidP="00AC4EF6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ED7988" w:rsidRDefault="00ED7988" w:rsidP="00AC4EF6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ED7988" w:rsidRDefault="00ED7988" w:rsidP="00AC4EF6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ED7988" w:rsidRDefault="00ED7988" w:rsidP="00AC4EF6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ED7988" w:rsidRDefault="00ED7988" w:rsidP="00AC4EF6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ED7988" w:rsidRDefault="00ED7988" w:rsidP="00AC4EF6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ED7988" w:rsidRDefault="00ED7988" w:rsidP="00AC4EF6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ED7988" w:rsidRDefault="00ED7988" w:rsidP="00AC4EF6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ED7988" w:rsidRDefault="00ED7988" w:rsidP="00AC4EF6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ED7988" w:rsidRDefault="00ED7988" w:rsidP="00AC4EF6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ED7988" w:rsidRDefault="00ED7988" w:rsidP="00AC4EF6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ED7988" w:rsidRDefault="00ED7988" w:rsidP="00AC4EF6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ED7988" w:rsidRDefault="00ED7988" w:rsidP="00AC4EF6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ED7988" w:rsidRDefault="00ED7988" w:rsidP="00ED7988">
      <w:pPr>
        <w:pStyle w:val="c4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874652" w:rsidRDefault="00874652" w:rsidP="00874652">
      <w:pPr>
        <w:shd w:val="clear" w:color="auto" w:fill="FFFFFF"/>
        <w:spacing w:before="257" w:after="257" w:line="288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Конспект занятия</w:t>
      </w:r>
    </w:p>
    <w:p w:rsidR="00903134" w:rsidRDefault="00874652" w:rsidP="00874652">
      <w:pPr>
        <w:shd w:val="clear" w:color="auto" w:fill="FFFFFF"/>
        <w:spacing w:before="257" w:after="257" w:line="288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</w:t>
      </w:r>
      <w:r w:rsidR="009031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Знакомство детей старшего дошкольного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9031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возраста с мордовским фольклором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  <w:r w:rsidR="009031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903134" w:rsidRPr="00250F2C" w:rsidRDefault="00903134" w:rsidP="00903134">
      <w:pPr>
        <w:shd w:val="clear" w:color="auto" w:fill="FFFFFF"/>
        <w:spacing w:before="257" w:after="257" w:line="288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Pr="00250F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Программное содержание:</w:t>
      </w:r>
    </w:p>
    <w:p w:rsidR="00903134" w:rsidRPr="00250F2C" w:rsidRDefault="00903134" w:rsidP="00903134">
      <w:pPr>
        <w:shd w:val="clear" w:color="auto" w:fill="FFFFFF"/>
        <w:spacing w:before="257" w:after="257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Продолжать знакомить детей с элементами мордовской национальной одежды.</w:t>
      </w:r>
    </w:p>
    <w:p w:rsidR="00903134" w:rsidRPr="00250F2C" w:rsidRDefault="00903134" w:rsidP="00903134">
      <w:pPr>
        <w:shd w:val="clear" w:color="auto" w:fill="FFFFFF"/>
        <w:spacing w:before="257" w:after="257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Продолжать расширять и углублять знания детей о мордовском фольклоре.</w:t>
      </w:r>
    </w:p>
    <w:p w:rsidR="00903134" w:rsidRPr="00250F2C" w:rsidRDefault="00903134" w:rsidP="00903134">
      <w:pPr>
        <w:shd w:val="clear" w:color="auto" w:fill="FFFFFF"/>
        <w:spacing w:before="257" w:after="257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Формировать у детей правильное произношение всех звуков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в отдельности, та и в составе слова.</w:t>
      </w:r>
    </w:p>
    <w:p w:rsidR="00903134" w:rsidRPr="00250F2C" w:rsidRDefault="00903134" w:rsidP="00903134">
      <w:pPr>
        <w:shd w:val="clear" w:color="auto" w:fill="FFFFFF"/>
        <w:spacing w:before="257" w:after="257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Формировать фонематический слух.</w:t>
      </w:r>
    </w:p>
    <w:p w:rsidR="00903134" w:rsidRPr="00250F2C" w:rsidRDefault="00903134" w:rsidP="00903134">
      <w:pPr>
        <w:shd w:val="clear" w:color="auto" w:fill="FFFFFF"/>
        <w:spacing w:before="257" w:after="257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Учить двигаться в соответствии с ритмом музыки.</w:t>
      </w:r>
    </w:p>
    <w:p w:rsidR="00903134" w:rsidRPr="00250F2C" w:rsidRDefault="00903134" w:rsidP="00903134">
      <w:pPr>
        <w:shd w:val="clear" w:color="auto" w:fill="FFFFFF"/>
        <w:spacing w:before="257" w:after="257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Обогащать внутренний мир детей добрыми чувствами, прибегая к использованию фольклорного слова, на эмоционально-чувственной основе формировать доброе, высоконравственное отношение к окружающему миру </w:t>
      </w:r>
    </w:p>
    <w:p w:rsidR="00903134" w:rsidRPr="00250F2C" w:rsidRDefault="00903134" w:rsidP="00903134">
      <w:pPr>
        <w:shd w:val="clear" w:color="auto" w:fill="FFFFFF"/>
        <w:spacing w:before="257" w:after="257" w:line="288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50F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Предварительная работа:</w:t>
      </w:r>
    </w:p>
    <w:p w:rsidR="00903134" w:rsidRPr="00250F2C" w:rsidRDefault="00903134" w:rsidP="00903134">
      <w:pPr>
        <w:shd w:val="clear" w:color="auto" w:fill="FFFFFF"/>
        <w:spacing w:before="257" w:after="257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Прослушивание мордовской музыки, чтение мордовских народных сказок, рассматривание альбомов, книг о Мордовии.</w:t>
      </w:r>
    </w:p>
    <w:p w:rsidR="00903134" w:rsidRPr="00250F2C" w:rsidRDefault="00903134" w:rsidP="00903134">
      <w:pPr>
        <w:shd w:val="clear" w:color="auto" w:fill="FFFFFF"/>
        <w:spacing w:before="257" w:after="257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Словарная работа:</w:t>
      </w:r>
    </w:p>
    <w:p w:rsidR="00903134" w:rsidRPr="00250F2C" w:rsidRDefault="00903134" w:rsidP="00903134">
      <w:pPr>
        <w:shd w:val="clear" w:color="auto" w:fill="FFFFFF"/>
        <w:spacing w:before="257" w:after="257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Панар</w:t>
      </w:r>
      <w:proofErr w:type="spellEnd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пулай</w:t>
      </w:r>
      <w:proofErr w:type="spellEnd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кархть</w:t>
      </w:r>
      <w:proofErr w:type="spellEnd"/>
    </w:p>
    <w:p w:rsidR="00903134" w:rsidRPr="00250F2C" w:rsidRDefault="00903134" w:rsidP="00903134">
      <w:pPr>
        <w:shd w:val="clear" w:color="auto" w:fill="FFFFFF"/>
        <w:spacing w:before="257" w:after="257" w:line="288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50F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Оборудование:</w:t>
      </w:r>
    </w:p>
    <w:p w:rsidR="00903134" w:rsidRPr="00250F2C" w:rsidRDefault="00903134" w:rsidP="00903134">
      <w:pPr>
        <w:shd w:val="clear" w:color="auto" w:fill="FFFFFF"/>
        <w:spacing w:before="257" w:after="257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Аудиозаписи с мордовской музыкой, кукла в национальном костюме, портрет народной сказительницы Серафимы </w:t>
      </w:r>
      <w:proofErr w:type="spellStart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Люлякиной</w:t>
      </w:r>
      <w:proofErr w:type="spellEnd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натуральные атрибуты мордовского национального костюма «</w:t>
      </w:r>
      <w:proofErr w:type="spellStart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пулай</w:t>
      </w:r>
      <w:proofErr w:type="spellEnd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</w:t>
      </w:r>
      <w:proofErr w:type="spellStart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панар</w:t>
      </w:r>
      <w:proofErr w:type="spellEnd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</w:t>
      </w:r>
      <w:proofErr w:type="spellStart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кархть</w:t>
      </w:r>
      <w:proofErr w:type="spellEnd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903134" w:rsidRPr="00250F2C" w:rsidRDefault="00903134" w:rsidP="00903134">
      <w:pPr>
        <w:shd w:val="clear" w:color="auto" w:fill="FFFFFF"/>
        <w:spacing w:before="257" w:after="257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Методические приемы:</w:t>
      </w:r>
    </w:p>
    <w:p w:rsidR="00903134" w:rsidRPr="00250F2C" w:rsidRDefault="00903134" w:rsidP="00903134">
      <w:pPr>
        <w:shd w:val="clear" w:color="auto" w:fill="FFFFFF"/>
        <w:spacing w:before="257" w:after="257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Сюрпризный момент, чередование хоровых и индивидуальных ответов, физкультурная пауза, обследование куклы и натуральных атрибутов мордовского костюма, вопросы к детям, слушание мордовской песни «</w:t>
      </w:r>
      <w:proofErr w:type="spellStart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Эрьзянь</w:t>
      </w:r>
      <w:proofErr w:type="spellEnd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кархть</w:t>
      </w:r>
      <w:proofErr w:type="spellEnd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»</w:t>
      </w:r>
    </w:p>
    <w:p w:rsidR="00903134" w:rsidRDefault="00903134" w:rsidP="00903134">
      <w:pPr>
        <w:shd w:val="clear" w:color="auto" w:fill="FFFFFF"/>
        <w:spacing w:before="257" w:after="257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</w:t>
      </w:r>
    </w:p>
    <w:p w:rsidR="00903134" w:rsidRDefault="00903134" w:rsidP="00903134">
      <w:pPr>
        <w:shd w:val="clear" w:color="auto" w:fill="FFFFFF"/>
        <w:spacing w:before="257" w:after="257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</w:t>
      </w:r>
    </w:p>
    <w:p w:rsidR="00903134" w:rsidRDefault="00903134" w:rsidP="00903134">
      <w:pPr>
        <w:shd w:val="clear" w:color="auto" w:fill="FFFFFF"/>
        <w:spacing w:before="257" w:after="257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03134" w:rsidRPr="00250F2C" w:rsidRDefault="00903134" w:rsidP="00903134">
      <w:pPr>
        <w:shd w:val="clear" w:color="auto" w:fill="FFFFFF"/>
        <w:spacing w:before="257" w:after="257" w:line="288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</w:t>
      </w:r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50F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занятия.</w:t>
      </w:r>
    </w:p>
    <w:p w:rsidR="00903134" w:rsidRPr="00250F2C" w:rsidRDefault="00903134" w:rsidP="00903134">
      <w:pPr>
        <w:shd w:val="clear" w:color="auto" w:fill="FFFFFF"/>
        <w:spacing w:before="257" w:after="257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F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В:</w:t>
      </w:r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Шумбратадо</w:t>
      </w:r>
      <w:proofErr w:type="spellEnd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шабат</w:t>
      </w:r>
      <w:proofErr w:type="spellEnd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 (Здравствуйте дети)</w:t>
      </w:r>
    </w:p>
    <w:p w:rsidR="00903134" w:rsidRPr="00250F2C" w:rsidRDefault="00903134" w:rsidP="00903134">
      <w:pPr>
        <w:shd w:val="clear" w:color="auto" w:fill="FFFFFF"/>
        <w:spacing w:before="257" w:after="257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F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Д:</w:t>
      </w:r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Шумбратадо</w:t>
      </w:r>
      <w:proofErr w:type="spellEnd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 (Здравствуйте)</w:t>
      </w:r>
    </w:p>
    <w:p w:rsidR="00903134" w:rsidRPr="00250F2C" w:rsidRDefault="00903134" w:rsidP="00903134">
      <w:pPr>
        <w:shd w:val="clear" w:color="auto" w:fill="FFFFFF"/>
        <w:spacing w:before="257" w:after="257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F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В:</w:t>
      </w:r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Скажите, ребята, на каком языке мы с вами поздоровались?</w:t>
      </w:r>
    </w:p>
    <w:p w:rsidR="00903134" w:rsidRPr="00250F2C" w:rsidRDefault="00903134" w:rsidP="00903134">
      <w:pPr>
        <w:shd w:val="clear" w:color="auto" w:fill="FFFFFF"/>
        <w:spacing w:before="257" w:after="257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F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Д:</w:t>
      </w:r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Ответы детей (на </w:t>
      </w:r>
      <w:proofErr w:type="gramStart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мордовском</w:t>
      </w:r>
      <w:proofErr w:type="gramEnd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903134" w:rsidRPr="00250F2C" w:rsidRDefault="00903134" w:rsidP="00903134">
      <w:pPr>
        <w:shd w:val="clear" w:color="auto" w:fill="FFFFFF"/>
        <w:spacing w:before="257" w:after="257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F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В:</w:t>
      </w:r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Правильно ребята, а теперь я хочу поздороваться с каждым из вас (воспитатель проходит в круг и подходит к каждому ребёнку, здоровается, прикасаясь ладонями к ладоням каждого ребёнка). После приветствия воспитатель просит детей присесть на стульчики.</w:t>
      </w:r>
    </w:p>
    <w:p w:rsidR="00903134" w:rsidRPr="00250F2C" w:rsidRDefault="00903134" w:rsidP="00903134">
      <w:pPr>
        <w:shd w:val="clear" w:color="auto" w:fill="FFFFFF"/>
        <w:spacing w:before="257" w:after="257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Ребята как называется город, в котором мы живем?</w:t>
      </w:r>
    </w:p>
    <w:p w:rsidR="00903134" w:rsidRPr="00250F2C" w:rsidRDefault="00903134" w:rsidP="00903134">
      <w:pPr>
        <w:shd w:val="clear" w:color="auto" w:fill="FFFFFF"/>
        <w:spacing w:before="257" w:after="257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Саранс</w:t>
      </w:r>
      <w:proofErr w:type="gramStart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к-</w:t>
      </w:r>
      <w:proofErr w:type="gramEnd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главный город нашей Мордовии. Он большой и красивый.</w:t>
      </w:r>
    </w:p>
    <w:p w:rsidR="00903134" w:rsidRPr="00250F2C" w:rsidRDefault="00903134" w:rsidP="00903134">
      <w:pPr>
        <w:shd w:val="clear" w:color="auto" w:fill="FFFFFF"/>
        <w:spacing w:before="257" w:after="257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 в Саранск</w:t>
      </w:r>
    </w:p>
    <w:p w:rsidR="00903134" w:rsidRPr="00250F2C" w:rsidRDefault="00903134" w:rsidP="00903134">
      <w:pPr>
        <w:shd w:val="clear" w:color="auto" w:fill="FFFFFF"/>
        <w:spacing w:before="257" w:after="257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Замечательно</w:t>
      </w:r>
    </w:p>
    <w:p w:rsidR="00903134" w:rsidRPr="00250F2C" w:rsidRDefault="00903134" w:rsidP="00903134">
      <w:pPr>
        <w:shd w:val="clear" w:color="auto" w:fill="FFFFFF"/>
        <w:spacing w:before="257" w:after="257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Живется</w:t>
      </w:r>
    </w:p>
    <w:p w:rsidR="00903134" w:rsidRPr="00250F2C" w:rsidRDefault="00903134" w:rsidP="00903134">
      <w:pPr>
        <w:shd w:val="clear" w:color="auto" w:fill="FFFFFF"/>
        <w:spacing w:before="257" w:after="257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Наша жизнь</w:t>
      </w:r>
    </w:p>
    <w:p w:rsidR="00903134" w:rsidRPr="00250F2C" w:rsidRDefault="00903134" w:rsidP="00903134">
      <w:pPr>
        <w:shd w:val="clear" w:color="auto" w:fill="FFFFFF"/>
        <w:spacing w:before="257" w:after="257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России</w:t>
      </w:r>
    </w:p>
    <w:p w:rsidR="00903134" w:rsidRPr="00250F2C" w:rsidRDefault="00903134" w:rsidP="00903134">
      <w:pPr>
        <w:shd w:val="clear" w:color="auto" w:fill="FFFFFF"/>
        <w:spacing w:before="257" w:after="257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Светлой песней льется</w:t>
      </w:r>
    </w:p>
    <w:p w:rsidR="00903134" w:rsidRPr="00250F2C" w:rsidRDefault="00903134" w:rsidP="00903134">
      <w:pPr>
        <w:shd w:val="clear" w:color="auto" w:fill="FFFFFF"/>
        <w:spacing w:before="257" w:after="257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Здесь </w:t>
      </w:r>
      <w:proofErr w:type="spellStart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мокшанки</w:t>
      </w:r>
      <w:proofErr w:type="spellEnd"/>
    </w:p>
    <w:p w:rsidR="00903134" w:rsidRPr="00250F2C" w:rsidRDefault="00903134" w:rsidP="00903134">
      <w:pPr>
        <w:shd w:val="clear" w:color="auto" w:fill="FFFFFF"/>
        <w:spacing w:before="257" w:after="257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нарядны</w:t>
      </w:r>
    </w:p>
    <w:p w:rsidR="00903134" w:rsidRPr="00250F2C" w:rsidRDefault="00903134" w:rsidP="00903134">
      <w:pPr>
        <w:shd w:val="clear" w:color="auto" w:fill="FFFFFF"/>
        <w:spacing w:before="257" w:after="257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красивы</w:t>
      </w:r>
    </w:p>
    <w:p w:rsidR="00903134" w:rsidRPr="00250F2C" w:rsidRDefault="00903134" w:rsidP="00903134">
      <w:pPr>
        <w:shd w:val="clear" w:color="auto" w:fill="FFFFFF"/>
        <w:spacing w:before="257" w:after="257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Мой Саранск</w:t>
      </w:r>
    </w:p>
    <w:p w:rsidR="00903134" w:rsidRPr="00250F2C" w:rsidRDefault="00903134" w:rsidP="00903134">
      <w:pPr>
        <w:shd w:val="clear" w:color="auto" w:fill="FFFFFF"/>
        <w:spacing w:before="257" w:after="257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Саранск известен</w:t>
      </w:r>
    </w:p>
    <w:p w:rsidR="00903134" w:rsidRPr="00250F2C" w:rsidRDefault="00903134" w:rsidP="00903134">
      <w:pPr>
        <w:shd w:val="clear" w:color="auto" w:fill="FFFFFF"/>
        <w:spacing w:before="257" w:after="257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Всей России</w:t>
      </w:r>
    </w:p>
    <w:p w:rsidR="00903134" w:rsidRPr="00250F2C" w:rsidRDefault="00903134" w:rsidP="00903134">
      <w:pPr>
        <w:shd w:val="clear" w:color="auto" w:fill="FFFFFF"/>
        <w:spacing w:before="257" w:after="257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А. </w:t>
      </w:r>
      <w:proofErr w:type="spellStart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Мортынов</w:t>
      </w:r>
      <w:proofErr w:type="spellEnd"/>
    </w:p>
    <w:p w:rsidR="00903134" w:rsidRPr="00250F2C" w:rsidRDefault="00903134" w:rsidP="00903134">
      <w:pPr>
        <w:shd w:val="clear" w:color="auto" w:fill="FFFFFF"/>
        <w:spacing w:before="257" w:after="257" w:line="288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gramStart"/>
      <w:r w:rsidRPr="00250F2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(Стук в дверь.</w:t>
      </w:r>
      <w:proofErr w:type="gramEnd"/>
      <w:r w:rsidRPr="00250F2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250F2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Появляется кукла </w:t>
      </w:r>
      <w:proofErr w:type="spellStart"/>
      <w:r w:rsidRPr="00250F2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мокшанка-эрьзянка</w:t>
      </w:r>
      <w:proofErr w:type="spellEnd"/>
      <w:r w:rsidRPr="00250F2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  <w:proofErr w:type="gramEnd"/>
    </w:p>
    <w:p w:rsidR="00903134" w:rsidRPr="00250F2C" w:rsidRDefault="00903134" w:rsidP="00903134">
      <w:pPr>
        <w:shd w:val="clear" w:color="auto" w:fill="FFFFFF"/>
        <w:spacing w:before="257" w:after="257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</w:t>
      </w:r>
      <w:proofErr w:type="spellStart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Шумбратодо</w:t>
      </w:r>
      <w:proofErr w:type="spellEnd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ялгат</w:t>
      </w:r>
      <w:proofErr w:type="spellEnd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 Здравствуйте ребята!</w:t>
      </w:r>
    </w:p>
    <w:p w:rsidR="00903134" w:rsidRPr="00250F2C" w:rsidRDefault="00903134" w:rsidP="00903134">
      <w:pPr>
        <w:shd w:val="clear" w:color="auto" w:fill="FFFFFF"/>
        <w:spacing w:before="257" w:after="257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Давайте познакомимся. Меня зовут </w:t>
      </w:r>
      <w:proofErr w:type="spellStart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Маруня</w:t>
      </w:r>
      <w:proofErr w:type="spellEnd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03134" w:rsidRPr="00250F2C" w:rsidRDefault="00903134" w:rsidP="00903134">
      <w:pPr>
        <w:shd w:val="clear" w:color="auto" w:fill="FFFFFF"/>
        <w:spacing w:before="257" w:after="257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живу в Мордовии. По национальности </w:t>
      </w:r>
      <w:proofErr w:type="spellStart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я-мордовочка</w:t>
      </w:r>
      <w:proofErr w:type="spellEnd"/>
      <w:proofErr w:type="gramStart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903134" w:rsidRPr="00250F2C" w:rsidRDefault="00903134" w:rsidP="00903134">
      <w:pPr>
        <w:shd w:val="clear" w:color="auto" w:fill="FFFFFF"/>
        <w:spacing w:before="257" w:after="257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Маруня</w:t>
      </w:r>
      <w:proofErr w:type="spellEnd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какая ты красивая! </w:t>
      </w:r>
      <w:proofErr w:type="gramStart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Правда</w:t>
      </w:r>
      <w:proofErr w:type="gramEnd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ребята?</w:t>
      </w:r>
    </w:p>
    <w:p w:rsidR="00903134" w:rsidRPr="00250F2C" w:rsidRDefault="00903134" w:rsidP="00903134">
      <w:pPr>
        <w:shd w:val="clear" w:color="auto" w:fill="FFFFFF"/>
        <w:spacing w:before="257" w:after="257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(Рассматривание куклы)</w:t>
      </w:r>
    </w:p>
    <w:p w:rsidR="00903134" w:rsidRPr="00250F2C" w:rsidRDefault="00903134" w:rsidP="00903134">
      <w:pPr>
        <w:shd w:val="clear" w:color="auto" w:fill="FFFFFF"/>
        <w:spacing w:before="257" w:after="257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На </w:t>
      </w:r>
      <w:proofErr w:type="spellStart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Маруне</w:t>
      </w:r>
      <w:proofErr w:type="spellEnd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длинное платье, да не простое, а вышито мордовскими узорами. Мы с вами уже </w:t>
      </w:r>
      <w:proofErr w:type="gramStart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знаем</w:t>
      </w:r>
      <w:proofErr w:type="gramEnd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по-мордовски оно называется. Кто вспомнит и </w:t>
      </w:r>
      <w:proofErr w:type="gramStart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ответит</w:t>
      </w:r>
      <w:proofErr w:type="gramEnd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звучит на мордовском языке платье. «</w:t>
      </w:r>
      <w:proofErr w:type="spellStart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Панар</w:t>
      </w:r>
      <w:proofErr w:type="spellEnd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Белая рубаха по-мордовски «</w:t>
      </w:r>
      <w:proofErr w:type="spellStart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панар</w:t>
      </w:r>
      <w:proofErr w:type="spellEnd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 По бокам и внизу она украшена вышивкой. Какие элементы использовала мастерица, вышивая узор (Крестики, квадраты, ромбы)</w:t>
      </w:r>
    </w:p>
    <w:p w:rsidR="00903134" w:rsidRPr="00250F2C" w:rsidRDefault="00903134" w:rsidP="00903134">
      <w:pPr>
        <w:shd w:val="clear" w:color="auto" w:fill="FFFFFF"/>
        <w:spacing w:before="257" w:after="257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-А какие цвета использованы в вышивке (Красные, желтые.)</w:t>
      </w:r>
    </w:p>
    <w:p w:rsidR="00903134" w:rsidRPr="00250F2C" w:rsidRDefault="00903134" w:rsidP="00903134">
      <w:pPr>
        <w:shd w:val="clear" w:color="auto" w:fill="FFFFFF"/>
        <w:spacing w:before="257" w:after="257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-Очень красиво расшит подол рубахи. На нем бисер, </w:t>
      </w:r>
      <w:proofErr w:type="spellStart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блестки</w:t>
      </w:r>
      <w:proofErr w:type="gramStart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.М</w:t>
      </w:r>
      <w:proofErr w:type="gramEnd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ордовские</w:t>
      </w:r>
      <w:proofErr w:type="spellEnd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женщины ткали и вышивали эти рубахи по вечерам после работы.</w:t>
      </w:r>
    </w:p>
    <w:p w:rsidR="00903134" w:rsidRPr="00250F2C" w:rsidRDefault="00903134" w:rsidP="00903134">
      <w:pPr>
        <w:shd w:val="clear" w:color="auto" w:fill="FFFFFF"/>
        <w:spacing w:before="257" w:after="257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(Индивидуальное и хоровое повторение)</w:t>
      </w:r>
    </w:p>
    <w:p w:rsidR="00903134" w:rsidRPr="00250F2C" w:rsidRDefault="00903134" w:rsidP="00903134">
      <w:pPr>
        <w:shd w:val="clear" w:color="auto" w:fill="FFFFFF"/>
        <w:spacing w:before="257" w:after="257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Молодцы. Правильно.</w:t>
      </w:r>
    </w:p>
    <w:p w:rsidR="00903134" w:rsidRPr="00250F2C" w:rsidRDefault="00903134" w:rsidP="00903134">
      <w:pPr>
        <w:shd w:val="clear" w:color="auto" w:fill="FFFFFF"/>
        <w:spacing w:before="257" w:after="257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Сзади у нее повязана набедренная повязка. Она очень красивая. Посмотрите, какие красивые узоры составлены из бисера. Здесь так же пришивались пуговицы, разная тесьма, нанизывались старинные монеты.</w:t>
      </w:r>
    </w:p>
    <w:p w:rsidR="00903134" w:rsidRPr="00250F2C" w:rsidRDefault="00903134" w:rsidP="00903134">
      <w:pPr>
        <w:shd w:val="clear" w:color="auto" w:fill="FFFFFF"/>
        <w:spacing w:before="257" w:after="257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Маруня</w:t>
      </w:r>
      <w:proofErr w:type="spellEnd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для чего это делали?</w:t>
      </w:r>
    </w:p>
    <w:p w:rsidR="00903134" w:rsidRPr="00250F2C" w:rsidRDefault="00903134" w:rsidP="00903134">
      <w:pPr>
        <w:shd w:val="clear" w:color="auto" w:fill="FFFFFF"/>
        <w:spacing w:before="257" w:after="257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Это делали для того, чтоб красивую мордовскую девушку можно было не только увидеть, но и услышать из </w:t>
      </w:r>
      <w:proofErr w:type="gramStart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далека</w:t>
      </w:r>
      <w:proofErr w:type="gramEnd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Ребята кто вспомнит как по- </w:t>
      </w:r>
      <w:proofErr w:type="spellStart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мордовски</w:t>
      </w:r>
      <w:proofErr w:type="spellEnd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эта повязка называется «</w:t>
      </w:r>
      <w:proofErr w:type="spellStart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пулай</w:t>
      </w:r>
      <w:proofErr w:type="spellEnd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proofErr w:type="gramStart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.П</w:t>
      </w:r>
      <w:proofErr w:type="gramEnd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осмотрим как выглядит настоящая набедренная повязка «</w:t>
      </w:r>
      <w:proofErr w:type="spellStart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пулай</w:t>
      </w:r>
      <w:proofErr w:type="spellEnd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Демонстрация «</w:t>
      </w:r>
      <w:proofErr w:type="spellStart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пулая</w:t>
      </w:r>
      <w:proofErr w:type="spellEnd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903134" w:rsidRPr="00250F2C" w:rsidRDefault="00903134" w:rsidP="00903134">
      <w:pPr>
        <w:shd w:val="clear" w:color="auto" w:fill="FFFFFF"/>
        <w:spacing w:before="257" w:after="257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«</w:t>
      </w:r>
      <w:proofErr w:type="spellStart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Пулай</w:t>
      </w:r>
      <w:proofErr w:type="spellEnd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(индивидуальные и хоровые повторения)</w:t>
      </w:r>
    </w:p>
    <w:p w:rsidR="00903134" w:rsidRPr="00250F2C" w:rsidRDefault="00903134" w:rsidP="00903134">
      <w:pPr>
        <w:shd w:val="clear" w:color="auto" w:fill="FFFFFF"/>
        <w:spacing w:before="257" w:after="257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Ребята! А что у </w:t>
      </w:r>
      <w:proofErr w:type="spellStart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Маруни</w:t>
      </w:r>
      <w:proofErr w:type="spellEnd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ногах? (Сапоги)</w:t>
      </w:r>
    </w:p>
    <w:p w:rsidR="00903134" w:rsidRPr="00250F2C" w:rsidRDefault="00903134" w:rsidP="00903134">
      <w:pPr>
        <w:shd w:val="clear" w:color="auto" w:fill="FFFFFF"/>
        <w:spacing w:before="257" w:after="257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старину, сапоги стоили очень дорого. Одну пару сапог можно было купить, если продать хорошую лошадь, поэтому не каждый мог их себе позволить. А кто не мог купить сапоги, те надевали лапти. А вы знаете, что такое лапти?</w:t>
      </w:r>
    </w:p>
    <w:p w:rsidR="00903134" w:rsidRPr="00250F2C" w:rsidRDefault="00903134" w:rsidP="00903134">
      <w:pPr>
        <w:shd w:val="clear" w:color="auto" w:fill="FFFFFF"/>
        <w:spacing w:before="257" w:after="257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(Демонстрация лаптей)</w:t>
      </w:r>
    </w:p>
    <w:p w:rsidR="00903134" w:rsidRPr="00250F2C" w:rsidRDefault="00903134" w:rsidP="00903134">
      <w:pPr>
        <w:shd w:val="clear" w:color="auto" w:fill="FFFFFF"/>
        <w:spacing w:before="257" w:after="257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Это обувь, которую плели из лыка. На мордовском языке лапти называются «</w:t>
      </w:r>
      <w:proofErr w:type="spellStart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кархть</w:t>
      </w:r>
      <w:proofErr w:type="spellEnd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903134" w:rsidRPr="00250F2C" w:rsidRDefault="00903134" w:rsidP="00903134">
      <w:pPr>
        <w:shd w:val="clear" w:color="auto" w:fill="FFFFFF"/>
        <w:spacing w:before="257" w:after="257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(индивидуальные и хоровые повторения)</w:t>
      </w:r>
    </w:p>
    <w:p w:rsidR="00903134" w:rsidRPr="00250F2C" w:rsidRDefault="00903134" w:rsidP="00903134">
      <w:pPr>
        <w:shd w:val="clear" w:color="auto" w:fill="FFFFFF"/>
        <w:spacing w:before="257" w:after="257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-Мордва народ очень веселый, любит трудиться и умеет веселиться. Очень мелодичны мордовские песни и красивы танцы. Мордва сочиняли </w:t>
      </w:r>
      <w:proofErr w:type="gramStart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песни про зверей</w:t>
      </w:r>
      <w:proofErr w:type="gramEnd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деревья, цветы. Сегодня мы послушаем </w:t>
      </w:r>
      <w:proofErr w:type="gramStart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песню про лапти</w:t>
      </w:r>
      <w:proofErr w:type="gramEnd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03134" w:rsidRPr="00250F2C" w:rsidRDefault="00903134" w:rsidP="00903134">
      <w:pPr>
        <w:shd w:val="clear" w:color="auto" w:fill="FFFFFF"/>
        <w:spacing w:before="257" w:after="257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(песня Серафимы </w:t>
      </w:r>
      <w:proofErr w:type="spellStart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Люлякиной</w:t>
      </w:r>
      <w:proofErr w:type="spellEnd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Кархть</w:t>
      </w:r>
      <w:proofErr w:type="spellEnd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»)</w:t>
      </w:r>
    </w:p>
    <w:p w:rsidR="00903134" w:rsidRPr="00250F2C" w:rsidRDefault="00903134" w:rsidP="00903134">
      <w:pPr>
        <w:shd w:val="clear" w:color="auto" w:fill="FFFFFF"/>
        <w:spacing w:before="257" w:after="257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Ребята понравилась вам </w:t>
      </w:r>
      <w:proofErr w:type="gramStart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песня про лапти</w:t>
      </w:r>
      <w:proofErr w:type="gramEnd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Какая эта песня веселая или грустная. ответы детей</w:t>
      </w:r>
      <w:proofErr w:type="gramStart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903134" w:rsidRPr="00250F2C" w:rsidRDefault="00903134" w:rsidP="00903134">
      <w:pPr>
        <w:shd w:val="clear" w:color="auto" w:fill="FFFFFF"/>
        <w:spacing w:before="257" w:after="257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 что поется в этой песне</w:t>
      </w:r>
      <w:proofErr w:type="gramStart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gramEnd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тветы детей.</w:t>
      </w:r>
    </w:p>
    <w:p w:rsidR="00903134" w:rsidRPr="00250F2C" w:rsidRDefault="00903134" w:rsidP="00903134">
      <w:pPr>
        <w:shd w:val="clear" w:color="auto" w:fill="FFFFFF"/>
        <w:spacing w:before="257" w:after="257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Эту песню услышала и исполнила мордовская народная сказительница Серафима </w:t>
      </w:r>
      <w:proofErr w:type="spellStart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Люлякина</w:t>
      </w:r>
      <w:proofErr w:type="spellEnd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Демонстрация портрета С. М. </w:t>
      </w:r>
      <w:proofErr w:type="spellStart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Люлякина</w:t>
      </w:r>
      <w:proofErr w:type="spellEnd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родилась 29 июля 1922 года в селе Нижнее Ягодное </w:t>
      </w:r>
      <w:proofErr w:type="spellStart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Бугурусланкого</w:t>
      </w:r>
      <w:proofErr w:type="spellEnd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уезда Самарской губернии (ныне </w:t>
      </w:r>
      <w:proofErr w:type="spellStart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Похвистневский</w:t>
      </w:r>
      <w:proofErr w:type="spellEnd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Самарской области) в многодетной крестьянской семье, в которой, наряду с трудолюбием и заботой друг о друге, умели ценить меткое народное слово, сказки, песни. Девочка росла </w:t>
      </w:r>
      <w:proofErr w:type="gramStart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любознательной</w:t>
      </w:r>
      <w:proofErr w:type="gramEnd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озорной. Все знали ее как выдумщицу и затейницу. От сверстниц она отличалась необычайной чуткостью и впечатлительностью, легко перенимала меткое народное слово, острую прибаутку, задушевный напев. Но больше всего Серафима любила песни, благо не было им числа в родном мордовском селе. Песни звучали повсюду – свои деревенские и чужие, прилетевшие. Одна из </w:t>
      </w:r>
      <w:proofErr w:type="gramStart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песен про лапти</w:t>
      </w:r>
      <w:proofErr w:type="gramEnd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Эрьзянькархть</w:t>
      </w:r>
      <w:proofErr w:type="spellEnd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»</w:t>
      </w:r>
    </w:p>
    <w:p w:rsidR="00903134" w:rsidRPr="00250F2C" w:rsidRDefault="00903134" w:rsidP="00903134">
      <w:pPr>
        <w:shd w:val="clear" w:color="auto" w:fill="FFFFFF"/>
        <w:spacing w:before="257" w:after="257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Эта песня веселая, задорная, шуточная. Так и хочется пуститься в пляс. Сейчас я вам покажу несколько движений из традиционного мордовского танца. И мы попробуем с вами повторить их под музыку.</w:t>
      </w:r>
    </w:p>
    <w:p w:rsidR="00903134" w:rsidRPr="00250F2C" w:rsidRDefault="00903134" w:rsidP="00903134">
      <w:pPr>
        <w:shd w:val="clear" w:color="auto" w:fill="FFFFFF"/>
        <w:spacing w:before="257" w:after="257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какой весёлый пляс</w:t>
      </w:r>
    </w:p>
    <w:p w:rsidR="00903134" w:rsidRPr="00250F2C" w:rsidRDefault="00903134" w:rsidP="00903134">
      <w:pPr>
        <w:shd w:val="clear" w:color="auto" w:fill="FFFFFF"/>
        <w:spacing w:before="257" w:after="257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дворе идёт у нас!</w:t>
      </w:r>
    </w:p>
    <w:p w:rsidR="00903134" w:rsidRPr="00250F2C" w:rsidRDefault="00903134" w:rsidP="00903134">
      <w:pPr>
        <w:shd w:val="clear" w:color="auto" w:fill="FFFFFF"/>
        <w:spacing w:before="257" w:after="257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стоит никто на месте,</w:t>
      </w:r>
    </w:p>
    <w:p w:rsidR="00903134" w:rsidRPr="00250F2C" w:rsidRDefault="00903134" w:rsidP="00903134">
      <w:pPr>
        <w:shd w:val="clear" w:color="auto" w:fill="FFFFFF"/>
        <w:spacing w:before="257" w:after="257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танцуют с нами вместе,</w:t>
      </w:r>
    </w:p>
    <w:p w:rsidR="00903134" w:rsidRPr="00250F2C" w:rsidRDefault="00903134" w:rsidP="00903134">
      <w:pPr>
        <w:shd w:val="clear" w:color="auto" w:fill="FFFFFF"/>
        <w:spacing w:before="257" w:after="257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ногами топают,</w:t>
      </w:r>
    </w:p>
    <w:p w:rsidR="00903134" w:rsidRPr="00250F2C" w:rsidRDefault="00903134" w:rsidP="00903134">
      <w:pPr>
        <w:shd w:val="clear" w:color="auto" w:fill="FFFFFF"/>
        <w:spacing w:before="257" w:after="257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в ладоши хлопают!</w:t>
      </w:r>
    </w:p>
    <w:p w:rsidR="00903134" w:rsidRPr="00250F2C" w:rsidRDefault="00903134" w:rsidP="00903134">
      <w:pPr>
        <w:shd w:val="clear" w:color="auto" w:fill="FFFFFF"/>
        <w:spacing w:before="257" w:after="257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Ребята движения очень простые. Попробуем вместе с нашей </w:t>
      </w:r>
      <w:proofErr w:type="spellStart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куклойМаруней</w:t>
      </w:r>
      <w:proofErr w:type="spellEnd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потанцевать?</w:t>
      </w:r>
    </w:p>
    <w:p w:rsidR="00903134" w:rsidRPr="00250F2C" w:rsidRDefault="00903134" w:rsidP="00903134">
      <w:pPr>
        <w:shd w:val="clear" w:color="auto" w:fill="FFFFFF"/>
        <w:spacing w:before="257" w:after="257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Иммитация</w:t>
      </w:r>
      <w:proofErr w:type="spellEnd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движений под музыку</w:t>
      </w:r>
    </w:p>
    <w:p w:rsidR="00903134" w:rsidRPr="00250F2C" w:rsidRDefault="00903134" w:rsidP="00903134">
      <w:pPr>
        <w:shd w:val="clear" w:color="auto" w:fill="FFFFFF"/>
        <w:spacing w:before="257" w:after="257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-Молодцы ребята Вам понравился наш мордовский пляс</w:t>
      </w:r>
    </w:p>
    <w:p w:rsidR="00903134" w:rsidRPr="00250F2C" w:rsidRDefault="00903134" w:rsidP="00903134">
      <w:pPr>
        <w:shd w:val="clear" w:color="auto" w:fill="FFFFFF"/>
        <w:spacing w:before="257" w:after="257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Ребята нам пора прощаться с нашей гостьей</w:t>
      </w:r>
      <w:proofErr w:type="gramStart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903134" w:rsidRPr="00250F2C" w:rsidRDefault="00903134" w:rsidP="00903134">
      <w:pPr>
        <w:shd w:val="clear" w:color="auto" w:fill="FFFFFF"/>
        <w:spacing w:before="257" w:after="257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До свидания </w:t>
      </w:r>
      <w:proofErr w:type="spellStart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Маруня</w:t>
      </w:r>
      <w:proofErr w:type="spellEnd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Мы ждем тебя к нам в гости.</w:t>
      </w:r>
    </w:p>
    <w:p w:rsidR="00903134" w:rsidRPr="00250F2C" w:rsidRDefault="00903134" w:rsidP="00903134">
      <w:pPr>
        <w:shd w:val="clear" w:color="auto" w:fill="FFFFFF"/>
        <w:spacing w:before="257" w:after="257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Ребята давайте </w:t>
      </w:r>
      <w:proofErr w:type="gramStart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повторим</w:t>
      </w:r>
      <w:proofErr w:type="gramEnd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полезного и интересного мы узнали на сегодняшнем занятии. Как называется мордовское платье. Как </w:t>
      </w:r>
      <w:proofErr w:type="gramStart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proofErr w:type="spellStart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мордовски</w:t>
      </w:r>
      <w:proofErr w:type="spellEnd"/>
      <w:proofErr w:type="gramEnd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будет набедренная повязка. А теперь мы знаем еще одно слово на мордовском языке «</w:t>
      </w:r>
      <w:proofErr w:type="spellStart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кархть</w:t>
      </w:r>
      <w:proofErr w:type="spellEnd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» Что означает это слово?</w:t>
      </w:r>
    </w:p>
    <w:p w:rsidR="00903134" w:rsidRPr="00250F2C" w:rsidRDefault="00903134" w:rsidP="00903134">
      <w:pPr>
        <w:shd w:val="clear" w:color="auto" w:fill="FFFFFF"/>
        <w:spacing w:before="257" w:after="257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Правильно лапти</w:t>
      </w:r>
      <w:proofErr w:type="gramStart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903134" w:rsidRPr="00250F2C" w:rsidRDefault="00903134" w:rsidP="00903134">
      <w:pPr>
        <w:shd w:val="clear" w:color="auto" w:fill="FFFFFF"/>
        <w:spacing w:before="257" w:after="257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А с кем еще мы познакомились. С народной сказительницей Серафимой </w:t>
      </w:r>
      <w:proofErr w:type="spellStart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Люлякиной</w:t>
      </w:r>
      <w:proofErr w:type="spellEnd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Слушали и танцевали под песню «</w:t>
      </w:r>
      <w:proofErr w:type="spellStart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Эрзянь</w:t>
      </w:r>
      <w:proofErr w:type="spellEnd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кархть</w:t>
      </w:r>
      <w:proofErr w:type="spellEnd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903134" w:rsidRPr="00250F2C" w:rsidRDefault="00903134" w:rsidP="00903134">
      <w:pPr>
        <w:shd w:val="clear" w:color="auto" w:fill="FFFFFF"/>
        <w:spacing w:before="257" w:after="257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</w:t>
      </w:r>
    </w:p>
    <w:p w:rsidR="00903134" w:rsidRPr="00250F2C" w:rsidRDefault="00903134" w:rsidP="00903134">
      <w:pPr>
        <w:shd w:val="clear" w:color="auto" w:fill="FFFFFF"/>
        <w:spacing w:before="257" w:after="257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На этом занятие закончено. Сейчас можете поиграть с игрушками в мордовском уголке, рассмотреть их поближе, познакомить их с нашими игрушками, которые живут у нас в группе, нарядить бумажную куклу в мордовский наряд </w:t>
      </w:r>
      <w:proofErr w:type="spellStart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илисобрать</w:t>
      </w:r>
      <w:proofErr w:type="spellEnd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мордовский узор </w:t>
      </w:r>
      <w:proofErr w:type="gramStart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</w:t>
      </w:r>
      <w:proofErr w:type="gramEnd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вырезанных </w:t>
      </w:r>
      <w:proofErr w:type="spellStart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элиментов</w:t>
      </w:r>
      <w:proofErr w:type="spellEnd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(Включается спокойная мордовская музыка.</w:t>
      </w:r>
      <w:proofErr w:type="gramEnd"/>
    </w:p>
    <w:p w:rsidR="00903134" w:rsidRPr="00250F2C" w:rsidRDefault="00903134" w:rsidP="00903134">
      <w:pPr>
        <w:shd w:val="clear" w:color="auto" w:fill="FFFFFF"/>
        <w:spacing w:before="257" w:after="257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03134" w:rsidRPr="00250F2C" w:rsidRDefault="00903134" w:rsidP="00903134">
      <w:pPr>
        <w:shd w:val="clear" w:color="auto" w:fill="FFFFFF"/>
        <w:spacing w:before="257" w:after="257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03134" w:rsidRPr="00250F2C" w:rsidRDefault="00903134" w:rsidP="00903134">
      <w:pPr>
        <w:shd w:val="clear" w:color="auto" w:fill="FFFFFF"/>
        <w:spacing w:before="257" w:after="257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03134" w:rsidRPr="00250F2C" w:rsidRDefault="00903134" w:rsidP="00903134">
      <w:pPr>
        <w:shd w:val="clear" w:color="auto" w:fill="FFFFFF"/>
        <w:spacing w:before="257" w:after="257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03134" w:rsidRPr="00250F2C" w:rsidRDefault="00903134" w:rsidP="00903134">
      <w:pPr>
        <w:shd w:val="clear" w:color="auto" w:fill="FFFFFF"/>
        <w:spacing w:before="257" w:after="257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03134" w:rsidRPr="00250F2C" w:rsidRDefault="00903134" w:rsidP="00903134">
      <w:pPr>
        <w:shd w:val="clear" w:color="auto" w:fill="FFFFFF"/>
        <w:spacing w:before="257" w:after="257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03134" w:rsidRPr="00250F2C" w:rsidRDefault="00903134" w:rsidP="00903134">
      <w:pPr>
        <w:shd w:val="clear" w:color="auto" w:fill="FFFFFF"/>
        <w:spacing w:before="257" w:after="257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03134" w:rsidRPr="00250F2C" w:rsidRDefault="00903134" w:rsidP="00903134">
      <w:pPr>
        <w:shd w:val="clear" w:color="auto" w:fill="FFFFFF"/>
        <w:spacing w:before="257" w:after="257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03134" w:rsidRPr="00250F2C" w:rsidRDefault="00903134" w:rsidP="00903134">
      <w:pPr>
        <w:shd w:val="clear" w:color="auto" w:fill="FFFFFF"/>
        <w:spacing w:before="257" w:after="257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03134" w:rsidRPr="00250F2C" w:rsidRDefault="00903134" w:rsidP="00903134">
      <w:pPr>
        <w:shd w:val="clear" w:color="auto" w:fill="FFFFFF"/>
        <w:spacing w:before="257" w:after="257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03134" w:rsidRPr="00250F2C" w:rsidRDefault="00903134" w:rsidP="00903134">
      <w:pPr>
        <w:shd w:val="clear" w:color="auto" w:fill="FFFFFF"/>
        <w:spacing w:before="257" w:after="257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03134" w:rsidRPr="00250F2C" w:rsidRDefault="00903134" w:rsidP="00903134">
      <w:pPr>
        <w:shd w:val="clear" w:color="auto" w:fill="FFFFFF"/>
        <w:spacing w:before="257" w:after="257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03134" w:rsidRPr="00250F2C" w:rsidRDefault="00903134" w:rsidP="00903134">
      <w:pPr>
        <w:shd w:val="clear" w:color="auto" w:fill="FFFFFF"/>
        <w:spacing w:before="257" w:after="257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03134" w:rsidRPr="00250F2C" w:rsidRDefault="00903134" w:rsidP="00903134">
      <w:pPr>
        <w:shd w:val="clear" w:color="auto" w:fill="FFFFFF"/>
        <w:spacing w:before="257" w:after="257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03134" w:rsidRPr="00250F2C" w:rsidRDefault="00903134" w:rsidP="00903134">
      <w:pPr>
        <w:shd w:val="clear" w:color="auto" w:fill="FFFFFF"/>
        <w:spacing w:before="257" w:after="257" w:line="288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50F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Литература:</w:t>
      </w:r>
    </w:p>
    <w:p w:rsidR="00903134" w:rsidRPr="00250F2C" w:rsidRDefault="00903134" w:rsidP="00903134">
      <w:pPr>
        <w:shd w:val="clear" w:color="auto" w:fill="FFFFFF"/>
        <w:spacing w:before="257" w:after="257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Мордовия. Народное искусство.</w:t>
      </w:r>
    </w:p>
    <w:p w:rsidR="00903134" w:rsidRPr="00250F2C" w:rsidRDefault="00903134" w:rsidP="00903134">
      <w:pPr>
        <w:shd w:val="clear" w:color="auto" w:fill="FFFFFF"/>
        <w:spacing w:before="257" w:after="257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Мордовский национальный костюм</w:t>
      </w:r>
    </w:p>
    <w:p w:rsidR="00903134" w:rsidRPr="00250F2C" w:rsidRDefault="00903134" w:rsidP="00903134">
      <w:pPr>
        <w:shd w:val="clear" w:color="auto" w:fill="FFFFFF"/>
        <w:spacing w:before="257" w:after="257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Прокина Т. П.</w:t>
      </w:r>
      <w:proofErr w:type="gramStart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;</w:t>
      </w:r>
      <w:proofErr w:type="gramEnd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Сурина М. И.</w:t>
      </w:r>
    </w:p>
    <w:p w:rsidR="00903134" w:rsidRPr="00250F2C" w:rsidRDefault="00903134" w:rsidP="00903134">
      <w:pPr>
        <w:shd w:val="clear" w:color="auto" w:fill="FFFFFF"/>
        <w:spacing w:before="257" w:after="257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Бояркин Н. И. Мордовское народное музыкальное искусство. – Саранск, 1983.</w:t>
      </w:r>
    </w:p>
    <w:p w:rsidR="00903134" w:rsidRPr="00250F2C" w:rsidRDefault="00903134" w:rsidP="00903134">
      <w:pPr>
        <w:shd w:val="clear" w:color="auto" w:fill="FFFFFF"/>
        <w:spacing w:before="257" w:after="257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proofErr w:type="spellStart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Валдоня</w:t>
      </w:r>
      <w:proofErr w:type="spellEnd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Программа и метод</w:t>
      </w:r>
      <w:proofErr w:type="gramStart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екомендации. – Саранск, 2001.</w:t>
      </w:r>
    </w:p>
    <w:p w:rsidR="00903134" w:rsidRPr="00250F2C" w:rsidRDefault="00903134" w:rsidP="00903134">
      <w:pPr>
        <w:shd w:val="clear" w:color="auto" w:fill="FFFFFF"/>
        <w:spacing w:before="257" w:after="257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proofErr w:type="spellStart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Колмыков</w:t>
      </w:r>
      <w:proofErr w:type="spellEnd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В. И. </w:t>
      </w:r>
      <w:proofErr w:type="spellStart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Коняшки-глиняшки</w:t>
      </w:r>
      <w:proofErr w:type="spellEnd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Саранск, 1993.</w:t>
      </w:r>
    </w:p>
    <w:p w:rsidR="00903134" w:rsidRPr="00250F2C" w:rsidRDefault="00903134" w:rsidP="00903134">
      <w:pPr>
        <w:shd w:val="clear" w:color="auto" w:fill="FFFFFF"/>
        <w:spacing w:before="257" w:after="257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Мордовская народная вышивка</w:t>
      </w:r>
      <w:proofErr w:type="gramStart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 С</w:t>
      </w:r>
      <w:proofErr w:type="gramEnd"/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ост. В. Н. Мартьянов. Саранск, 1991.</w:t>
      </w:r>
    </w:p>
    <w:p w:rsidR="00903134" w:rsidRPr="00250F2C" w:rsidRDefault="00903134" w:rsidP="00903134">
      <w:pPr>
        <w:shd w:val="clear" w:color="auto" w:fill="FFFFFF"/>
        <w:spacing w:before="257" w:after="257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Мордовский народный костюм: Альбом. Саранск, 1990.</w:t>
      </w:r>
    </w:p>
    <w:p w:rsidR="00903134" w:rsidRDefault="00903134" w:rsidP="00903134"/>
    <w:p w:rsidR="00903134" w:rsidRDefault="00903134" w:rsidP="00ED7988">
      <w:pPr>
        <w:pStyle w:val="c4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</w:t>
      </w:r>
    </w:p>
    <w:sectPr w:rsidR="00903134" w:rsidSect="00FD0A01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EF6"/>
    <w:rsid w:val="0006246C"/>
    <w:rsid w:val="000D611F"/>
    <w:rsid w:val="003446E3"/>
    <w:rsid w:val="003B20C9"/>
    <w:rsid w:val="00874652"/>
    <w:rsid w:val="00903134"/>
    <w:rsid w:val="00A105D1"/>
    <w:rsid w:val="00A91516"/>
    <w:rsid w:val="00AC4EF6"/>
    <w:rsid w:val="00B47656"/>
    <w:rsid w:val="00E4210D"/>
    <w:rsid w:val="00ED7988"/>
    <w:rsid w:val="00FB2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C4EF6"/>
  </w:style>
  <w:style w:type="paragraph" w:styleId="a3">
    <w:name w:val="Normal (Web)"/>
    <w:basedOn w:val="a"/>
    <w:uiPriority w:val="99"/>
    <w:unhideWhenUsed/>
    <w:rsid w:val="00AC4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4EF6"/>
    <w:rPr>
      <w:b/>
      <w:bCs/>
    </w:rPr>
  </w:style>
  <w:style w:type="table" w:styleId="a5">
    <w:name w:val="Table Grid"/>
    <w:basedOn w:val="a1"/>
    <w:uiPriority w:val="59"/>
    <w:rsid w:val="00AC4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AC4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C4EF6"/>
  </w:style>
  <w:style w:type="paragraph" w:customStyle="1" w:styleId="c4">
    <w:name w:val="c4"/>
    <w:basedOn w:val="a"/>
    <w:rsid w:val="00AC4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C4E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3412</Words>
  <Characters>19454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7</cp:revision>
  <dcterms:created xsi:type="dcterms:W3CDTF">2016-10-27T05:56:00Z</dcterms:created>
  <dcterms:modified xsi:type="dcterms:W3CDTF">2016-11-06T18:37:00Z</dcterms:modified>
</cp:coreProperties>
</file>