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25" w:rsidRPr="00172125" w:rsidRDefault="00172125" w:rsidP="0017212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МБДОУ «Ромодановский детский сад комбинированного вида»</w:t>
      </w:r>
    </w:p>
    <w:p w:rsidR="00172125" w:rsidRDefault="00172125" w:rsidP="0017212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0"/>
          <w:szCs w:val="50"/>
        </w:rPr>
      </w:pPr>
    </w:p>
    <w:p w:rsidR="00172125" w:rsidRDefault="008218D5" w:rsidP="0017212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0"/>
          <w:szCs w:val="50"/>
        </w:rPr>
      </w:pPr>
      <w:r w:rsidRPr="008218D5">
        <w:rPr>
          <w:rFonts w:ascii="Times New Roman" w:eastAsia="Times New Roman" w:hAnsi="Times New Roman" w:cs="Times New Roman"/>
          <w:color w:val="333333"/>
          <w:kern w:val="36"/>
          <w:sz w:val="50"/>
          <w:szCs w:val="50"/>
        </w:rPr>
        <w:t>Проект «Компьютер </w:t>
      </w:r>
      <w:r w:rsidRPr="00172125">
        <w:rPr>
          <w:rFonts w:ascii="Times New Roman" w:eastAsia="Times New Roman" w:hAnsi="Times New Roman" w:cs="Times New Roman"/>
          <w:color w:val="333333"/>
          <w:kern w:val="36"/>
          <w:sz w:val="50"/>
          <w:szCs w:val="50"/>
        </w:rPr>
        <w:t>и дети</w:t>
      </w:r>
      <w:r w:rsidRPr="008218D5">
        <w:rPr>
          <w:rFonts w:ascii="Times New Roman" w:eastAsia="Times New Roman" w:hAnsi="Times New Roman" w:cs="Times New Roman"/>
          <w:color w:val="333333"/>
          <w:kern w:val="36"/>
          <w:sz w:val="50"/>
          <w:szCs w:val="50"/>
        </w:rPr>
        <w:t xml:space="preserve">» </w:t>
      </w:r>
    </w:p>
    <w:p w:rsidR="008218D5" w:rsidRPr="008218D5" w:rsidRDefault="008218D5" w:rsidP="0017212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0"/>
          <w:szCs w:val="50"/>
        </w:rPr>
      </w:pPr>
      <w:r w:rsidRPr="008218D5">
        <w:rPr>
          <w:rFonts w:ascii="Times New Roman" w:eastAsia="Times New Roman" w:hAnsi="Times New Roman" w:cs="Times New Roman"/>
          <w:color w:val="333333"/>
          <w:kern w:val="36"/>
          <w:sz w:val="50"/>
          <w:szCs w:val="50"/>
        </w:rPr>
        <w:t>(старший дошкольный возраст)</w:t>
      </w:r>
    </w:p>
    <w:p w:rsidR="00172125" w:rsidRDefault="0017212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bdr w:val="none" w:sz="0" w:space="0" w:color="auto" w:frame="1"/>
        </w:rPr>
      </w:pPr>
    </w:p>
    <w:p w:rsidR="00172125" w:rsidRDefault="0017212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bdr w:val="none" w:sz="0" w:space="0" w:color="auto" w:frame="1"/>
        </w:rPr>
        <w:t xml:space="preserve">                                Подготовила: воспитатель Якимова Ю.А.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br/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Участники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 дети 6-7 лет, воспитатели, родители.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Тип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проекта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: информационно – </w:t>
      </w:r>
      <w:proofErr w:type="spellStart"/>
      <w:proofErr w:type="gram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практико</w:t>
      </w:r>
      <w:proofErr w:type="spell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– ориентированный</w:t>
      </w:r>
      <w:proofErr w:type="gram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Цель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проекта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 Познакомить детей с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компьютером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 как средством для игр, работы. Развивать способности детей в использовании современной информационной технологии.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Задачи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проекта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1. Воспитывать интерес к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компьютеру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 как современному средству познания окружающего мира. Воспитывать самостоятельность, собранность, сосредоточенность, усидчивость.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2. Развивать представление о правилах поведения и технике безопасности при работе с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компьютером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3. Формировать начальные навыки работы за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компьютером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, познакомить с клавиатурой и манипулятором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«мышь»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Актуальность. Практически у каждого ребёнка в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старшей группе есть дома компьютер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, они на нём играют, но при этом не </w:t>
      </w:r>
      <w:proofErr w:type="gram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знают</w:t>
      </w:r>
      <w:proofErr w:type="gram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ни его непосредственного предназначения, ни технику безопасности при работе с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компьютером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Новизна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проекта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 заключается в гармоничном соединении И</w:t>
      </w:r>
      <w:proofErr w:type="gram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КТ с тр</w:t>
      </w:r>
      <w:proofErr w:type="gram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адиционными средствами развития ребёнка. Информационные технологии выступают в качестве </w:t>
      </w:r>
      <w:proofErr w:type="gram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средства формирования ведущих сфер личности ребёнка</w:t>
      </w:r>
      <w:proofErr w:type="gram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Продолжительность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проекта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: </w:t>
      </w:r>
      <w:proofErr w:type="gram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краткосрочный</w:t>
      </w:r>
      <w:proofErr w:type="gram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(5 дней)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Механизм реализации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1. Начальный этап – определить проблему, её актуальность и уточнить имеющую информацию.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2. Планирование – поставить цель, задачи, наметить пути реализации.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Определить источники информации и план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проекта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 Выдвинуть и обсудить гипотезы, выбрать оптимальный вариант, уточнить планы деятельности.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3. Реализовать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проект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 Работа над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проектом по плану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, оформление информационных материалов.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4. Проанализировать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проектную деятельность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 результаты, критерии и качество.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5. Выход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проекта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 – предоставление результатов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проектной деятельности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Перспектива состоит в создании условий для ознакомления детей с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компьютером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, как самым современным техническим средством обучения.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Приложение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Непосредственно образовательная деятельность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1. Формирование целостной картины мира.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«Виды современных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компьютеров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 и история их развития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(с иллюстрациями)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».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Цель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• Воспитывать желание узнавать новое.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• Развивать интеллектуальные и творческие способности. Расширять знания об окружающем мире.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• Познакомить с видами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компьютеров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 и проследить их путь развития.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2. Формирование элементарных математических представлений.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«Математическая </w:t>
      </w:r>
      <w:r w:rsidRPr="0017212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</w:rPr>
        <w:t>компьютерная стихия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Цель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• Воспитывать желание заниматься.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• Развивать внимание, мышление.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• Учить считать в пределах 9. Закреплять представление о геометрических фигурах.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(Демонстрация предметов для счёта, геометрические фигуры показываются на интерактивной доске).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3. Коммуникация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«Устройством </w:t>
      </w:r>
      <w:r w:rsidRPr="0017212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</w:rPr>
        <w:t>компьютера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lastRenderedPageBreak/>
        <w:t>Цель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• Воспитывать умение работать в группе.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• Развивать навыки диалогической речи. Расширять кругозор.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• Познакомить с функциональной структурой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компьютера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 и его составными устройствами.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Как работает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компьютер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,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Из чего он состоит-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Разобраться нам сегодня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Всем ребятам предстоит.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Компьютер - это машина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, которая хранит и отыскивает огромное количество информации, а также быстро решает множество сложных задач.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4. Конструирование из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настольного строителя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«Строительство </w:t>
      </w:r>
      <w:r w:rsidRPr="0017212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</w:rPr>
        <w:t>компьютера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Цель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• Воспитывать желание строить.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• Развивать воображение, фантазию, изобретательность.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• Учить строить прочные постройки.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5. Аппликация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«Что я вижу на мониторе»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Цель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• Воспитывать интерес и желание делать аппликацию.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• Развивать воображение.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• Предложить детям на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«монитор»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 вырезать и наклеить картинку, которая им особенно понравилась.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6. Рисование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«Мой </w:t>
      </w:r>
      <w:r w:rsidRPr="0017212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</w:rPr>
        <w:t>компьютер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Цель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• Воспитывать интерес.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•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Развивать социальные навыки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 умение работать в группе, договариваться.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• Учить передавать в рисунке устройство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компьютера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7. Экскурсия в школу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«Здравствуй, класс </w:t>
      </w:r>
      <w:r w:rsidRPr="0017212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</w:rPr>
        <w:t>компьютерный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Цель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• Воспитывать навыки культурного поведения.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• Развивать предметно-развивающую среду.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• Помочь адаптироваться к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компьютерному классу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 Учить соблюдать технику безопасности.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Образовательная деятельность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в режимных моментах. Беседы с детьми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В группу входят дядюшка </w:t>
      </w:r>
      <w:proofErr w:type="spell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Ворд</w:t>
      </w:r>
      <w:proofErr w:type="spell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 мальчик </w:t>
      </w:r>
      <w:proofErr w:type="spell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Пэйнтик</w:t>
      </w:r>
      <w:proofErr w:type="spell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 Они живут в каждом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компьютере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,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поэтому знают о них </w:t>
      </w:r>
      <w:proofErr w:type="spell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всё</w:t>
      </w:r>
      <w:proofErr w:type="gram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Ц</w:t>
      </w:r>
      <w:proofErr w:type="gram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ель</w:t>
      </w:r>
      <w:proofErr w:type="spell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 заинтересовать детей.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«Что такое </w:t>
      </w:r>
      <w:r w:rsidRPr="0017212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</w:rPr>
        <w:t>компьютер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?»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Цель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Развивать разговорную, связную речь. Познакомить детей с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компьютером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proofErr w:type="spell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Ворд</w:t>
      </w:r>
      <w:proofErr w:type="spell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 </w:t>
      </w:r>
      <w:proofErr w:type="spell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Пэйнтик</w:t>
      </w:r>
      <w:proofErr w:type="spell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приглашают детей в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компьютерный класс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(в школу)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 Закрепить навыки культурного поведения.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Правила техники безопасности.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proofErr w:type="spell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Ворд</w:t>
      </w:r>
      <w:proofErr w:type="spell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 </w:t>
      </w:r>
      <w:proofErr w:type="spell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Пэйнтик</w:t>
      </w:r>
      <w:proofErr w:type="spell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вносят в группу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компьютер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 Устройство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компьютера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proofErr w:type="spell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Ворд</w:t>
      </w:r>
      <w:proofErr w:type="spell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 </w:t>
      </w:r>
      <w:proofErr w:type="spell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Пэйнтик</w:t>
      </w:r>
      <w:proofErr w:type="spell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приглашают к себе в гости в текстовый и графический редакторы. Что можно делать на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компьютере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Познакомить с текстовым редактором </w:t>
      </w:r>
      <w:proofErr w:type="spell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Ворд</w:t>
      </w:r>
      <w:proofErr w:type="spell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 графическим редактором </w:t>
      </w:r>
      <w:proofErr w:type="spell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Пэйнт</w:t>
      </w:r>
      <w:proofErr w:type="spell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proofErr w:type="spell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Ворд</w:t>
      </w:r>
      <w:proofErr w:type="spell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 </w:t>
      </w:r>
      <w:proofErr w:type="spell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Пэйнтик</w:t>
      </w:r>
      <w:proofErr w:type="spell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рассказывают, что такое интернет. Показ слайдов. Беседа о назначении интернета.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Работа в книжном уголке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Рассматривание иллюстраций.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Дидактические игры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1. 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«Отгадай-ка!</w:t>
      </w:r>
      <w:proofErr w:type="gramStart"/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Ц</w:t>
      </w:r>
      <w:proofErr w:type="gram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ель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 развивать умение описывать предмет, не глядя на него; по описанию узнавать предмет.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2. 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</w:t>
      </w:r>
      <w:proofErr w:type="spellStart"/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Пазлы</w:t>
      </w:r>
      <w:proofErr w:type="spellEnd"/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  <w:proofErr w:type="gram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Ц</w:t>
      </w:r>
      <w:proofErr w:type="gram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ель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: Развитие </w:t>
      </w:r>
      <w:proofErr w:type="gram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абстрактно-логического</w:t>
      </w:r>
      <w:proofErr w:type="gram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мышление.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3. 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 xml:space="preserve">«Весёлые – Да – </w:t>
      </w:r>
      <w:proofErr w:type="spellStart"/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Нетки</w:t>
      </w:r>
      <w:proofErr w:type="spellEnd"/>
      <w:proofErr w:type="gramStart"/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Ц</w:t>
      </w:r>
      <w:proofErr w:type="gram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ель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 закрепить знания о технике безопасности.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4. 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«Собери картинку»</w:t>
      </w:r>
      <w:proofErr w:type="gram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Ц</w:t>
      </w:r>
      <w:proofErr w:type="gram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ель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 развивать мышление.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5. 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 xml:space="preserve">«Что мы делаем - не скажем, а что делаем </w:t>
      </w:r>
      <w:proofErr w:type="gramStart"/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-п</w:t>
      </w:r>
      <w:proofErr w:type="gramEnd"/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окажем»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Сюжетно – ролевые игры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1. 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«В магазине </w:t>
      </w:r>
      <w:r w:rsidRPr="0017212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</w:rPr>
        <w:t>компьютеров</w:t>
      </w:r>
      <w:proofErr w:type="gramStart"/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Ц</w:t>
      </w:r>
      <w:proofErr w:type="gram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ель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 вовлечь детей в игру.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2. 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«Мы в </w:t>
      </w:r>
      <w:r w:rsidRPr="0017212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</w:rPr>
        <w:t>компьютерном классе</w:t>
      </w:r>
      <w:proofErr w:type="gramStart"/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Ц</w:t>
      </w:r>
      <w:proofErr w:type="gram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ель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 вовлечь детей в игру, дать почувствовать себя в роли взрослого.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3. 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 xml:space="preserve">«В гостях у </w:t>
      </w:r>
      <w:proofErr w:type="spellStart"/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Ворда</w:t>
      </w:r>
      <w:proofErr w:type="spellEnd"/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 xml:space="preserve"> и </w:t>
      </w:r>
      <w:proofErr w:type="spellStart"/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Пэйнтика</w:t>
      </w:r>
      <w:proofErr w:type="spellEnd"/>
      <w:proofErr w:type="gramStart"/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Ц</w:t>
      </w:r>
      <w:proofErr w:type="gram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ель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 Уметь развивать сюжет, закрепить правила этикета.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Чтение детям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1. 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«Про тигрёнка Тимку»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 Г. Юдина.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2. 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</w:t>
      </w:r>
      <w:r w:rsidRPr="0017212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</w:rPr>
        <w:t>Компьютерный кот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 Л. Уланова.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3. 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«Печатать я училась…»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 Г. Сапгир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4. </w:t>
      </w:r>
      <w:proofErr w:type="gramStart"/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«Над бумажным над листом»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 В. Берестов</w:t>
      </w:r>
      <w:proofErr w:type="gramEnd"/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5. 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«Жил-был слонёнок»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 Э. Успенский.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6. 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«Цыплёнок</w:t>
      </w:r>
      <w:proofErr w:type="gramStart"/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 xml:space="preserve"> Ц</w:t>
      </w:r>
      <w:proofErr w:type="gramEnd"/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ап»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 Г. Юдин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7. 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«Не умею я писать…»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 Г. </w:t>
      </w:r>
      <w:proofErr w:type="spell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Маловик</w:t>
      </w:r>
      <w:proofErr w:type="spellEnd"/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8. 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«Как бы жили мы без книг»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 С. Михалков.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Взаимодействие с родителями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Консультация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«Роль </w:t>
      </w:r>
      <w:r w:rsidRPr="0017212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</w:rPr>
        <w:t>компьютера в детском саду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Выставка совместных рисунков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</w:t>
      </w:r>
      <w:r w:rsidRPr="0017212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</w:rPr>
        <w:t>Компьюте</w:t>
      </w:r>
      <w:proofErr w:type="gramStart"/>
      <w:r w:rsidRPr="0017212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</w:rPr>
        <w:t>р-</w:t>
      </w:r>
      <w:proofErr w:type="gramEnd"/>
      <w:r w:rsidRPr="0017212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</w:rPr>
        <w:t xml:space="preserve"> мой новый друг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Индивидуальная беседа на тему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«Правила безопасности при работе с </w:t>
      </w:r>
      <w:r w:rsidRPr="0017212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</w:rPr>
        <w:t>компьютером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Анкетирование родителей. По итогам анкетирования родители дали согласие на посещение детьми кружка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</w:t>
      </w:r>
      <w:proofErr w:type="spellStart"/>
      <w:r w:rsidRPr="0017212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</w:rPr>
        <w:t>Дошкольнок</w:t>
      </w:r>
      <w:proofErr w:type="spellEnd"/>
      <w:r w:rsidRPr="0017212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</w:rPr>
        <w:t xml:space="preserve"> + компьютер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Выход </w:t>
      </w:r>
      <w:r w:rsidRPr="00172125">
        <w:rPr>
          <w:rFonts w:ascii="Times New Roman" w:eastAsia="Times New Roman" w:hAnsi="Times New Roman" w:cs="Times New Roman"/>
          <w:b/>
          <w:bCs/>
          <w:color w:val="111111"/>
          <w:sz w:val="30"/>
        </w:rPr>
        <w:t>проекта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Викторина 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«Что я нового узнал»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Выставка рисунков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Список литературы</w:t>
      </w:r>
    </w:p>
    <w:p w:rsidR="008218D5" w:rsidRPr="008218D5" w:rsidRDefault="008218D5" w:rsidP="00172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</w:t>
      </w:r>
      <w:r w:rsidRPr="0017212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</w:rPr>
        <w:t>Дошколёнок + компьютер</w:t>
      </w:r>
      <w:r w:rsidRPr="008218D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 перспективно-тематическое планирование</w:t>
      </w:r>
    </w:p>
    <w:p w:rsidR="008218D5" w:rsidRPr="008218D5" w:rsidRDefault="008218D5" w:rsidP="0017212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Конспекты занятий с детьми 5-7 лет Л. А. </w:t>
      </w:r>
      <w:proofErr w:type="spell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Коч</w:t>
      </w:r>
      <w:proofErr w:type="spell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, Ю. А. </w:t>
      </w:r>
      <w:proofErr w:type="spellStart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Бревнова</w:t>
      </w:r>
      <w:proofErr w:type="spellEnd"/>
      <w:r w:rsidRPr="008218D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D8651F" w:rsidRDefault="00D8651F"/>
    <w:sectPr w:rsidR="00D8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18D5"/>
    <w:rsid w:val="00172125"/>
    <w:rsid w:val="008218D5"/>
    <w:rsid w:val="00D8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8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2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2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1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2021-02-18T10:24:00Z</dcterms:created>
  <dcterms:modified xsi:type="dcterms:W3CDTF">2021-02-18T11:15:00Z</dcterms:modified>
</cp:coreProperties>
</file>