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B6" w:rsidRPr="0072762F" w:rsidRDefault="005F04B6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5F04B6" w:rsidRPr="0072762F" w:rsidRDefault="005F04B6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5F04B6" w:rsidRPr="0072762F" w:rsidRDefault="005F04B6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5F04B6" w:rsidRPr="0072762F" w:rsidRDefault="005F04B6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5F04B6" w:rsidRPr="0072762F" w:rsidRDefault="005F04B6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5F04B6" w:rsidRPr="0072762F" w:rsidRDefault="005F04B6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5F04B6" w:rsidRPr="0072762F" w:rsidRDefault="005F04B6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5F04B6" w:rsidRPr="0072762F" w:rsidRDefault="005F04B6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5F04B6" w:rsidRPr="0072762F" w:rsidRDefault="005F04B6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5F04B6" w:rsidRDefault="005F04B6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5F04B6" w:rsidRPr="0072762F" w:rsidRDefault="005F04B6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5F04B6" w:rsidRPr="0072762F" w:rsidRDefault="005F04B6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F04B6" w:rsidRDefault="005F04B6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5F04B6" w:rsidRPr="0072762F" w:rsidRDefault="005F04B6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(рисование) </w:t>
      </w:r>
    </w:p>
    <w:p w:rsidR="005F04B6" w:rsidRPr="0072762F" w:rsidRDefault="005F04B6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5F04B6" w:rsidRDefault="005F04B6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«Мальчик с пальчик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5F04B6" w:rsidRPr="0072762F" w:rsidRDefault="005F04B6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5F04B6" w:rsidRPr="0072762F" w:rsidRDefault="005F04B6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5F04B6" w:rsidRPr="0072762F" w:rsidRDefault="005F04B6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5F04B6" w:rsidRPr="0072762F" w:rsidRDefault="005F04B6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5F04B6" w:rsidRPr="0072762F" w:rsidRDefault="005F04B6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5F04B6" w:rsidRPr="0072762F" w:rsidRDefault="005F04B6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5F04B6" w:rsidRDefault="005F04B6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5F04B6" w:rsidRPr="0072762F" w:rsidRDefault="005F04B6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5F04B6" w:rsidRPr="0072762F" w:rsidRDefault="005F04B6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5F04B6" w:rsidRPr="0072762F" w:rsidRDefault="005F04B6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5F04B6" w:rsidRPr="0072762F" w:rsidRDefault="005F04B6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5F04B6" w:rsidRPr="0072762F" w:rsidRDefault="005F04B6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5F04B6" w:rsidRDefault="005F04B6" w:rsidP="009D3A4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5F04B6" w:rsidRDefault="005F04B6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5F04B6" w:rsidRDefault="005F04B6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5F04B6" w:rsidRPr="001B3774" w:rsidRDefault="005F04B6" w:rsidP="0056424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1B3774">
        <w:rPr>
          <w:rStyle w:val="apple-converted-space"/>
          <w:color w:val="111111"/>
          <w:sz w:val="28"/>
          <w:szCs w:val="28"/>
        </w:rPr>
        <w:t> </w:t>
      </w:r>
      <w:r w:rsidRPr="001B3774">
        <w:rPr>
          <w:color w:val="111111"/>
          <w:sz w:val="28"/>
          <w:szCs w:val="28"/>
        </w:rPr>
        <w:t>Создать условия для рисования к сказке Ш. Перро "Мальчик с пальчик". Учить выбирать эпизоды сказки, передавать волшебный колорит. Расширять кругозор, образные представления, устную речь, формировать эмоциональную отзывчивость.</w:t>
      </w:r>
    </w:p>
    <w:p w:rsidR="005F04B6" w:rsidRPr="001B3774" w:rsidRDefault="005F04B6" w:rsidP="0056424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5F04B6" w:rsidRPr="001B3774" w:rsidRDefault="005F04B6" w:rsidP="0056424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rStyle w:val="apple-converted-space"/>
          <w:color w:val="111111"/>
          <w:sz w:val="28"/>
          <w:szCs w:val="28"/>
        </w:rPr>
        <w:t> </w:t>
      </w:r>
      <w:r w:rsidRPr="001B3774">
        <w:rPr>
          <w:color w:val="111111"/>
          <w:sz w:val="28"/>
          <w:szCs w:val="28"/>
        </w:rPr>
        <w:t>Учить передавать в рисунке эпизод знакомой сказки. Закреплять умение рисовать фигуру детей, передавать соотношение фигур по величине, продумывать композицию рисунка. Учить начинать с самого главного свой рисунок – фигур детей (намечать их простым карандашом).</w:t>
      </w:r>
    </w:p>
    <w:p w:rsidR="005F04B6" w:rsidRPr="001B3774" w:rsidRDefault="005F04B6" w:rsidP="0056424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rStyle w:val="apple-converted-space"/>
          <w:color w:val="111111"/>
          <w:sz w:val="28"/>
          <w:szCs w:val="28"/>
        </w:rPr>
        <w:t> </w:t>
      </w:r>
      <w:r w:rsidRPr="001B3774">
        <w:rPr>
          <w:color w:val="111111"/>
          <w:sz w:val="28"/>
          <w:szCs w:val="28"/>
        </w:rPr>
        <w:t>Развивать у детей творческие способности, воображение, фантазию.</w:t>
      </w:r>
    </w:p>
    <w:p w:rsidR="005F04B6" w:rsidRPr="001B3774" w:rsidRDefault="005F04B6" w:rsidP="0056424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Воспитывать дисциплинированность, аккуратность при выполнении задания. Воспитывать уважение к работе других детей.</w:t>
      </w:r>
    </w:p>
    <w:p w:rsidR="005F04B6" w:rsidRPr="001B3774" w:rsidRDefault="005F04B6" w:rsidP="0056424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rStyle w:val="a4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 xml:space="preserve">Ребята, </w:t>
      </w:r>
      <w:proofErr w:type="gramStart"/>
      <w:r w:rsidRPr="001B3774">
        <w:rPr>
          <w:color w:val="111111"/>
          <w:sz w:val="28"/>
          <w:szCs w:val="28"/>
        </w:rPr>
        <w:t>сядьте</w:t>
      </w:r>
      <w:proofErr w:type="gramEnd"/>
      <w:r w:rsidRPr="001B3774">
        <w:rPr>
          <w:color w:val="111111"/>
          <w:sz w:val="28"/>
          <w:szCs w:val="28"/>
        </w:rPr>
        <w:t xml:space="preserve"> пожалуйста правильно, спинки, прямые, ноги вместе.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Послушайте, пожалуйста, стихотворение, и скажите о каком сказочном герое идет речь?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Растут братишки – как все схожи!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Сильны, удалы и пригожи!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 xml:space="preserve">Вот только младший </w:t>
      </w:r>
      <w:proofErr w:type="gramStart"/>
      <w:r w:rsidRPr="001B3774">
        <w:rPr>
          <w:color w:val="111111"/>
          <w:sz w:val="28"/>
          <w:szCs w:val="28"/>
        </w:rPr>
        <w:t>сплоховал</w:t>
      </w:r>
      <w:proofErr w:type="gramEnd"/>
      <w:r w:rsidRPr="001B3774">
        <w:rPr>
          <w:color w:val="111111"/>
          <w:sz w:val="28"/>
          <w:szCs w:val="28"/>
        </w:rPr>
        <w:t>: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 xml:space="preserve">И </w:t>
      </w:r>
      <w:proofErr w:type="gramStart"/>
      <w:r w:rsidRPr="001B3774">
        <w:rPr>
          <w:color w:val="111111"/>
          <w:sz w:val="28"/>
          <w:szCs w:val="28"/>
        </w:rPr>
        <w:t>неказист</w:t>
      </w:r>
      <w:proofErr w:type="gramEnd"/>
      <w:r w:rsidRPr="001B3774">
        <w:rPr>
          <w:color w:val="111111"/>
          <w:sz w:val="28"/>
          <w:szCs w:val="28"/>
        </w:rPr>
        <w:t>, и ростом мал.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Зато умен, зато смышлён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 xml:space="preserve">И сердцем добрым </w:t>
      </w:r>
      <w:proofErr w:type="gramStart"/>
      <w:r w:rsidRPr="001B3774">
        <w:rPr>
          <w:color w:val="111111"/>
          <w:sz w:val="28"/>
          <w:szCs w:val="28"/>
        </w:rPr>
        <w:t>наделён</w:t>
      </w:r>
      <w:proofErr w:type="gramEnd"/>
      <w:r w:rsidRPr="001B3774">
        <w:rPr>
          <w:color w:val="111111"/>
          <w:sz w:val="28"/>
          <w:szCs w:val="28"/>
        </w:rPr>
        <w:t>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И если вдруг беда нагрянет,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Опорой старшим братьям станет.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Он их от гибели спасет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И счастье дому принесет.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Правильно. Мальчик- с – пальчик.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Скажите ребятки, кто написал эту сказку?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(Шарль Перро великий французский писатель, сказочник, поэт).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И говорим мы с вами об этом не случайно, потому что тема нашего занятия: Рисование по сказке «Мальчик с пальчик"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 xml:space="preserve">[Давайте вспомним содержание </w:t>
      </w:r>
      <w:proofErr w:type="spellStart"/>
      <w:r w:rsidRPr="001B3774">
        <w:rPr>
          <w:color w:val="111111"/>
          <w:sz w:val="28"/>
          <w:szCs w:val="28"/>
        </w:rPr>
        <w:t>сказки</w:t>
      </w:r>
      <w:proofErr w:type="gramStart"/>
      <w:r w:rsidRPr="001B3774">
        <w:rPr>
          <w:color w:val="111111"/>
          <w:sz w:val="28"/>
          <w:szCs w:val="28"/>
        </w:rPr>
        <w:t>,о</w:t>
      </w:r>
      <w:proofErr w:type="gramEnd"/>
      <w:r w:rsidRPr="001B3774">
        <w:rPr>
          <w:color w:val="111111"/>
          <w:sz w:val="28"/>
          <w:szCs w:val="28"/>
        </w:rPr>
        <w:t>тветив</w:t>
      </w:r>
      <w:proofErr w:type="spellEnd"/>
      <w:r w:rsidRPr="001B3774">
        <w:rPr>
          <w:color w:val="111111"/>
          <w:sz w:val="28"/>
          <w:szCs w:val="28"/>
        </w:rPr>
        <w:t xml:space="preserve"> на вопросы: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1. Почему родители Мальчика – с – пальчика решили избавиться от детей?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(Случился страшный голод, их нечем было кормить).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2. Как дети сумели вернуться домой первый раз?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(Они нашли дорогу по камешкам, которые бросал на дорогу Мальчик – с – пальчик).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3. При помощи чего Мальчик- с – пальчик хотел вывести своих братьев во второй раз?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(При помощи крошек хлеба).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4. Удалось ли им найти дорогу домой по хлебным крошкам? Почему?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B3774">
        <w:rPr>
          <w:color w:val="111111"/>
          <w:sz w:val="28"/>
          <w:szCs w:val="28"/>
        </w:rPr>
        <w:t>(Нет.</w:t>
      </w:r>
      <w:proofErr w:type="gramEnd"/>
      <w:r w:rsidRPr="001B3774">
        <w:rPr>
          <w:color w:val="111111"/>
          <w:sz w:val="28"/>
          <w:szCs w:val="28"/>
        </w:rPr>
        <w:t xml:space="preserve"> Потому, что крошки склевали птицы. «Братья совсем перепугались, громко плача, </w:t>
      </w:r>
      <w:proofErr w:type="gramStart"/>
      <w:r w:rsidRPr="001B3774">
        <w:rPr>
          <w:color w:val="111111"/>
          <w:sz w:val="28"/>
          <w:szCs w:val="28"/>
        </w:rPr>
        <w:t>побрели</w:t>
      </w:r>
      <w:proofErr w:type="gramEnd"/>
      <w:r w:rsidRPr="001B3774">
        <w:rPr>
          <w:color w:val="111111"/>
          <w:sz w:val="28"/>
          <w:szCs w:val="28"/>
        </w:rPr>
        <w:t xml:space="preserve"> куда глаза глядят. Все глубже и глубже они забирались в чащу леса. Наступала ночь, поднялся сильный ветер, детям стало ещё страшнее. Они еле держались на ногах от холода и страха….»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5. На чей дом набрели Мальчик – с - пальчик и его братья?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(Дом Людоеда).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6. Что Мальчик- с – пальчик забрал у Людоеда?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(Сапоги скороходы, мешок с золотом).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7. Почему сказка называется Мальчик – с – пальчик?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(главный герой сказки очень маленький мальчик, с мизинчик).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 xml:space="preserve">8. </w:t>
      </w:r>
      <w:proofErr w:type="gramStart"/>
      <w:r w:rsidRPr="001B3774">
        <w:rPr>
          <w:color w:val="111111"/>
          <w:sz w:val="28"/>
          <w:szCs w:val="28"/>
        </w:rPr>
        <w:t>Не смотря на</w:t>
      </w:r>
      <w:proofErr w:type="gramEnd"/>
      <w:r w:rsidRPr="001B3774">
        <w:rPr>
          <w:color w:val="111111"/>
          <w:sz w:val="28"/>
          <w:szCs w:val="28"/>
        </w:rPr>
        <w:t xml:space="preserve"> свой маленький рост, какими качествами он обладал?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(Умный, разумный, смышленый, добрый).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B3774">
        <w:rPr>
          <w:color w:val="111111"/>
          <w:sz w:val="28"/>
          <w:szCs w:val="28"/>
        </w:rPr>
        <w:t>Ребята, давайте подумаем, какой эпизод будет рисовать каждый из вас (Воспитатель опрашивает детей.</w:t>
      </w:r>
      <w:proofErr w:type="gramEnd"/>
      <w:r w:rsidRPr="001B3774">
        <w:rPr>
          <w:color w:val="111111"/>
          <w:sz w:val="28"/>
          <w:szCs w:val="28"/>
        </w:rPr>
        <w:t xml:space="preserve"> </w:t>
      </w:r>
      <w:proofErr w:type="gramStart"/>
      <w:r w:rsidRPr="001B3774">
        <w:rPr>
          <w:color w:val="111111"/>
          <w:sz w:val="28"/>
          <w:szCs w:val="28"/>
        </w:rPr>
        <w:t>Предлагает свои идеи и демонстрирует несколько детских рисунков по этой теме).</w:t>
      </w:r>
      <w:proofErr w:type="gramEnd"/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 xml:space="preserve">Перед началом работы мы с вами сделаем </w:t>
      </w:r>
      <w:proofErr w:type="gramStart"/>
      <w:r w:rsidRPr="001B3774">
        <w:rPr>
          <w:color w:val="111111"/>
          <w:sz w:val="28"/>
          <w:szCs w:val="28"/>
        </w:rPr>
        <w:t>небольшую</w:t>
      </w:r>
      <w:proofErr w:type="gramEnd"/>
      <w:r w:rsidRPr="001B3774">
        <w:rPr>
          <w:color w:val="111111"/>
          <w:sz w:val="28"/>
          <w:szCs w:val="28"/>
        </w:rPr>
        <w:t xml:space="preserve"> </w:t>
      </w:r>
      <w:proofErr w:type="spellStart"/>
      <w:r w:rsidRPr="001B3774">
        <w:rPr>
          <w:color w:val="111111"/>
          <w:sz w:val="28"/>
          <w:szCs w:val="28"/>
        </w:rPr>
        <w:t>физминутку</w:t>
      </w:r>
      <w:proofErr w:type="spellEnd"/>
      <w:r w:rsidRPr="001B3774">
        <w:rPr>
          <w:color w:val="111111"/>
          <w:sz w:val="28"/>
          <w:szCs w:val="28"/>
        </w:rPr>
        <w:t>: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Физкультминутка «Как у дяди Трифона».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Как у дяди Трифона было семеро детей,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Было семь сыновей.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Вот с такими ушами (руки растопырив к ушам).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Вот с такими глазами (кольца из пальцев).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B3774">
        <w:rPr>
          <w:color w:val="111111"/>
          <w:sz w:val="28"/>
          <w:szCs w:val="28"/>
        </w:rPr>
        <w:t>Вот с такими носами (кулак у носа,</w:t>
      </w:r>
      <w:proofErr w:type="gramEnd"/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Вот с такими зубами (</w:t>
      </w:r>
      <w:proofErr w:type="gramStart"/>
      <w:r w:rsidRPr="001B3774">
        <w:rPr>
          <w:color w:val="111111"/>
          <w:sz w:val="28"/>
          <w:szCs w:val="28"/>
        </w:rPr>
        <w:t>скрючить</w:t>
      </w:r>
      <w:proofErr w:type="gramEnd"/>
      <w:r w:rsidRPr="001B3774">
        <w:rPr>
          <w:color w:val="111111"/>
          <w:sz w:val="28"/>
          <w:szCs w:val="28"/>
        </w:rPr>
        <w:t xml:space="preserve"> пальцы).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Вот с такой головой (большой круг рукам).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Вот с такой бородой (руки у пояса).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Они не пили, и не ели, друг на друга смотрели.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Руками делали вот так (развести руки в стороны).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 своих рисунках вы должны изобразить Мальчика – с – пальчика намного меньше ростом своих братьев. Всех братьев рисовать не обязательно, достаточно будет нарисовать Мальчика – с – пальчика и одного из братьев.</w:t>
      </w:r>
    </w:p>
    <w:p w:rsidR="005F04B6" w:rsidRPr="001B3774" w:rsidRDefault="005F04B6" w:rsidP="0056424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Итак, ребята, простым карандашом будите рисовать самое главное в фигуре (части тела). Старайтесь рисовать простым карандашом легко, цветными карандашами используя разный нажим.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Выполнение работы.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По окончании работы все рисунки расположить для просмотра.</w:t>
      </w:r>
    </w:p>
    <w:p w:rsidR="005F04B6" w:rsidRPr="001B3774" w:rsidRDefault="005F04B6" w:rsidP="0056424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3774">
        <w:rPr>
          <w:color w:val="111111"/>
          <w:sz w:val="28"/>
          <w:szCs w:val="28"/>
        </w:rPr>
        <w:t>Посмотрите внимательно, что в рисунках особенно понравилось?</w:t>
      </w:r>
    </w:p>
    <w:p w:rsidR="005F04B6" w:rsidRPr="001B3774" w:rsidRDefault="005F04B6" w:rsidP="00564243">
      <w:pPr>
        <w:rPr>
          <w:rFonts w:ascii="Times New Roman" w:hAnsi="Times New Roman"/>
          <w:sz w:val="28"/>
          <w:szCs w:val="28"/>
        </w:rPr>
      </w:pPr>
    </w:p>
    <w:p w:rsidR="005F04B6" w:rsidRPr="001B3774" w:rsidRDefault="00F252F9" w:rsidP="009D3A4E">
      <w:pPr>
        <w:jc w:val="both"/>
        <w:rPr>
          <w:rFonts w:ascii="Times New Roman" w:hAnsi="Times New Roman"/>
          <w:b/>
          <w:sz w:val="28"/>
          <w:szCs w:val="28"/>
        </w:rPr>
      </w:pPr>
      <w:r w:rsidRPr="00F252F9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229.5pt">
            <v:imagedata r:id="rId6" o:title="detskie-raskraski-malchik-s-palchik5"/>
          </v:shape>
        </w:pict>
      </w:r>
      <w:bookmarkStart w:id="0" w:name="_GoBack"/>
      <w:bookmarkEnd w:id="0"/>
    </w:p>
    <w:sectPr w:rsidR="005F04B6" w:rsidRPr="001B3774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A6B"/>
    <w:rsid w:val="00174062"/>
    <w:rsid w:val="001B3774"/>
    <w:rsid w:val="00230107"/>
    <w:rsid w:val="00254963"/>
    <w:rsid w:val="0029077B"/>
    <w:rsid w:val="003C4D9E"/>
    <w:rsid w:val="00401420"/>
    <w:rsid w:val="00410C35"/>
    <w:rsid w:val="004A1E1C"/>
    <w:rsid w:val="004A2FA3"/>
    <w:rsid w:val="004D49F2"/>
    <w:rsid w:val="00531711"/>
    <w:rsid w:val="00564243"/>
    <w:rsid w:val="00576A6B"/>
    <w:rsid w:val="00591AE4"/>
    <w:rsid w:val="005B5ABC"/>
    <w:rsid w:val="005F04B6"/>
    <w:rsid w:val="0066482E"/>
    <w:rsid w:val="006922B0"/>
    <w:rsid w:val="006A61E7"/>
    <w:rsid w:val="006C71A7"/>
    <w:rsid w:val="00707D9A"/>
    <w:rsid w:val="0072762F"/>
    <w:rsid w:val="0075361C"/>
    <w:rsid w:val="007B6350"/>
    <w:rsid w:val="00860C80"/>
    <w:rsid w:val="00896D10"/>
    <w:rsid w:val="008C6EE8"/>
    <w:rsid w:val="009B06B8"/>
    <w:rsid w:val="009D3A4E"/>
    <w:rsid w:val="00A77B0F"/>
    <w:rsid w:val="00A8326B"/>
    <w:rsid w:val="00A874E8"/>
    <w:rsid w:val="00AE3171"/>
    <w:rsid w:val="00B2205F"/>
    <w:rsid w:val="00B776B2"/>
    <w:rsid w:val="00BC1DBA"/>
    <w:rsid w:val="00C10654"/>
    <w:rsid w:val="00C84A30"/>
    <w:rsid w:val="00D0623E"/>
    <w:rsid w:val="00E25BC8"/>
    <w:rsid w:val="00F03F45"/>
    <w:rsid w:val="00F07E65"/>
    <w:rsid w:val="00F252F9"/>
    <w:rsid w:val="00F93B73"/>
    <w:rsid w:val="00FD05D0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uiPriority w:val="99"/>
    <w:rsid w:val="00FD05D0"/>
    <w:rPr>
      <w:rFonts w:cs="Times New Roman"/>
    </w:rPr>
  </w:style>
  <w:style w:type="paragraph" w:styleId="a3">
    <w:name w:val="Normal (Web)"/>
    <w:basedOn w:val="a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FD05D0"/>
    <w:rPr>
      <w:rFonts w:cs="Times New Roman"/>
      <w:b/>
      <w:bCs/>
    </w:rPr>
  </w:style>
  <w:style w:type="character" w:styleId="a5">
    <w:name w:val="Emphasis"/>
    <w:uiPriority w:val="99"/>
    <w:qFormat/>
    <w:locked/>
    <w:rsid w:val="00A77B0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613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2020-04-16T11:29:00Z</dcterms:created>
  <dcterms:modified xsi:type="dcterms:W3CDTF">2020-04-21T04:50:00Z</dcterms:modified>
</cp:coreProperties>
</file>