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05" w:rsidRPr="00895405" w:rsidRDefault="00895405" w:rsidP="008954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1, 2</w:t>
      </w:r>
      <w:r w:rsidR="00A47FA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47FAA" w:rsidRPr="00A47FA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 кружка «Оздоровительный фитнес» на </w:t>
      </w:r>
      <w:r w:rsidRPr="0089540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апреля.</w:t>
      </w:r>
    </w:p>
    <w:p w:rsidR="009A541A" w:rsidRPr="000A02CB" w:rsidRDefault="009A541A" w:rsidP="009A54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02CB">
        <w:rPr>
          <w:rFonts w:ascii="Times New Roman" w:hAnsi="Times New Roman" w:cs="Times New Roman"/>
          <w:b/>
          <w:sz w:val="28"/>
          <w:szCs w:val="28"/>
          <w:u w:val="single"/>
        </w:rPr>
        <w:t>Упражнения для девочек для укрепления мышц бедра и ягодиц.</w:t>
      </w:r>
    </w:p>
    <w:p w:rsidR="009A541A" w:rsidRDefault="009A541A" w:rsidP="009A5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6393180"/>
            <wp:effectExtent l="19050" t="0" r="3175" b="0"/>
            <wp:docPr id="3" name="Рисунок 2" descr="2601837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183732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9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41A" w:rsidRDefault="009A541A" w:rsidP="009A5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5940425"/>
            <wp:effectExtent l="19050" t="0" r="3175" b="0"/>
            <wp:docPr id="5" name="Рисунок 4" descr="running-plan-lose-weight-reverse-lun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-plan-lose-weight-reverse-lung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41A" w:rsidRDefault="009A541A" w:rsidP="009A54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выпады: руки на пояс, поочередно делаем выпады правой и левой ногой под углом 90°, спина прямая, на каждую ногу по 20 раз 3 подхода.</w:t>
      </w:r>
    </w:p>
    <w:p w:rsidR="009A541A" w:rsidRDefault="009A541A" w:rsidP="009A54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5320665"/>
            <wp:effectExtent l="19050" t="0" r="3175" b="0"/>
            <wp:docPr id="6" name="Рисунок 5" descr="uprazhneniya-pered-televizorom-2-e15656865741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razhneniya-pered-televizorom-2-e1565686574118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2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41A" w:rsidRDefault="009A541A" w:rsidP="009A54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Упражнение приседание с прыжком вверх: ноги на ширине плеч, руки перед собой, приседаем как можно ниже при разгибании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выпригиваем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вверх 20 раз 3 подхода.</w:t>
      </w:r>
    </w:p>
    <w:p w:rsidR="009A541A" w:rsidRDefault="009A541A" w:rsidP="009A54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6193155"/>
            <wp:effectExtent l="19050" t="0" r="3175" b="0"/>
            <wp:docPr id="7" name="Рисунок 6" descr="40949a06-4a3f-4346-9aa0-3567841904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949a06-4a3f-4346-9aa0-3567841904a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9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41A" w:rsidRDefault="009A541A" w:rsidP="009A54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Упражнение мостик: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ложимся на спину ноги согнуты в коленях руки в стороны поднимаем бедра от пола опираемся на лопатки при этом выпрямляя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одну ногу, поочередно на каждую ногу 15 раз 3 подхода.</w:t>
      </w:r>
    </w:p>
    <w:p w:rsidR="009A541A" w:rsidRDefault="009A541A" w:rsidP="009A54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4495800"/>
            <wp:effectExtent l="19050" t="0" r="3175" b="0"/>
            <wp:docPr id="8" name="Рисунок 7" descr="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41A" w:rsidRDefault="009A541A" w:rsidP="009A54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Упражнение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сумо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ноги ставим как можно шире, руки к груди,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приседаем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однов</w:t>
      </w:r>
      <w:r w:rsidR="001F423F">
        <w:rPr>
          <w:rFonts w:ascii="Times New Roman" w:hAnsi="Times New Roman" w:cs="Times New Roman"/>
          <w:b/>
          <w:sz w:val="28"/>
          <w:szCs w:val="28"/>
        </w:rPr>
        <w:t>ременно поднимаясь на носочки поочередно левой и правой ногами 15 раз 3 подхода.</w:t>
      </w:r>
    </w:p>
    <w:p w:rsidR="001F423F" w:rsidRDefault="001F423F" w:rsidP="009A54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23F" w:rsidRDefault="001F6283" w:rsidP="009A541A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tgtFrame="_blank" w:history="1">
        <w:r w:rsidR="001F423F" w:rsidRPr="001F423F">
          <w:rPr>
            <w:rFonts w:ascii="Times New Roman" w:hAnsi="Times New Roman" w:cs="Times New Roman"/>
            <w:sz w:val="28"/>
            <w:szCs w:val="28"/>
          </w:rPr>
          <w:t>https://yandex.ru/video/preview/?filmId=17527013296194999178&amp;text=упражнения%20для%20плеч%20в%20домашних%20условиях&amp;path=wizard&amp;parent-reqid=1585652716634913-255561787130396209600219-man2-5842&amp;redircnt=1585652773.1</w:t>
        </w:r>
      </w:hyperlink>
      <w:r w:rsidR="001F423F" w:rsidRPr="001F423F">
        <w:rPr>
          <w:rFonts w:ascii="Times New Roman" w:hAnsi="Times New Roman" w:cs="Times New Roman"/>
          <w:b/>
          <w:sz w:val="28"/>
          <w:szCs w:val="28"/>
        </w:rPr>
        <w:t xml:space="preserve"> - видео для мальчиков: "упражнения на плечи в домашних условиях". Для девочек упражнения для подтянутых мышц бедра и ягодиц. Не время забрасывать тренировки!</w:t>
      </w:r>
    </w:p>
    <w:p w:rsidR="009A541A" w:rsidRPr="009A541A" w:rsidRDefault="009A541A" w:rsidP="009A54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A541A" w:rsidRPr="009A541A" w:rsidSect="002A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>
    <w:useFELayout/>
  </w:compat>
  <w:rsids>
    <w:rsidRoot w:val="009A541A"/>
    <w:rsid w:val="000A02CB"/>
    <w:rsid w:val="001F423F"/>
    <w:rsid w:val="001F6283"/>
    <w:rsid w:val="002A0DFE"/>
    <w:rsid w:val="00895405"/>
    <w:rsid w:val="009A541A"/>
    <w:rsid w:val="00A47FAA"/>
    <w:rsid w:val="00AE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41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F42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yandex.ru/video/preview/?filmId=17527013296194999178&amp;text=%D1%83%D0%BF%D1%80%D0%B0%D0%B6%D0%BD%D0%B5%D0%BD%D0%B8%D1%8F%20%D0%B4%D0%BB%D1%8F%20%D0%BF%D0%BB%D0%B5%D1%87%20%D0%B2%20%D0%B4%D0%BE%D0%BC%D0%B0%D1%88%D0%BD%D0%B8%D1%85%20%D1%83%D1%81%D0%BB%D0%BE%D0%B2%D0%B8%D1%8F%D1%85&amp;path=wizard&amp;parent-reqid=1585652716634913-255561787130396209600219-man2-5842&amp;redircnt=1585652773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2020-03-31T16:32:00Z</dcterms:created>
  <dcterms:modified xsi:type="dcterms:W3CDTF">2020-04-15T16:28:00Z</dcterms:modified>
</cp:coreProperties>
</file>