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19" w:rsidRDefault="00C33619" w:rsidP="00C33619">
      <w:pPr>
        <w:shd w:val="clear" w:color="auto" w:fill="FFFFFF"/>
        <w:ind w:left="154"/>
        <w:jc w:val="center"/>
      </w:pPr>
      <w:r>
        <w:rPr>
          <w:rFonts w:eastAsia="Times New Roman"/>
          <w:spacing w:val="-1"/>
          <w:sz w:val="22"/>
          <w:szCs w:val="22"/>
        </w:rPr>
        <w:t>АНКЕТИРОВАНИЕ</w:t>
      </w:r>
    </w:p>
    <w:p w:rsidR="00C33619" w:rsidRDefault="00C33619" w:rsidP="00C33619">
      <w:pPr>
        <w:shd w:val="clear" w:color="auto" w:fill="FFFFFF"/>
        <w:spacing w:line="336" w:lineRule="exact"/>
        <w:ind w:left="3514" w:right="998" w:hanging="2141"/>
      </w:pPr>
      <w:r>
        <w:rPr>
          <w:rFonts w:eastAsia="Times New Roman"/>
          <w:b/>
          <w:bCs/>
          <w:sz w:val="26"/>
          <w:szCs w:val="26"/>
        </w:rPr>
        <w:t>родителей структурного подразделения «Детский сад №13 комбинированного вида»</w:t>
      </w:r>
    </w:p>
    <w:p w:rsidR="00C33619" w:rsidRDefault="00C33619" w:rsidP="00C33619">
      <w:pPr>
        <w:shd w:val="clear" w:color="auto" w:fill="FFFFFF"/>
        <w:spacing w:before="442"/>
        <w:ind w:left="470"/>
      </w:pPr>
      <w:r>
        <w:rPr>
          <w:rFonts w:eastAsia="Times New Roman"/>
          <w:i/>
          <w:iCs/>
          <w:spacing w:val="-1"/>
          <w:sz w:val="22"/>
          <w:szCs w:val="22"/>
        </w:rPr>
        <w:t>«УДОВЛЕТВОРЁННОСТЬ РОДИТЕЛЕЙ УСЛУГАМИ ПО ПРИСМОТРУ И УХОДУ ЗА ДЕТЬМИ»</w:t>
      </w:r>
    </w:p>
    <w:p w:rsidR="00C33619" w:rsidRDefault="00C33619" w:rsidP="00C33619">
      <w:pPr>
        <w:shd w:val="clear" w:color="auto" w:fill="FFFFFF"/>
        <w:spacing w:before="355" w:line="326" w:lineRule="exact"/>
        <w:ind w:left="144"/>
      </w:pPr>
      <w:r>
        <w:rPr>
          <w:rFonts w:eastAsia="Times New Roman"/>
          <w:b/>
          <w:bCs/>
          <w:spacing w:val="-10"/>
          <w:sz w:val="26"/>
          <w:szCs w:val="26"/>
        </w:rPr>
        <w:t xml:space="preserve">Цель: </w:t>
      </w:r>
      <w:r>
        <w:rPr>
          <w:rFonts w:eastAsia="Times New Roman"/>
          <w:spacing w:val="-10"/>
          <w:sz w:val="26"/>
          <w:szCs w:val="26"/>
        </w:rPr>
        <w:t>выявить уровень оказания услуг по присмотру и уходу.</w:t>
      </w:r>
    </w:p>
    <w:p w:rsidR="00C33619" w:rsidRDefault="00C33619" w:rsidP="00C33619">
      <w:pPr>
        <w:shd w:val="clear" w:color="auto" w:fill="FFFFFF"/>
        <w:spacing w:line="326" w:lineRule="exact"/>
        <w:ind w:left="134"/>
      </w:pPr>
      <w:r>
        <w:rPr>
          <w:rFonts w:eastAsia="Times New Roman"/>
          <w:spacing w:val="-5"/>
          <w:sz w:val="26"/>
          <w:szCs w:val="26"/>
        </w:rPr>
        <w:t>Сроки проведения: 16.11.20г.  по 27.11.2020 г.</w:t>
      </w:r>
    </w:p>
    <w:p w:rsidR="00C33619" w:rsidRDefault="00C33619" w:rsidP="00C33619">
      <w:pPr>
        <w:shd w:val="clear" w:color="auto" w:fill="FFFFFF"/>
        <w:spacing w:line="326" w:lineRule="exact"/>
        <w:ind w:left="134"/>
      </w:pPr>
      <w:r>
        <w:rPr>
          <w:rFonts w:eastAsia="Times New Roman"/>
          <w:spacing w:val="-6"/>
          <w:sz w:val="26"/>
          <w:szCs w:val="26"/>
        </w:rPr>
        <w:t>Метод исследования: анкетный опрос.</w:t>
      </w:r>
    </w:p>
    <w:p w:rsidR="00C33619" w:rsidRDefault="00C33619" w:rsidP="00C33619">
      <w:pPr>
        <w:shd w:val="clear" w:color="auto" w:fill="FFFFFF"/>
        <w:spacing w:line="326" w:lineRule="exact"/>
        <w:ind w:left="134"/>
      </w:pPr>
      <w:r>
        <w:rPr>
          <w:rFonts w:eastAsia="Times New Roman"/>
          <w:spacing w:val="-10"/>
          <w:sz w:val="26"/>
          <w:szCs w:val="26"/>
        </w:rPr>
        <w:t>В анкетировании приняли участие 12 человек  (родители воспитанников 1-й младшей группы)</w:t>
      </w:r>
    </w:p>
    <w:p w:rsidR="00C33619" w:rsidRDefault="00C33619" w:rsidP="00C33619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126"/>
        <w:gridCol w:w="2101"/>
        <w:gridCol w:w="2448"/>
      </w:tblGrid>
      <w:tr w:rsidR="00C33619" w:rsidTr="00AB439B">
        <w:trPr>
          <w:trHeight w:hRule="exact"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spacing w:line="336" w:lineRule="exact"/>
              <w:ind w:left="298" w:right="278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Вопрос/параметр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spacing w:line="336" w:lineRule="exact"/>
              <w:ind w:left="432" w:right="413" w:firstLine="29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Полностью согласны (В)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403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Согласны (С)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 согласны (Н)</w:t>
            </w:r>
          </w:p>
        </w:tc>
      </w:tr>
      <w:tr w:rsidR="00C33619" w:rsidTr="00AB439B">
        <w:trPr>
          <w:trHeight w:hRule="exact" w:val="12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spacing w:line="269" w:lineRule="exact"/>
              <w:ind w:left="38" w:right="86" w:firstLine="29"/>
            </w:pPr>
            <w:r>
              <w:rPr>
                <w:spacing w:val="-5"/>
                <w:sz w:val="24"/>
                <w:szCs w:val="24"/>
              </w:rPr>
              <w:t>1 .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Вас удовлетворяет </w:t>
            </w:r>
            <w:r>
              <w:rPr>
                <w:rFonts w:eastAsia="Times New Roman"/>
                <w:sz w:val="24"/>
                <w:szCs w:val="24"/>
              </w:rPr>
              <w:t xml:space="preserve">стиль общения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воспитателей группы с </w:t>
            </w:r>
            <w:r>
              <w:rPr>
                <w:rFonts w:eastAsia="Times New Roman"/>
                <w:sz w:val="24"/>
                <w:szCs w:val="24"/>
              </w:rPr>
              <w:t>вашим ребёнком.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864"/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931"/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33619" w:rsidTr="00AB439B">
        <w:trPr>
          <w:trHeight w:hRule="exact" w:val="10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spacing w:line="326" w:lineRule="exact"/>
              <w:ind w:left="38" w:right="125"/>
            </w:pPr>
            <w:r>
              <w:rPr>
                <w:spacing w:val="-3"/>
                <w:sz w:val="24"/>
                <w:szCs w:val="24"/>
              </w:rPr>
              <w:t>2.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Ребенок с интересом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 пользой проводит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время в детском саду.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883"/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931"/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33619" w:rsidTr="00AB439B">
        <w:trPr>
          <w:trHeight w:hRule="exact" w:val="1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spacing w:line="336" w:lineRule="exact"/>
              <w:ind w:left="29" w:right="29" w:firstLine="19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 xml:space="preserve">Режим работы детского сада оптимален для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полноценного развития </w:t>
            </w: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883"/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893"/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33619" w:rsidTr="00AB439B">
        <w:trPr>
          <w:trHeight w:hRule="exact" w:val="6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spacing w:line="346" w:lineRule="exact"/>
              <w:ind w:left="38" w:right="346"/>
            </w:pPr>
            <w:r>
              <w:rPr>
                <w:spacing w:val="-3"/>
                <w:sz w:val="24"/>
                <w:szCs w:val="24"/>
              </w:rPr>
              <w:t>4.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Вас удовлетворяет </w:t>
            </w:r>
            <w:r>
              <w:rPr>
                <w:rFonts w:eastAsia="Times New Roman"/>
                <w:sz w:val="24"/>
                <w:szCs w:val="24"/>
              </w:rPr>
              <w:t>качество: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</w:pPr>
          </w:p>
        </w:tc>
      </w:tr>
      <w:tr w:rsidR="00C33619" w:rsidTr="00AB439B">
        <w:trPr>
          <w:trHeight w:hRule="exact"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spacing w:line="346" w:lineRule="exact"/>
              <w:ind w:left="29" w:right="106" w:firstLine="10"/>
            </w:pPr>
            <w:r>
              <w:rPr>
                <w:spacing w:val="-3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присмотра и ухода за </w:t>
            </w:r>
            <w:r>
              <w:rPr>
                <w:rFonts w:eastAsia="Times New Roman"/>
                <w:sz w:val="24"/>
                <w:szCs w:val="24"/>
              </w:rPr>
              <w:t>детьми;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874"/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922"/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33619" w:rsidTr="00AB439B">
        <w:trPr>
          <w:trHeight w:hRule="exact" w:val="1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tabs>
                <w:tab w:val="left" w:pos="3181"/>
              </w:tabs>
              <w:spacing w:line="336" w:lineRule="exact"/>
              <w:ind w:left="29" w:right="386" w:firstLine="10"/>
            </w:pPr>
            <w:r>
              <w:rPr>
                <w:sz w:val="24"/>
                <w:szCs w:val="24"/>
              </w:rPr>
              <w:t>-с</w:t>
            </w:r>
            <w:r>
              <w:rPr>
                <w:rFonts w:eastAsia="Times New Roman"/>
                <w:sz w:val="24"/>
                <w:szCs w:val="24"/>
              </w:rPr>
              <w:t>анитарно-гигиенических условий.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874"/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ind w:left="922"/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19" w:rsidRDefault="00C33619" w:rsidP="00AB43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3619" w:rsidRDefault="00C33619" w:rsidP="00C33619">
      <w:pPr>
        <w:shd w:val="clear" w:color="auto" w:fill="FFFFFF"/>
        <w:spacing w:before="557" w:line="336" w:lineRule="exact"/>
        <w:ind w:left="106"/>
      </w:pPr>
      <w:r>
        <w:rPr>
          <w:rFonts w:eastAsia="Times New Roman"/>
          <w:spacing w:val="-10"/>
          <w:sz w:val="26"/>
          <w:szCs w:val="26"/>
        </w:rPr>
        <w:t>В результате обработки анкет получены следующие данные:</w:t>
      </w:r>
    </w:p>
    <w:p w:rsidR="00C33619" w:rsidRDefault="00C33619" w:rsidP="00C33619">
      <w:pPr>
        <w:shd w:val="clear" w:color="auto" w:fill="FFFFFF"/>
        <w:spacing w:before="10" w:line="336" w:lineRule="exact"/>
        <w:ind w:left="115"/>
      </w:pPr>
      <w:r>
        <w:rPr>
          <w:spacing w:val="-9"/>
          <w:sz w:val="26"/>
          <w:szCs w:val="26"/>
        </w:rPr>
        <w:t xml:space="preserve">92% </w:t>
      </w:r>
      <w:r>
        <w:rPr>
          <w:rFonts w:eastAsia="Times New Roman"/>
          <w:spacing w:val="-9"/>
          <w:sz w:val="26"/>
          <w:szCs w:val="26"/>
        </w:rPr>
        <w:t>родителей удовлетворяет качество присмотра и ухода за детьми и</w:t>
      </w:r>
    </w:p>
    <w:p w:rsidR="00C33619" w:rsidRDefault="00C33619" w:rsidP="00C33619">
      <w:pPr>
        <w:shd w:val="clear" w:color="auto" w:fill="FFFFFF"/>
        <w:spacing w:line="336" w:lineRule="exact"/>
        <w:ind w:left="115"/>
        <w:rPr>
          <w:rFonts w:eastAsia="Times New Roman"/>
          <w:spacing w:val="-4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 xml:space="preserve">санитарно-гигиенических условий. </w:t>
      </w:r>
    </w:p>
    <w:p w:rsidR="00C33619" w:rsidRDefault="00C33619" w:rsidP="00C33619">
      <w:pPr>
        <w:shd w:val="clear" w:color="auto" w:fill="FFFFFF"/>
        <w:spacing w:line="336" w:lineRule="exact"/>
        <w:ind w:left="115"/>
      </w:pPr>
      <w:r>
        <w:rPr>
          <w:rFonts w:eastAsia="Times New Roman"/>
          <w:spacing w:val="-4"/>
          <w:sz w:val="26"/>
          <w:szCs w:val="26"/>
        </w:rPr>
        <w:t xml:space="preserve">Все родители  считают, что их дети с интересом и пользой </w:t>
      </w:r>
      <w:r>
        <w:rPr>
          <w:rFonts w:eastAsia="Times New Roman"/>
          <w:spacing w:val="-10"/>
          <w:sz w:val="26"/>
          <w:szCs w:val="26"/>
        </w:rPr>
        <w:t>проводят время в детском саду.</w:t>
      </w:r>
    </w:p>
    <w:p w:rsidR="00C33619" w:rsidRDefault="00C33619" w:rsidP="00C33619">
      <w:pPr>
        <w:shd w:val="clear" w:color="auto" w:fill="FFFFFF"/>
        <w:spacing w:line="336" w:lineRule="exact"/>
        <w:ind w:left="115"/>
      </w:pPr>
      <w:r>
        <w:rPr>
          <w:spacing w:val="-10"/>
          <w:sz w:val="26"/>
          <w:szCs w:val="26"/>
        </w:rPr>
        <w:t xml:space="preserve">92% </w:t>
      </w:r>
      <w:r>
        <w:rPr>
          <w:rFonts w:eastAsia="Times New Roman"/>
          <w:spacing w:val="-10"/>
          <w:sz w:val="26"/>
          <w:szCs w:val="26"/>
        </w:rPr>
        <w:t>родителей отметили удовлетворённость стилем общения воспитателей группы с детьми.</w:t>
      </w:r>
    </w:p>
    <w:p w:rsidR="00C33619" w:rsidRDefault="00C33619" w:rsidP="00C33619">
      <w:pPr>
        <w:shd w:val="clear" w:color="auto" w:fill="FFFFFF"/>
        <w:spacing w:line="336" w:lineRule="exact"/>
        <w:ind w:left="125"/>
      </w:pPr>
      <w:r>
        <w:rPr>
          <w:spacing w:val="-1"/>
          <w:sz w:val="26"/>
          <w:szCs w:val="26"/>
        </w:rPr>
        <w:t xml:space="preserve">100% </w:t>
      </w:r>
      <w:r>
        <w:rPr>
          <w:rFonts w:eastAsia="Times New Roman"/>
          <w:spacing w:val="-1"/>
          <w:sz w:val="26"/>
          <w:szCs w:val="26"/>
        </w:rPr>
        <w:t xml:space="preserve">родителей считают,  что режим работы детского  сада оптимален для полноценного </w:t>
      </w:r>
      <w:r>
        <w:rPr>
          <w:rFonts w:eastAsia="Times New Roman"/>
          <w:spacing w:val="-11"/>
          <w:sz w:val="26"/>
          <w:szCs w:val="26"/>
        </w:rPr>
        <w:t>развития ребенка.</w:t>
      </w:r>
    </w:p>
    <w:p w:rsidR="00C33619" w:rsidRDefault="00C33619" w:rsidP="00C33619">
      <w:pPr>
        <w:shd w:val="clear" w:color="auto" w:fill="FFFFFF"/>
        <w:spacing w:before="10" w:line="336" w:lineRule="exact"/>
        <w:ind w:left="106"/>
      </w:pPr>
      <w:r>
        <w:rPr>
          <w:rFonts w:eastAsia="Times New Roman"/>
          <w:spacing w:val="-6"/>
          <w:sz w:val="26"/>
          <w:szCs w:val="26"/>
        </w:rPr>
        <w:t>Вышеперечисленные данные позволяет сделать вывод: родители высоко оценивают уровень</w:t>
      </w:r>
    </w:p>
    <w:p w:rsidR="00C33619" w:rsidRDefault="00C33619" w:rsidP="00C33619">
      <w:pPr>
        <w:shd w:val="clear" w:color="auto" w:fill="FFFFFF"/>
        <w:spacing w:line="336" w:lineRule="exact"/>
        <w:ind w:left="106"/>
      </w:pPr>
      <w:r>
        <w:rPr>
          <w:rFonts w:eastAsia="Times New Roman"/>
          <w:spacing w:val="-10"/>
          <w:sz w:val="26"/>
          <w:szCs w:val="26"/>
        </w:rPr>
        <w:t>оказания услуг по уходу и присмотру.</w:t>
      </w:r>
    </w:p>
    <w:p w:rsidR="00C33619" w:rsidRDefault="00C33619" w:rsidP="00C33619">
      <w:pPr>
        <w:shd w:val="clear" w:color="auto" w:fill="FFFFFF"/>
        <w:spacing w:line="336" w:lineRule="exact"/>
        <w:ind w:left="106"/>
      </w:pPr>
    </w:p>
    <w:p w:rsidR="00F56945" w:rsidRDefault="00F56945"/>
    <w:sectPr w:rsidR="00F56945" w:rsidSect="00C33619">
      <w:pgSz w:w="11909" w:h="16834"/>
      <w:pgMar w:top="1049" w:right="867" w:bottom="360" w:left="10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19"/>
    <w:rsid w:val="00001DE5"/>
    <w:rsid w:val="0000329C"/>
    <w:rsid w:val="00004F05"/>
    <w:rsid w:val="0002108A"/>
    <w:rsid w:val="0002270D"/>
    <w:rsid w:val="000248DC"/>
    <w:rsid w:val="00026F1F"/>
    <w:rsid w:val="0003184D"/>
    <w:rsid w:val="0003572F"/>
    <w:rsid w:val="00037AAA"/>
    <w:rsid w:val="00040011"/>
    <w:rsid w:val="00040E77"/>
    <w:rsid w:val="000411C0"/>
    <w:rsid w:val="00044C16"/>
    <w:rsid w:val="00044C80"/>
    <w:rsid w:val="00047415"/>
    <w:rsid w:val="00051595"/>
    <w:rsid w:val="000517A0"/>
    <w:rsid w:val="000637FF"/>
    <w:rsid w:val="00066A7A"/>
    <w:rsid w:val="0006792F"/>
    <w:rsid w:val="00070226"/>
    <w:rsid w:val="00072D82"/>
    <w:rsid w:val="000830DD"/>
    <w:rsid w:val="000850B5"/>
    <w:rsid w:val="00086FE6"/>
    <w:rsid w:val="00092428"/>
    <w:rsid w:val="000A166C"/>
    <w:rsid w:val="000A2A4C"/>
    <w:rsid w:val="000A2BCB"/>
    <w:rsid w:val="000A482E"/>
    <w:rsid w:val="000A49BE"/>
    <w:rsid w:val="000A49F9"/>
    <w:rsid w:val="000A5074"/>
    <w:rsid w:val="000B0950"/>
    <w:rsid w:val="000B1B83"/>
    <w:rsid w:val="000B4834"/>
    <w:rsid w:val="000C3448"/>
    <w:rsid w:val="000C7590"/>
    <w:rsid w:val="000C7712"/>
    <w:rsid w:val="000D3711"/>
    <w:rsid w:val="000D4153"/>
    <w:rsid w:val="000E5129"/>
    <w:rsid w:val="000E5BEC"/>
    <w:rsid w:val="000E6349"/>
    <w:rsid w:val="00100E23"/>
    <w:rsid w:val="0010516A"/>
    <w:rsid w:val="00107270"/>
    <w:rsid w:val="00110FDF"/>
    <w:rsid w:val="00111721"/>
    <w:rsid w:val="00111D8C"/>
    <w:rsid w:val="00115553"/>
    <w:rsid w:val="00116DB0"/>
    <w:rsid w:val="001208AE"/>
    <w:rsid w:val="00123347"/>
    <w:rsid w:val="001254FF"/>
    <w:rsid w:val="00127888"/>
    <w:rsid w:val="00130221"/>
    <w:rsid w:val="001309E4"/>
    <w:rsid w:val="00133187"/>
    <w:rsid w:val="001347EF"/>
    <w:rsid w:val="001376FA"/>
    <w:rsid w:val="00140B16"/>
    <w:rsid w:val="001453FE"/>
    <w:rsid w:val="0015087B"/>
    <w:rsid w:val="00150C43"/>
    <w:rsid w:val="001564C2"/>
    <w:rsid w:val="001725FE"/>
    <w:rsid w:val="00172FB4"/>
    <w:rsid w:val="001764E2"/>
    <w:rsid w:val="0018021C"/>
    <w:rsid w:val="0018434F"/>
    <w:rsid w:val="00185593"/>
    <w:rsid w:val="0018617A"/>
    <w:rsid w:val="001866AC"/>
    <w:rsid w:val="001875BE"/>
    <w:rsid w:val="00194625"/>
    <w:rsid w:val="001A0343"/>
    <w:rsid w:val="001A4874"/>
    <w:rsid w:val="001A5BE7"/>
    <w:rsid w:val="001A638A"/>
    <w:rsid w:val="001A6E7D"/>
    <w:rsid w:val="001A7435"/>
    <w:rsid w:val="001A7F8B"/>
    <w:rsid w:val="001B137D"/>
    <w:rsid w:val="001B2953"/>
    <w:rsid w:val="001B2C59"/>
    <w:rsid w:val="001B5786"/>
    <w:rsid w:val="001C3CCA"/>
    <w:rsid w:val="001C3EDB"/>
    <w:rsid w:val="001C4385"/>
    <w:rsid w:val="001C4B04"/>
    <w:rsid w:val="001C7245"/>
    <w:rsid w:val="001C7E38"/>
    <w:rsid w:val="001D1B1C"/>
    <w:rsid w:val="001D5F6A"/>
    <w:rsid w:val="001D6C14"/>
    <w:rsid w:val="001D73E8"/>
    <w:rsid w:val="001E410F"/>
    <w:rsid w:val="001E4F9E"/>
    <w:rsid w:val="001E505F"/>
    <w:rsid w:val="001F1864"/>
    <w:rsid w:val="001F64AB"/>
    <w:rsid w:val="001F6E74"/>
    <w:rsid w:val="001F7C19"/>
    <w:rsid w:val="00201566"/>
    <w:rsid w:val="002023AC"/>
    <w:rsid w:val="00204A67"/>
    <w:rsid w:val="00204CC5"/>
    <w:rsid w:val="0020541E"/>
    <w:rsid w:val="00211024"/>
    <w:rsid w:val="00212606"/>
    <w:rsid w:val="00213787"/>
    <w:rsid w:val="0021684E"/>
    <w:rsid w:val="00217EA4"/>
    <w:rsid w:val="00221DB3"/>
    <w:rsid w:val="00227393"/>
    <w:rsid w:val="00232213"/>
    <w:rsid w:val="002409B4"/>
    <w:rsid w:val="002424B8"/>
    <w:rsid w:val="002431AB"/>
    <w:rsid w:val="002472B3"/>
    <w:rsid w:val="002604D6"/>
    <w:rsid w:val="002604FB"/>
    <w:rsid w:val="002620CF"/>
    <w:rsid w:val="0026214A"/>
    <w:rsid w:val="002705B4"/>
    <w:rsid w:val="00270F4F"/>
    <w:rsid w:val="00275402"/>
    <w:rsid w:val="00280147"/>
    <w:rsid w:val="00283AE6"/>
    <w:rsid w:val="002867A5"/>
    <w:rsid w:val="002925B8"/>
    <w:rsid w:val="00292787"/>
    <w:rsid w:val="00293F5E"/>
    <w:rsid w:val="002A130A"/>
    <w:rsid w:val="002A4E81"/>
    <w:rsid w:val="002A52E2"/>
    <w:rsid w:val="002A7D2F"/>
    <w:rsid w:val="002B2EC4"/>
    <w:rsid w:val="002B35F5"/>
    <w:rsid w:val="002B521D"/>
    <w:rsid w:val="002B75F3"/>
    <w:rsid w:val="002C3CE2"/>
    <w:rsid w:val="002C3ED0"/>
    <w:rsid w:val="002C4235"/>
    <w:rsid w:val="002C79CA"/>
    <w:rsid w:val="002D1D70"/>
    <w:rsid w:val="002D6470"/>
    <w:rsid w:val="002E2E4E"/>
    <w:rsid w:val="002E482F"/>
    <w:rsid w:val="002E49A5"/>
    <w:rsid w:val="002E4C24"/>
    <w:rsid w:val="002E559B"/>
    <w:rsid w:val="002E5C01"/>
    <w:rsid w:val="002E7D30"/>
    <w:rsid w:val="002F0ADB"/>
    <w:rsid w:val="002F183A"/>
    <w:rsid w:val="002F4B92"/>
    <w:rsid w:val="002F4C9D"/>
    <w:rsid w:val="002F4D04"/>
    <w:rsid w:val="002F7950"/>
    <w:rsid w:val="00302FFE"/>
    <w:rsid w:val="003063EA"/>
    <w:rsid w:val="0031067C"/>
    <w:rsid w:val="00310CBE"/>
    <w:rsid w:val="00312EFB"/>
    <w:rsid w:val="00314647"/>
    <w:rsid w:val="00322599"/>
    <w:rsid w:val="00322795"/>
    <w:rsid w:val="00322FE7"/>
    <w:rsid w:val="00324CE4"/>
    <w:rsid w:val="00327542"/>
    <w:rsid w:val="00327DBA"/>
    <w:rsid w:val="00332392"/>
    <w:rsid w:val="00336FF0"/>
    <w:rsid w:val="00352CC9"/>
    <w:rsid w:val="00353E9E"/>
    <w:rsid w:val="0035436E"/>
    <w:rsid w:val="00355260"/>
    <w:rsid w:val="0036102C"/>
    <w:rsid w:val="0036424B"/>
    <w:rsid w:val="003655C5"/>
    <w:rsid w:val="003655CC"/>
    <w:rsid w:val="003737ED"/>
    <w:rsid w:val="00373FA8"/>
    <w:rsid w:val="00376340"/>
    <w:rsid w:val="00382C45"/>
    <w:rsid w:val="00383DAB"/>
    <w:rsid w:val="00387946"/>
    <w:rsid w:val="003907DF"/>
    <w:rsid w:val="00390DBA"/>
    <w:rsid w:val="003A0689"/>
    <w:rsid w:val="003A38D0"/>
    <w:rsid w:val="003A4778"/>
    <w:rsid w:val="003A55F2"/>
    <w:rsid w:val="003A633B"/>
    <w:rsid w:val="003A6929"/>
    <w:rsid w:val="003B0354"/>
    <w:rsid w:val="003B594E"/>
    <w:rsid w:val="003B635C"/>
    <w:rsid w:val="003B723E"/>
    <w:rsid w:val="003C3528"/>
    <w:rsid w:val="003C7251"/>
    <w:rsid w:val="003C7C85"/>
    <w:rsid w:val="003D5DEF"/>
    <w:rsid w:val="003E18A8"/>
    <w:rsid w:val="003E1CBC"/>
    <w:rsid w:val="003E52F4"/>
    <w:rsid w:val="003E7FB4"/>
    <w:rsid w:val="003F2E0D"/>
    <w:rsid w:val="003F50C4"/>
    <w:rsid w:val="0040042F"/>
    <w:rsid w:val="00400852"/>
    <w:rsid w:val="0040231B"/>
    <w:rsid w:val="00403396"/>
    <w:rsid w:val="004079DF"/>
    <w:rsid w:val="00415CE4"/>
    <w:rsid w:val="004231DB"/>
    <w:rsid w:val="00423BF6"/>
    <w:rsid w:val="00430F88"/>
    <w:rsid w:val="00432145"/>
    <w:rsid w:val="00433D0B"/>
    <w:rsid w:val="00436EA4"/>
    <w:rsid w:val="0043795F"/>
    <w:rsid w:val="00437EDD"/>
    <w:rsid w:val="00440EF1"/>
    <w:rsid w:val="004501A1"/>
    <w:rsid w:val="0045090C"/>
    <w:rsid w:val="0045569F"/>
    <w:rsid w:val="00456C64"/>
    <w:rsid w:val="00461644"/>
    <w:rsid w:val="0047366A"/>
    <w:rsid w:val="004740E8"/>
    <w:rsid w:val="004803BD"/>
    <w:rsid w:val="00484494"/>
    <w:rsid w:val="00484A08"/>
    <w:rsid w:val="00484C12"/>
    <w:rsid w:val="00487F03"/>
    <w:rsid w:val="00490AB8"/>
    <w:rsid w:val="00493EE1"/>
    <w:rsid w:val="004A4E58"/>
    <w:rsid w:val="004A4E6F"/>
    <w:rsid w:val="004A73CC"/>
    <w:rsid w:val="004B3C43"/>
    <w:rsid w:val="004B486D"/>
    <w:rsid w:val="004C006E"/>
    <w:rsid w:val="004C5D44"/>
    <w:rsid w:val="004C61C7"/>
    <w:rsid w:val="004D6B91"/>
    <w:rsid w:val="004D6FC9"/>
    <w:rsid w:val="004E0413"/>
    <w:rsid w:val="004E19A4"/>
    <w:rsid w:val="004E50E9"/>
    <w:rsid w:val="004E5B69"/>
    <w:rsid w:val="004E626B"/>
    <w:rsid w:val="004E6BE8"/>
    <w:rsid w:val="004E7FA9"/>
    <w:rsid w:val="004F4644"/>
    <w:rsid w:val="004F477D"/>
    <w:rsid w:val="005011B0"/>
    <w:rsid w:val="00502422"/>
    <w:rsid w:val="00502A1E"/>
    <w:rsid w:val="00511E77"/>
    <w:rsid w:val="00514386"/>
    <w:rsid w:val="005158A5"/>
    <w:rsid w:val="0052614E"/>
    <w:rsid w:val="005267F3"/>
    <w:rsid w:val="00536B75"/>
    <w:rsid w:val="00546B25"/>
    <w:rsid w:val="005512E4"/>
    <w:rsid w:val="00551AD7"/>
    <w:rsid w:val="00556E7F"/>
    <w:rsid w:val="00560ED9"/>
    <w:rsid w:val="005625B5"/>
    <w:rsid w:val="005633D0"/>
    <w:rsid w:val="00563A6C"/>
    <w:rsid w:val="005671A3"/>
    <w:rsid w:val="00572BAE"/>
    <w:rsid w:val="005777B5"/>
    <w:rsid w:val="00577B0A"/>
    <w:rsid w:val="00577BED"/>
    <w:rsid w:val="00580D1A"/>
    <w:rsid w:val="00580FB2"/>
    <w:rsid w:val="00581CCF"/>
    <w:rsid w:val="00582501"/>
    <w:rsid w:val="005934CB"/>
    <w:rsid w:val="00596BFF"/>
    <w:rsid w:val="00597EE1"/>
    <w:rsid w:val="005A331E"/>
    <w:rsid w:val="005B0480"/>
    <w:rsid w:val="005B0593"/>
    <w:rsid w:val="005B1FD0"/>
    <w:rsid w:val="005B322A"/>
    <w:rsid w:val="005C2B87"/>
    <w:rsid w:val="005C3493"/>
    <w:rsid w:val="005C5384"/>
    <w:rsid w:val="005C65F6"/>
    <w:rsid w:val="005C7D40"/>
    <w:rsid w:val="005D07F5"/>
    <w:rsid w:val="005D22DD"/>
    <w:rsid w:val="005D5806"/>
    <w:rsid w:val="005D7D5E"/>
    <w:rsid w:val="005E1F49"/>
    <w:rsid w:val="005F3461"/>
    <w:rsid w:val="005F5FB7"/>
    <w:rsid w:val="005F7125"/>
    <w:rsid w:val="0060114B"/>
    <w:rsid w:val="0060139A"/>
    <w:rsid w:val="0060235B"/>
    <w:rsid w:val="0060639F"/>
    <w:rsid w:val="00606A27"/>
    <w:rsid w:val="0061058F"/>
    <w:rsid w:val="00612040"/>
    <w:rsid w:val="006127F3"/>
    <w:rsid w:val="00612944"/>
    <w:rsid w:val="00616908"/>
    <w:rsid w:val="00622E9A"/>
    <w:rsid w:val="00624FF9"/>
    <w:rsid w:val="00626B2D"/>
    <w:rsid w:val="006273D0"/>
    <w:rsid w:val="0064226C"/>
    <w:rsid w:val="0064270A"/>
    <w:rsid w:val="006429B2"/>
    <w:rsid w:val="00642F96"/>
    <w:rsid w:val="00643EF8"/>
    <w:rsid w:val="006468AA"/>
    <w:rsid w:val="00650126"/>
    <w:rsid w:val="0065045B"/>
    <w:rsid w:val="00652E5C"/>
    <w:rsid w:val="00655ADB"/>
    <w:rsid w:val="006578DC"/>
    <w:rsid w:val="00663493"/>
    <w:rsid w:val="00663E81"/>
    <w:rsid w:val="006677AE"/>
    <w:rsid w:val="00671CB3"/>
    <w:rsid w:val="00673A0D"/>
    <w:rsid w:val="0068091B"/>
    <w:rsid w:val="0068254A"/>
    <w:rsid w:val="006849F7"/>
    <w:rsid w:val="00686944"/>
    <w:rsid w:val="006870EA"/>
    <w:rsid w:val="006902A4"/>
    <w:rsid w:val="00693956"/>
    <w:rsid w:val="006A6E28"/>
    <w:rsid w:val="006A7D02"/>
    <w:rsid w:val="006B382D"/>
    <w:rsid w:val="006C09B9"/>
    <w:rsid w:val="006C79E5"/>
    <w:rsid w:val="006C7B74"/>
    <w:rsid w:val="006D08E0"/>
    <w:rsid w:val="006D2437"/>
    <w:rsid w:val="006D538E"/>
    <w:rsid w:val="006E1DCB"/>
    <w:rsid w:val="006E3264"/>
    <w:rsid w:val="006F134E"/>
    <w:rsid w:val="006F1695"/>
    <w:rsid w:val="006F4A9C"/>
    <w:rsid w:val="00700784"/>
    <w:rsid w:val="00701091"/>
    <w:rsid w:val="0070562F"/>
    <w:rsid w:val="007121DF"/>
    <w:rsid w:val="00712A2A"/>
    <w:rsid w:val="007203E9"/>
    <w:rsid w:val="00720691"/>
    <w:rsid w:val="00727037"/>
    <w:rsid w:val="00730A2B"/>
    <w:rsid w:val="00732FC4"/>
    <w:rsid w:val="00736D35"/>
    <w:rsid w:val="00745708"/>
    <w:rsid w:val="007457EA"/>
    <w:rsid w:val="00752A71"/>
    <w:rsid w:val="00752B8D"/>
    <w:rsid w:val="00753C52"/>
    <w:rsid w:val="0075510B"/>
    <w:rsid w:val="00756CE8"/>
    <w:rsid w:val="00757081"/>
    <w:rsid w:val="007607C7"/>
    <w:rsid w:val="0076396D"/>
    <w:rsid w:val="0076668D"/>
    <w:rsid w:val="007733FC"/>
    <w:rsid w:val="0078286D"/>
    <w:rsid w:val="00783044"/>
    <w:rsid w:val="0078329C"/>
    <w:rsid w:val="007837DD"/>
    <w:rsid w:val="00785222"/>
    <w:rsid w:val="00785299"/>
    <w:rsid w:val="00785322"/>
    <w:rsid w:val="00786293"/>
    <w:rsid w:val="00786930"/>
    <w:rsid w:val="007905DA"/>
    <w:rsid w:val="0079074B"/>
    <w:rsid w:val="00790B5E"/>
    <w:rsid w:val="00790DE7"/>
    <w:rsid w:val="00790F8E"/>
    <w:rsid w:val="00795FA1"/>
    <w:rsid w:val="007A1698"/>
    <w:rsid w:val="007A1B94"/>
    <w:rsid w:val="007A5E09"/>
    <w:rsid w:val="007B5C07"/>
    <w:rsid w:val="007C0C9C"/>
    <w:rsid w:val="007C2ADD"/>
    <w:rsid w:val="007C49F5"/>
    <w:rsid w:val="007C56C6"/>
    <w:rsid w:val="007C573D"/>
    <w:rsid w:val="007C5D01"/>
    <w:rsid w:val="007D0FC4"/>
    <w:rsid w:val="007D1F3C"/>
    <w:rsid w:val="007E39E3"/>
    <w:rsid w:val="007E3FAB"/>
    <w:rsid w:val="007E415E"/>
    <w:rsid w:val="007F0759"/>
    <w:rsid w:val="00802B70"/>
    <w:rsid w:val="0080580A"/>
    <w:rsid w:val="008070F1"/>
    <w:rsid w:val="00810D0A"/>
    <w:rsid w:val="0081161F"/>
    <w:rsid w:val="0082002F"/>
    <w:rsid w:val="008201DF"/>
    <w:rsid w:val="008203CA"/>
    <w:rsid w:val="00821E5D"/>
    <w:rsid w:val="0082204E"/>
    <w:rsid w:val="008220C5"/>
    <w:rsid w:val="00822BB3"/>
    <w:rsid w:val="00830BF2"/>
    <w:rsid w:val="00831B3C"/>
    <w:rsid w:val="00833FFC"/>
    <w:rsid w:val="00835757"/>
    <w:rsid w:val="008362A8"/>
    <w:rsid w:val="0083715A"/>
    <w:rsid w:val="008374BF"/>
    <w:rsid w:val="00837DA2"/>
    <w:rsid w:val="0084091E"/>
    <w:rsid w:val="00847B96"/>
    <w:rsid w:val="0085291B"/>
    <w:rsid w:val="00856A2F"/>
    <w:rsid w:val="00864905"/>
    <w:rsid w:val="00865185"/>
    <w:rsid w:val="00871787"/>
    <w:rsid w:val="00872F49"/>
    <w:rsid w:val="00880A07"/>
    <w:rsid w:val="00880FF5"/>
    <w:rsid w:val="00881421"/>
    <w:rsid w:val="00886659"/>
    <w:rsid w:val="00891403"/>
    <w:rsid w:val="00891556"/>
    <w:rsid w:val="008954E9"/>
    <w:rsid w:val="00895864"/>
    <w:rsid w:val="008A1C02"/>
    <w:rsid w:val="008A2E7D"/>
    <w:rsid w:val="008A4E17"/>
    <w:rsid w:val="008A504D"/>
    <w:rsid w:val="008A5C68"/>
    <w:rsid w:val="008A5F0A"/>
    <w:rsid w:val="008B184C"/>
    <w:rsid w:val="008B3209"/>
    <w:rsid w:val="008B5429"/>
    <w:rsid w:val="008C3AA5"/>
    <w:rsid w:val="008C5B98"/>
    <w:rsid w:val="008C66F1"/>
    <w:rsid w:val="008D06B4"/>
    <w:rsid w:val="008D33C0"/>
    <w:rsid w:val="008D633F"/>
    <w:rsid w:val="008D7995"/>
    <w:rsid w:val="008E09F3"/>
    <w:rsid w:val="008E1A28"/>
    <w:rsid w:val="008E4A48"/>
    <w:rsid w:val="008F2F43"/>
    <w:rsid w:val="008F398E"/>
    <w:rsid w:val="008F6307"/>
    <w:rsid w:val="008F7D44"/>
    <w:rsid w:val="00903738"/>
    <w:rsid w:val="00913368"/>
    <w:rsid w:val="00914852"/>
    <w:rsid w:val="00916C33"/>
    <w:rsid w:val="0091735D"/>
    <w:rsid w:val="00921A86"/>
    <w:rsid w:val="00923EDD"/>
    <w:rsid w:val="00926178"/>
    <w:rsid w:val="00932133"/>
    <w:rsid w:val="009375CA"/>
    <w:rsid w:val="0094194A"/>
    <w:rsid w:val="009444B3"/>
    <w:rsid w:val="00945DF5"/>
    <w:rsid w:val="0095026D"/>
    <w:rsid w:val="00953166"/>
    <w:rsid w:val="0095460D"/>
    <w:rsid w:val="009556F1"/>
    <w:rsid w:val="00957AC3"/>
    <w:rsid w:val="00965B89"/>
    <w:rsid w:val="00967808"/>
    <w:rsid w:val="00970018"/>
    <w:rsid w:val="00971000"/>
    <w:rsid w:val="009712D2"/>
    <w:rsid w:val="00972AEE"/>
    <w:rsid w:val="009746F0"/>
    <w:rsid w:val="00975B28"/>
    <w:rsid w:val="009813DB"/>
    <w:rsid w:val="009931E7"/>
    <w:rsid w:val="009932DD"/>
    <w:rsid w:val="009965EC"/>
    <w:rsid w:val="009A0B24"/>
    <w:rsid w:val="009A1131"/>
    <w:rsid w:val="009A1C46"/>
    <w:rsid w:val="009A6CA8"/>
    <w:rsid w:val="009A70DB"/>
    <w:rsid w:val="009B02B5"/>
    <w:rsid w:val="009B086B"/>
    <w:rsid w:val="009B7A06"/>
    <w:rsid w:val="009C220B"/>
    <w:rsid w:val="009C2FBA"/>
    <w:rsid w:val="009D0640"/>
    <w:rsid w:val="009D09A3"/>
    <w:rsid w:val="009D5B8A"/>
    <w:rsid w:val="009D6AE3"/>
    <w:rsid w:val="009D773F"/>
    <w:rsid w:val="009F145B"/>
    <w:rsid w:val="009F2560"/>
    <w:rsid w:val="009F256A"/>
    <w:rsid w:val="009F4F9F"/>
    <w:rsid w:val="009F72EC"/>
    <w:rsid w:val="009F7C15"/>
    <w:rsid w:val="009F7C32"/>
    <w:rsid w:val="009F7F2B"/>
    <w:rsid w:val="00A01795"/>
    <w:rsid w:val="00A02661"/>
    <w:rsid w:val="00A02CB1"/>
    <w:rsid w:val="00A04659"/>
    <w:rsid w:val="00A05FE4"/>
    <w:rsid w:val="00A0729E"/>
    <w:rsid w:val="00A1055F"/>
    <w:rsid w:val="00A10D71"/>
    <w:rsid w:val="00A13A95"/>
    <w:rsid w:val="00A14FAD"/>
    <w:rsid w:val="00A15B08"/>
    <w:rsid w:val="00A2143D"/>
    <w:rsid w:val="00A246AB"/>
    <w:rsid w:val="00A3016B"/>
    <w:rsid w:val="00A311C4"/>
    <w:rsid w:val="00A3239C"/>
    <w:rsid w:val="00A3322E"/>
    <w:rsid w:val="00A33C98"/>
    <w:rsid w:val="00A34175"/>
    <w:rsid w:val="00A36554"/>
    <w:rsid w:val="00A42091"/>
    <w:rsid w:val="00A43152"/>
    <w:rsid w:val="00A558A7"/>
    <w:rsid w:val="00A62869"/>
    <w:rsid w:val="00A644E2"/>
    <w:rsid w:val="00A67A23"/>
    <w:rsid w:val="00A7004A"/>
    <w:rsid w:val="00A70DC9"/>
    <w:rsid w:val="00A713C2"/>
    <w:rsid w:val="00A71A22"/>
    <w:rsid w:val="00A7568E"/>
    <w:rsid w:val="00A808BF"/>
    <w:rsid w:val="00A830B1"/>
    <w:rsid w:val="00A838FD"/>
    <w:rsid w:val="00A8562B"/>
    <w:rsid w:val="00A93056"/>
    <w:rsid w:val="00A941FB"/>
    <w:rsid w:val="00AA1EC3"/>
    <w:rsid w:val="00AA2092"/>
    <w:rsid w:val="00AA2599"/>
    <w:rsid w:val="00AA5B00"/>
    <w:rsid w:val="00AB3AB2"/>
    <w:rsid w:val="00AB6670"/>
    <w:rsid w:val="00AB6F3A"/>
    <w:rsid w:val="00AB7ABF"/>
    <w:rsid w:val="00AC05B8"/>
    <w:rsid w:val="00AC3895"/>
    <w:rsid w:val="00AC49DA"/>
    <w:rsid w:val="00AC5112"/>
    <w:rsid w:val="00AC520C"/>
    <w:rsid w:val="00AC71BE"/>
    <w:rsid w:val="00AD3E4B"/>
    <w:rsid w:val="00AD4868"/>
    <w:rsid w:val="00AD631B"/>
    <w:rsid w:val="00AE70F9"/>
    <w:rsid w:val="00AF68CC"/>
    <w:rsid w:val="00B0498A"/>
    <w:rsid w:val="00B04A76"/>
    <w:rsid w:val="00B055FE"/>
    <w:rsid w:val="00B05632"/>
    <w:rsid w:val="00B07326"/>
    <w:rsid w:val="00B123F0"/>
    <w:rsid w:val="00B164CD"/>
    <w:rsid w:val="00B169BB"/>
    <w:rsid w:val="00B177A8"/>
    <w:rsid w:val="00B22513"/>
    <w:rsid w:val="00B2660D"/>
    <w:rsid w:val="00B305FD"/>
    <w:rsid w:val="00B316D6"/>
    <w:rsid w:val="00B323F1"/>
    <w:rsid w:val="00B32FED"/>
    <w:rsid w:val="00B336B4"/>
    <w:rsid w:val="00B43D17"/>
    <w:rsid w:val="00B46BF7"/>
    <w:rsid w:val="00B545A3"/>
    <w:rsid w:val="00B62023"/>
    <w:rsid w:val="00B651EE"/>
    <w:rsid w:val="00B6793C"/>
    <w:rsid w:val="00B74371"/>
    <w:rsid w:val="00B7721E"/>
    <w:rsid w:val="00B778B3"/>
    <w:rsid w:val="00B82250"/>
    <w:rsid w:val="00B82E19"/>
    <w:rsid w:val="00B83B91"/>
    <w:rsid w:val="00B846E4"/>
    <w:rsid w:val="00B9597B"/>
    <w:rsid w:val="00BA0318"/>
    <w:rsid w:val="00BA34A9"/>
    <w:rsid w:val="00BA3C4A"/>
    <w:rsid w:val="00BA45DF"/>
    <w:rsid w:val="00BB1184"/>
    <w:rsid w:val="00BB1C71"/>
    <w:rsid w:val="00BC0156"/>
    <w:rsid w:val="00BC2126"/>
    <w:rsid w:val="00BC2E4C"/>
    <w:rsid w:val="00BC5267"/>
    <w:rsid w:val="00BC561A"/>
    <w:rsid w:val="00BD5E9E"/>
    <w:rsid w:val="00BD7A35"/>
    <w:rsid w:val="00BE0031"/>
    <w:rsid w:val="00BE1192"/>
    <w:rsid w:val="00BE1ABE"/>
    <w:rsid w:val="00BF0691"/>
    <w:rsid w:val="00BF330F"/>
    <w:rsid w:val="00BF487D"/>
    <w:rsid w:val="00BF48D8"/>
    <w:rsid w:val="00BF7390"/>
    <w:rsid w:val="00C0203E"/>
    <w:rsid w:val="00C03A6B"/>
    <w:rsid w:val="00C04210"/>
    <w:rsid w:val="00C05D50"/>
    <w:rsid w:val="00C06EB8"/>
    <w:rsid w:val="00C07010"/>
    <w:rsid w:val="00C07B6D"/>
    <w:rsid w:val="00C1118A"/>
    <w:rsid w:val="00C1239E"/>
    <w:rsid w:val="00C12418"/>
    <w:rsid w:val="00C14888"/>
    <w:rsid w:val="00C1635E"/>
    <w:rsid w:val="00C16730"/>
    <w:rsid w:val="00C168EC"/>
    <w:rsid w:val="00C17D30"/>
    <w:rsid w:val="00C2390D"/>
    <w:rsid w:val="00C25FDC"/>
    <w:rsid w:val="00C2724C"/>
    <w:rsid w:val="00C3327C"/>
    <w:rsid w:val="00C3356F"/>
    <w:rsid w:val="00C33619"/>
    <w:rsid w:val="00C33EFC"/>
    <w:rsid w:val="00C36079"/>
    <w:rsid w:val="00C422DE"/>
    <w:rsid w:val="00C51752"/>
    <w:rsid w:val="00C519EF"/>
    <w:rsid w:val="00C51A31"/>
    <w:rsid w:val="00C522D4"/>
    <w:rsid w:val="00C558FD"/>
    <w:rsid w:val="00C55C40"/>
    <w:rsid w:val="00C56BCA"/>
    <w:rsid w:val="00C61407"/>
    <w:rsid w:val="00C627CC"/>
    <w:rsid w:val="00C631F6"/>
    <w:rsid w:val="00C647A0"/>
    <w:rsid w:val="00C6603E"/>
    <w:rsid w:val="00C70BFA"/>
    <w:rsid w:val="00C712BB"/>
    <w:rsid w:val="00C718B3"/>
    <w:rsid w:val="00C72647"/>
    <w:rsid w:val="00C73C33"/>
    <w:rsid w:val="00C7789A"/>
    <w:rsid w:val="00C8189B"/>
    <w:rsid w:val="00C83383"/>
    <w:rsid w:val="00C8454F"/>
    <w:rsid w:val="00C84921"/>
    <w:rsid w:val="00C9152D"/>
    <w:rsid w:val="00C91FBB"/>
    <w:rsid w:val="00C95BF3"/>
    <w:rsid w:val="00CA139B"/>
    <w:rsid w:val="00CA38D3"/>
    <w:rsid w:val="00CA704B"/>
    <w:rsid w:val="00CB007E"/>
    <w:rsid w:val="00CB0A98"/>
    <w:rsid w:val="00CB0F2A"/>
    <w:rsid w:val="00CB6518"/>
    <w:rsid w:val="00CC17BE"/>
    <w:rsid w:val="00CC3829"/>
    <w:rsid w:val="00CC57C7"/>
    <w:rsid w:val="00CD411A"/>
    <w:rsid w:val="00CD6E4F"/>
    <w:rsid w:val="00CD75BD"/>
    <w:rsid w:val="00CE1BC1"/>
    <w:rsid w:val="00CE2FEF"/>
    <w:rsid w:val="00CE49D7"/>
    <w:rsid w:val="00CE59B8"/>
    <w:rsid w:val="00CE5E14"/>
    <w:rsid w:val="00CF0F0D"/>
    <w:rsid w:val="00CF270C"/>
    <w:rsid w:val="00CF392A"/>
    <w:rsid w:val="00CF69BD"/>
    <w:rsid w:val="00D00622"/>
    <w:rsid w:val="00D02D1C"/>
    <w:rsid w:val="00D03CE7"/>
    <w:rsid w:val="00D04D26"/>
    <w:rsid w:val="00D06D03"/>
    <w:rsid w:val="00D07E16"/>
    <w:rsid w:val="00D14DC2"/>
    <w:rsid w:val="00D14F5C"/>
    <w:rsid w:val="00D15212"/>
    <w:rsid w:val="00D1679C"/>
    <w:rsid w:val="00D213AA"/>
    <w:rsid w:val="00D267AF"/>
    <w:rsid w:val="00D277B4"/>
    <w:rsid w:val="00D31549"/>
    <w:rsid w:val="00D33D1A"/>
    <w:rsid w:val="00D3554A"/>
    <w:rsid w:val="00D36EC6"/>
    <w:rsid w:val="00D37D6A"/>
    <w:rsid w:val="00D37F9F"/>
    <w:rsid w:val="00D40BF3"/>
    <w:rsid w:val="00D40C85"/>
    <w:rsid w:val="00D520C0"/>
    <w:rsid w:val="00D54212"/>
    <w:rsid w:val="00D54D80"/>
    <w:rsid w:val="00D54EC3"/>
    <w:rsid w:val="00D61B5E"/>
    <w:rsid w:val="00D63124"/>
    <w:rsid w:val="00D63B13"/>
    <w:rsid w:val="00D64723"/>
    <w:rsid w:val="00D65602"/>
    <w:rsid w:val="00D65648"/>
    <w:rsid w:val="00D67287"/>
    <w:rsid w:val="00D71522"/>
    <w:rsid w:val="00D75FE9"/>
    <w:rsid w:val="00D771AA"/>
    <w:rsid w:val="00D825C4"/>
    <w:rsid w:val="00D828ED"/>
    <w:rsid w:val="00D82F5F"/>
    <w:rsid w:val="00D83952"/>
    <w:rsid w:val="00D84FB1"/>
    <w:rsid w:val="00D85001"/>
    <w:rsid w:val="00D85019"/>
    <w:rsid w:val="00D86528"/>
    <w:rsid w:val="00D92155"/>
    <w:rsid w:val="00D92815"/>
    <w:rsid w:val="00D9369B"/>
    <w:rsid w:val="00D95269"/>
    <w:rsid w:val="00D97859"/>
    <w:rsid w:val="00DA4147"/>
    <w:rsid w:val="00DA4BFA"/>
    <w:rsid w:val="00DA55ED"/>
    <w:rsid w:val="00DA723C"/>
    <w:rsid w:val="00DB1D58"/>
    <w:rsid w:val="00DB4C44"/>
    <w:rsid w:val="00DB6484"/>
    <w:rsid w:val="00DB6677"/>
    <w:rsid w:val="00DB6815"/>
    <w:rsid w:val="00DC2492"/>
    <w:rsid w:val="00DC560A"/>
    <w:rsid w:val="00DC6825"/>
    <w:rsid w:val="00DD1BE6"/>
    <w:rsid w:val="00DD4BC3"/>
    <w:rsid w:val="00DE3FE4"/>
    <w:rsid w:val="00DE6E87"/>
    <w:rsid w:val="00DE7CFD"/>
    <w:rsid w:val="00DF0EDF"/>
    <w:rsid w:val="00DF6EE4"/>
    <w:rsid w:val="00E00A82"/>
    <w:rsid w:val="00E02719"/>
    <w:rsid w:val="00E0333A"/>
    <w:rsid w:val="00E07F67"/>
    <w:rsid w:val="00E13F97"/>
    <w:rsid w:val="00E16FD2"/>
    <w:rsid w:val="00E21672"/>
    <w:rsid w:val="00E218A0"/>
    <w:rsid w:val="00E2776D"/>
    <w:rsid w:val="00E27C3F"/>
    <w:rsid w:val="00E31DCC"/>
    <w:rsid w:val="00E33177"/>
    <w:rsid w:val="00E365F6"/>
    <w:rsid w:val="00E4094E"/>
    <w:rsid w:val="00E41E52"/>
    <w:rsid w:val="00E42862"/>
    <w:rsid w:val="00E43025"/>
    <w:rsid w:val="00E47889"/>
    <w:rsid w:val="00E530DE"/>
    <w:rsid w:val="00E608D2"/>
    <w:rsid w:val="00E62420"/>
    <w:rsid w:val="00E62DE5"/>
    <w:rsid w:val="00E667BE"/>
    <w:rsid w:val="00E676AF"/>
    <w:rsid w:val="00E6796B"/>
    <w:rsid w:val="00E7014D"/>
    <w:rsid w:val="00E7018B"/>
    <w:rsid w:val="00E7403E"/>
    <w:rsid w:val="00E75DC9"/>
    <w:rsid w:val="00E77C50"/>
    <w:rsid w:val="00E8239B"/>
    <w:rsid w:val="00E842F3"/>
    <w:rsid w:val="00E84BE8"/>
    <w:rsid w:val="00E8628D"/>
    <w:rsid w:val="00E9086C"/>
    <w:rsid w:val="00E925C7"/>
    <w:rsid w:val="00E92A9C"/>
    <w:rsid w:val="00E94F54"/>
    <w:rsid w:val="00E9575F"/>
    <w:rsid w:val="00E965E5"/>
    <w:rsid w:val="00EA1028"/>
    <w:rsid w:val="00EA2C92"/>
    <w:rsid w:val="00EA3938"/>
    <w:rsid w:val="00EA43B6"/>
    <w:rsid w:val="00EA5717"/>
    <w:rsid w:val="00EA7252"/>
    <w:rsid w:val="00EA7C82"/>
    <w:rsid w:val="00EB45B7"/>
    <w:rsid w:val="00EB65B6"/>
    <w:rsid w:val="00EB6D5D"/>
    <w:rsid w:val="00EC36E1"/>
    <w:rsid w:val="00EC39AA"/>
    <w:rsid w:val="00EC4A72"/>
    <w:rsid w:val="00EC78CC"/>
    <w:rsid w:val="00ED5C1C"/>
    <w:rsid w:val="00ED6176"/>
    <w:rsid w:val="00ED66AC"/>
    <w:rsid w:val="00ED68AE"/>
    <w:rsid w:val="00ED726A"/>
    <w:rsid w:val="00EE2309"/>
    <w:rsid w:val="00EF2A70"/>
    <w:rsid w:val="00EF36CD"/>
    <w:rsid w:val="00EF3828"/>
    <w:rsid w:val="00EF4A09"/>
    <w:rsid w:val="00EF4C93"/>
    <w:rsid w:val="00EF6209"/>
    <w:rsid w:val="00F029DF"/>
    <w:rsid w:val="00F0365D"/>
    <w:rsid w:val="00F1065B"/>
    <w:rsid w:val="00F140E6"/>
    <w:rsid w:val="00F2220A"/>
    <w:rsid w:val="00F27FAB"/>
    <w:rsid w:val="00F30D72"/>
    <w:rsid w:val="00F30DC4"/>
    <w:rsid w:val="00F30FB5"/>
    <w:rsid w:val="00F329C4"/>
    <w:rsid w:val="00F340B2"/>
    <w:rsid w:val="00F43152"/>
    <w:rsid w:val="00F43BFD"/>
    <w:rsid w:val="00F47426"/>
    <w:rsid w:val="00F5253E"/>
    <w:rsid w:val="00F52B42"/>
    <w:rsid w:val="00F549DA"/>
    <w:rsid w:val="00F54A93"/>
    <w:rsid w:val="00F55A37"/>
    <w:rsid w:val="00F56945"/>
    <w:rsid w:val="00F57BE0"/>
    <w:rsid w:val="00F62741"/>
    <w:rsid w:val="00F64908"/>
    <w:rsid w:val="00F653B1"/>
    <w:rsid w:val="00F675CB"/>
    <w:rsid w:val="00F713EE"/>
    <w:rsid w:val="00F71A7A"/>
    <w:rsid w:val="00F74232"/>
    <w:rsid w:val="00F744DB"/>
    <w:rsid w:val="00F7739D"/>
    <w:rsid w:val="00F82217"/>
    <w:rsid w:val="00F82797"/>
    <w:rsid w:val="00F925CE"/>
    <w:rsid w:val="00FA1924"/>
    <w:rsid w:val="00FA22F5"/>
    <w:rsid w:val="00FB0D53"/>
    <w:rsid w:val="00FB50EB"/>
    <w:rsid w:val="00FB6016"/>
    <w:rsid w:val="00FB7192"/>
    <w:rsid w:val="00FB7C6D"/>
    <w:rsid w:val="00FC18FC"/>
    <w:rsid w:val="00FC37A3"/>
    <w:rsid w:val="00FC4095"/>
    <w:rsid w:val="00FC6AA1"/>
    <w:rsid w:val="00FC7018"/>
    <w:rsid w:val="00FD5C81"/>
    <w:rsid w:val="00FE4A41"/>
    <w:rsid w:val="00FE67A1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2020-12-21T08:23:00Z</dcterms:created>
  <dcterms:modified xsi:type="dcterms:W3CDTF">2020-12-21T08:24:00Z</dcterms:modified>
</cp:coreProperties>
</file>