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82" w:rsidRPr="001B3F82" w:rsidRDefault="001B3F82">
      <w:pPr>
        <w:rPr>
          <w:rFonts w:ascii="Times New Roman" w:hAnsi="Times New Roman" w:cs="Times New Roman"/>
          <w:sz w:val="24"/>
          <w:szCs w:val="24"/>
        </w:rPr>
      </w:pPr>
      <w:r w:rsidRPr="001B3F82">
        <w:rPr>
          <w:rFonts w:ascii="Times New Roman" w:hAnsi="Times New Roman" w:cs="Times New Roman"/>
          <w:sz w:val="24"/>
          <w:szCs w:val="24"/>
        </w:rPr>
        <w:t>Результаты успеваемости МБОУ «</w:t>
      </w:r>
      <w:proofErr w:type="spellStart"/>
      <w:r w:rsidRPr="001B3F82">
        <w:rPr>
          <w:rFonts w:ascii="Times New Roman" w:hAnsi="Times New Roman" w:cs="Times New Roman"/>
          <w:sz w:val="24"/>
          <w:szCs w:val="24"/>
        </w:rPr>
        <w:t>Болдовская</w:t>
      </w:r>
      <w:proofErr w:type="spellEnd"/>
      <w:r w:rsidRPr="001B3F82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 за 4 четверт</w:t>
      </w:r>
      <w:r w:rsidRPr="001B3F82">
        <w:rPr>
          <w:rFonts w:ascii="Times New Roman" w:hAnsi="Times New Roman" w:cs="Times New Roman"/>
          <w:sz w:val="24"/>
          <w:szCs w:val="24"/>
        </w:rPr>
        <w:t>ь и 2019-20 учебный год</w:t>
      </w:r>
    </w:p>
    <w:tbl>
      <w:tblPr>
        <w:tblW w:w="110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4"/>
        <w:gridCol w:w="822"/>
        <w:gridCol w:w="695"/>
        <w:gridCol w:w="691"/>
        <w:gridCol w:w="823"/>
        <w:gridCol w:w="715"/>
        <w:gridCol w:w="691"/>
        <w:gridCol w:w="690"/>
        <w:gridCol w:w="695"/>
        <w:gridCol w:w="576"/>
        <w:gridCol w:w="576"/>
        <w:gridCol w:w="899"/>
      </w:tblGrid>
      <w:tr w:rsidR="001B3F82" w:rsidRPr="001B3F82" w:rsidTr="001B3F82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B3F82" w:rsidRPr="001B3F82" w:rsidTr="001B3F82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1B3F82"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  года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1B3F82" w:rsidRPr="001B3F82" w:rsidTr="001B3F82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1B3F82">
              <w:rPr>
                <w:rFonts w:ascii="Times New Roman" w:hAnsi="Times New Roman" w:cs="Times New Roman"/>
                <w:sz w:val="24"/>
                <w:szCs w:val="24"/>
              </w:rPr>
              <w:t xml:space="preserve"> на конец   года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1B3F82" w:rsidRPr="001B3F82" w:rsidTr="001B3F82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По итогам 4 четверти не освоили общеобразовательные программы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B3F82" w:rsidRDefault="001B3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3F82" w:rsidRPr="001B3F82" w:rsidTr="001B3F82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Успеваемость по итогам 4 четверти</w:t>
            </w:r>
            <w:proofErr w:type="gramStart"/>
            <w:r w:rsidRPr="001B3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</w:tr>
      <w:tr w:rsidR="001B3F82" w:rsidRPr="001B3F82" w:rsidTr="001B3F82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По итогам года не освоили общеобразовательные программы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3F82" w:rsidRPr="001B3F82" w:rsidTr="001B3F82">
        <w:trPr>
          <w:trHeight w:val="714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по итогам года(%)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B3F82" w:rsidRPr="001B3F82" w:rsidTr="001B3F82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По итогам 4 четверти успевают на «5»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B3F82" w:rsidRPr="001B3F82" w:rsidTr="001B3F82">
        <w:trPr>
          <w:trHeight w:val="724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По итогам года успевают на «5»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B3F82" w:rsidRPr="001B3F82" w:rsidTr="001B3F82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По итогам 4 четверти успевают на «4» и «5»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1B3F82" w:rsidRPr="001B3F82" w:rsidTr="001B3F82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Качество по итогам 4 четверти</w:t>
            </w:r>
            <w:proofErr w:type="gramStart"/>
            <w:r w:rsidRPr="001B3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</w:t>
            </w:r>
          </w:p>
        </w:tc>
      </w:tr>
      <w:tr w:rsidR="001B3F82" w:rsidRPr="001B3F82" w:rsidTr="001B3F82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По итогам года успевают на «4» и «5»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B3F82" w:rsidRPr="001B3F82" w:rsidTr="001B3F82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по итогам года</w:t>
            </w:r>
            <w:proofErr w:type="gramStart"/>
            <w:r w:rsidRPr="001B3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1B3F82" w:rsidRPr="001B3F82" w:rsidTr="001B3F82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Успевают по итогам 4 четверти с одной «4», 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B3F82" w:rsidRPr="001B3F82" w:rsidTr="001B3F82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Успевают по итогам года с одной «4», 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1-100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B3F82" w:rsidRPr="001B3F82" w:rsidTr="001B3F82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 xml:space="preserve">Успевают с одной «3» по </w:t>
            </w:r>
            <w:r w:rsidRPr="001B3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итогам 4 четверти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1-50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B3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</w:tr>
      <w:tr w:rsidR="001B3F82" w:rsidRPr="001B3F82" w:rsidTr="001B3F82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Успевают с одной «3» по итогам года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82" w:rsidRPr="001B3F82" w:rsidRDefault="001B3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B645B6" w:rsidRPr="001B3F82" w:rsidRDefault="00B645B6" w:rsidP="001B3F82">
      <w:pPr>
        <w:ind w:left="-567" w:right="141" w:hanging="567"/>
        <w:rPr>
          <w:rFonts w:ascii="Times New Roman" w:hAnsi="Times New Roman" w:cs="Times New Roman"/>
          <w:sz w:val="24"/>
          <w:szCs w:val="24"/>
        </w:rPr>
      </w:pPr>
    </w:p>
    <w:sectPr w:rsidR="00B645B6" w:rsidRPr="001B3F82" w:rsidSect="001B3F8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F82"/>
    <w:rsid w:val="001B3F82"/>
    <w:rsid w:val="003718A0"/>
    <w:rsid w:val="00953C1A"/>
    <w:rsid w:val="00B6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2020-05-27T09:42:00Z</dcterms:created>
  <dcterms:modified xsi:type="dcterms:W3CDTF">2020-05-27T09:45:00Z</dcterms:modified>
</cp:coreProperties>
</file>