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D3" w:rsidRDefault="007136C0">
      <w:r>
        <w:t>Четверг</w:t>
      </w:r>
      <w:r w:rsidR="007933D3">
        <w:t xml:space="preserve"> 26.03.2020</w:t>
      </w:r>
    </w:p>
    <w:p w:rsidR="005C0B2C" w:rsidRDefault="007933D3">
      <w:r>
        <w:t xml:space="preserve">Объединение </w:t>
      </w:r>
      <w:r w:rsidR="007136C0">
        <w:t xml:space="preserve"> «</w:t>
      </w:r>
      <w:r>
        <w:t>Волшебный бисер</w:t>
      </w:r>
      <w:r w:rsidR="007136C0">
        <w:t>»</w:t>
      </w:r>
    </w:p>
    <w:p w:rsidR="007136C0" w:rsidRDefault="007136C0">
      <w:r>
        <w:t>Тема: Освоение</w:t>
      </w:r>
      <w:r w:rsidR="001465EE">
        <w:t xml:space="preserve"> плетения «волна» на капроновую нить и иглу. Изготовление в данном плетении браслета.</w:t>
      </w:r>
    </w:p>
    <w:p w:rsidR="007456FD" w:rsidRDefault="009525D1">
      <w:r w:rsidRPr="009525D1">
        <w:t>В данном плетении можно сделать браслет и украшение на шею. Нам пона</w:t>
      </w:r>
      <w:r w:rsidR="003D6B54">
        <w:t>добится: бисер № 8,  крупные бусины,  бисерная игла</w:t>
      </w:r>
      <w:r w:rsidRPr="009525D1">
        <w:t>, капроновые нити, воск,  салфетка для работы с бисером, ножницы.</w:t>
      </w:r>
    </w:p>
    <w:p w:rsidR="00F57937" w:rsidRDefault="00F57937">
      <w:r>
        <w:t xml:space="preserve">Выберите для работы крупные бусины и бисер. Подготовьте нить к работе.  Нанижите на нить 7 бисеринок и 1 крупную бусину, проденьте  </w:t>
      </w:r>
      <w:proofErr w:type="gramStart"/>
      <w:r>
        <w:t>нить</w:t>
      </w:r>
      <w:proofErr w:type="gramEnd"/>
      <w:r>
        <w:t xml:space="preserve"> через все бисеринки начиная с первой. Затяните петлю. </w:t>
      </w:r>
      <w:proofErr w:type="gramStart"/>
      <w:r>
        <w:t>Снова нанижите на нить  и иглу 6 бисеринок и 1 крупную бусину и заведите иглу за последнюю бисеринки предыдущей петли.</w:t>
      </w:r>
      <w:proofErr w:type="gramEnd"/>
      <w:r>
        <w:t xml:space="preserve"> Снова проведите иглу через весь бисерный ряд, затяните петлю.</w:t>
      </w:r>
      <w:r w:rsidR="0079311C">
        <w:t xml:space="preserve"> Посмотрите, как это показано на рисунке.</w:t>
      </w:r>
    </w:p>
    <w:p w:rsidR="0079311C" w:rsidRDefault="0079311C">
      <w:r>
        <w:rPr>
          <w:noProof/>
          <w:lang w:eastAsia="ru-RU"/>
        </w:rPr>
        <w:drawing>
          <wp:inline distT="0" distB="0" distL="0" distR="0">
            <wp:extent cx="5937885" cy="251206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5D1" w:rsidRDefault="00333C4F">
      <w:r>
        <w:t>Повторяйте этот цикл столько, сколько нужно, а затем закрепите браслет.</w:t>
      </w:r>
    </w:p>
    <w:p w:rsidR="00333C4F" w:rsidRDefault="00333C4F">
      <w:r>
        <w:t>У вас должен получиться вот такой браслет.</w:t>
      </w:r>
    </w:p>
    <w:p w:rsidR="00AF2586" w:rsidRDefault="007456FD">
      <w:r w:rsidRPr="007456FD">
        <w:rPr>
          <w:noProof/>
          <w:lang w:eastAsia="ru-RU"/>
        </w:rPr>
        <w:drawing>
          <wp:inline distT="0" distB="0" distL="0" distR="0">
            <wp:extent cx="5940425" cy="2395480"/>
            <wp:effectExtent l="0" t="0" r="3175" b="5080"/>
            <wp:docPr id="1" name="Рисунок 1" descr="https://i1.biser.info/files/images/biser.info_60740_brasletik-proshhe-protogo_131853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biser.info/files/images/biser.info_60740_brasletik-proshhe-protogo_1318534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FD" w:rsidRPr="00AF2586" w:rsidRDefault="003C1C68" w:rsidP="00AF2586">
      <w:r>
        <w:t>Желаю удачи!</w:t>
      </w:r>
      <w:bookmarkStart w:id="0" w:name="_GoBack"/>
      <w:bookmarkEnd w:id="0"/>
    </w:p>
    <w:sectPr w:rsidR="007456FD" w:rsidRPr="00AF2586" w:rsidSect="00CF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36C0"/>
    <w:rsid w:val="001465EE"/>
    <w:rsid w:val="00333C4F"/>
    <w:rsid w:val="003C1C68"/>
    <w:rsid w:val="003D6B54"/>
    <w:rsid w:val="005C0B2C"/>
    <w:rsid w:val="007136C0"/>
    <w:rsid w:val="007456FD"/>
    <w:rsid w:val="0079311C"/>
    <w:rsid w:val="007933D3"/>
    <w:rsid w:val="009525D1"/>
    <w:rsid w:val="00994734"/>
    <w:rsid w:val="00AF2586"/>
    <w:rsid w:val="00B77BB3"/>
    <w:rsid w:val="00CF7E0D"/>
    <w:rsid w:val="00F5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Татьяна</cp:lastModifiedBy>
  <cp:revision>13</cp:revision>
  <dcterms:created xsi:type="dcterms:W3CDTF">2020-03-26T10:20:00Z</dcterms:created>
  <dcterms:modified xsi:type="dcterms:W3CDTF">2020-03-27T09:43:00Z</dcterms:modified>
</cp:coreProperties>
</file>