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10F76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76">
        <w:rPr>
          <w:rFonts w:ascii="Times New Roman" w:hAnsi="Times New Roman" w:cs="Times New Roman"/>
          <w:b/>
          <w:sz w:val="28"/>
          <w:szCs w:val="28"/>
        </w:rPr>
        <w:t>«</w:t>
      </w:r>
      <w:r w:rsidR="00D10F76" w:rsidRPr="00D10F76">
        <w:rPr>
          <w:rFonts w:ascii="Times New Roman" w:hAnsi="Times New Roman" w:cs="Times New Roman"/>
          <w:b/>
          <w:sz w:val="28"/>
          <w:szCs w:val="28"/>
        </w:rPr>
        <w:t>Бабочки летают над лугом</w:t>
      </w:r>
      <w:r w:rsidRPr="00D10F76">
        <w:rPr>
          <w:rFonts w:ascii="Times New Roman" w:hAnsi="Times New Roman" w:cs="Times New Roman"/>
          <w:b/>
          <w:sz w:val="28"/>
          <w:szCs w:val="28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0A18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рисовать </w:t>
      </w:r>
      <w:r w:rsidR="00D10F76" w:rsidRPr="00D10F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бабочек.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10F76" w:rsidRPr="00D10F76" w:rsidRDefault="00D10F76" w:rsidP="006233D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передавать контуры бабочек неотрывной линией. </w:t>
      </w:r>
      <w:r w:rsidRPr="00D10F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0F76" w:rsidRPr="00D10F76" w:rsidRDefault="00D10F76" w:rsidP="006233D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рисовать акварелью. </w:t>
      </w:r>
    </w:p>
    <w:p w:rsidR="00D10F7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10F76" w:rsidRPr="00D10F76" w:rsidRDefault="00D10F76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1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цветовое восприятие.</w:t>
      </w:r>
      <w:r w:rsidRPr="00D10F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0F76" w:rsidRPr="00D10F76" w:rsidRDefault="00D10F76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1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эстетическое восприятие, умение  видеть красоту окружающей природы, желание отразить ее в своем творчестве.</w:t>
      </w:r>
    </w:p>
    <w:p w:rsidR="002862FE" w:rsidRPr="00FE0686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D0A18" w:rsidRDefault="00D10F76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A18" w:rsidRPr="005D0A18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терпеливость, усидчивость, аккуратность, бережное отношение к окружающей природе, умение видеть прекрасное.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bookmarkStart w:id="0" w:name="_GoBack"/>
      <w:bookmarkEnd w:id="0"/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40568F" w:rsidRDefault="00D10F76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бабочек на природе.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10F7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61F0A" w:rsidRPr="00961F0A">
        <w:rPr>
          <w:rFonts w:ascii="Times New Roman" w:hAnsi="Times New Roman" w:cs="Times New Roman"/>
          <w:sz w:val="28"/>
          <w:szCs w:val="28"/>
        </w:rPr>
        <w:t xml:space="preserve">Иллюстрации с изображением </w:t>
      </w:r>
      <w:r w:rsidR="00D10F76">
        <w:rPr>
          <w:rFonts w:ascii="Times New Roman" w:hAnsi="Times New Roman" w:cs="Times New Roman"/>
          <w:sz w:val="28"/>
          <w:szCs w:val="28"/>
        </w:rPr>
        <w:t>бабочек.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r w:rsidR="00D10F76" w:rsidRPr="00D10F7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0F7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D10F76" w:rsidRPr="00D1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D10F76" w:rsidRPr="00D1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льбомные листы, краски акварель, палитры, гуашь, баночки с водой, салфетки.</w:t>
      </w:r>
      <w:r w:rsidRPr="00961F0A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F76" w:rsidRDefault="00D10F76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D10F76" w:rsidRPr="00D10F76" w:rsidRDefault="005D0A18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961F0A" w:rsidRPr="00961F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961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будем говорить об удивительных насекомых, и даже попробуем нарисовать их, но сначала давайте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отгадаем загадку.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Спал цветок и вдруг проснулся-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Больше спать не захотел.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Шевельнулся, встрепенулся,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Взвился </w:t>
      </w:r>
      <w:proofErr w:type="gramStart"/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верх</w:t>
      </w:r>
      <w:proofErr w:type="gramEnd"/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улетел.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 </w:t>
      </w:r>
      <w:r w:rsidRPr="00D10F7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бабочка</w:t>
      </w:r>
      <w:r w:rsidRPr="00D10F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10F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послушайте про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бабочек стихотворенье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лужайке </w:t>
      </w:r>
      <w:r w:rsidRPr="00D44E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бабочки на цветочки сели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цветочную пыльцу аппетитно ели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Аппетитно уплетали </w:t>
      </w:r>
      <w:proofErr w:type="gramStart"/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аж</w:t>
      </w:r>
      <w:proofErr w:type="gramEnd"/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обе щёки,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 росою запивали с лепестков осоки,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Отраженьем любовались в капельке росинке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Ах</w:t>
      </w:r>
      <w:proofErr w:type="gramEnd"/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какие же они красивые будто на картинке,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Крылышки </w:t>
      </w:r>
      <w:proofErr w:type="gramStart"/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свои</w:t>
      </w:r>
      <w:proofErr w:type="gramEnd"/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расправив, полетели дальше,</w:t>
      </w:r>
    </w:p>
    <w:p w:rsidR="00D10F76" w:rsidRPr="00D44E38" w:rsidRDefault="00D10F76" w:rsidP="00D10F76">
      <w:pPr>
        <w:pStyle w:val="a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клубничную полянку пить нектар, там слаще.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 не просто сидят на луговых цветочках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пьют нектар!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 бывают разные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дневные и</w:t>
      </w:r>
    </w:p>
    <w:p w:rsidR="00D10F76" w:rsidRPr="00D10F76" w:rsidRDefault="00D10F76" w:rsidP="00D44E38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ночные. </w:t>
      </w:r>
    </w:p>
    <w:p w:rsidR="00D10F76" w:rsidRPr="00D10F76" w:rsidRDefault="00D44E38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невные </w:t>
      </w:r>
      <w:r w:rsidR="00D10F76"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активны днём и имеют более яркую окраску, чтобы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незаметными на цветах.</w:t>
      </w:r>
    </w:p>
    <w:p w:rsidR="00D10F76" w:rsidRPr="00D10F76" w:rsidRDefault="00D44E38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Ночные </w:t>
      </w:r>
      <w:r w:rsidR="00D10F76"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 отдыхают днём</w:t>
      </w:r>
      <w:r w:rsidR="00D10F76"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ночью летают. Им не </w:t>
      </w:r>
      <w:proofErr w:type="gramStart"/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яркая окраска крыльев, как дневным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бабочкам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вспомним как же появляются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-Сначала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 откладывает яйца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 яиц </w:t>
      </w:r>
      <w:proofErr w:type="spell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выводяться</w:t>
      </w:r>
      <w:proofErr w:type="spell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личинк</w:t>
      </w:r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гусеницы. Они в большом количестве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поедают листву растений. Некоторые из личинок настолько прожорливы,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могут </w:t>
      </w:r>
      <w:proofErr w:type="spell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сЪесть</w:t>
      </w:r>
      <w:proofErr w:type="spell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листья на растении и оставить одни голые ветки.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Наевшись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гусеница подрастает и из отверстия на брюшке начинает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выделять тонкую нить. Этой нитью она обматывается, превращаясь </w:t>
      </w:r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кокон </w:t>
      </w:r>
      <w:r w:rsidRPr="00D10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(куколку)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Куколка прикрепляется к коре дерева, прячется под листьями и замирает на некоторое время.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первый взгляд кажется неподвижной, но внутри неё растёт красивое насекомое.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Наконец, из куколки </w:t>
      </w:r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вылупляется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мы вспомним, как выглядит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</w:t>
      </w:r>
      <w:proofErr w:type="gramStart"/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D10F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длинный тонкий хоботок. Обычно он свёрнут в </w:t>
      </w:r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тугую</w:t>
      </w:r>
      <w:proofErr w:type="gramEnd"/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пружинку, но стоит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бабочке сесть на цветок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хоботок, разворачивается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опускается за нектаром на самое дно цветка. Усики нужны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бабочке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улавливать запахи которые они чувствуют из </w:t>
      </w:r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далека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Брюшко у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</w:p>
    <w:p w:rsid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полосатенькое</w:t>
      </w:r>
      <w:proofErr w:type="spell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крылья очень лёгкие.</w:t>
      </w:r>
    </w:p>
    <w:p w:rsidR="00D44E38" w:rsidRDefault="00D44E38" w:rsidP="00D44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4E38" w:rsidRDefault="00D44E38" w:rsidP="00D44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4E38" w:rsidRDefault="00D44E38" w:rsidP="00D44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4E38" w:rsidRPr="00D44E38" w:rsidRDefault="00D44E38" w:rsidP="00D44E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D44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D44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«Бабочка».</w:t>
      </w:r>
    </w:p>
    <w:p w:rsidR="00D44E38" w:rsidRPr="00D44E38" w:rsidRDefault="00D44E38" w:rsidP="00D44E3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44E38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 </w:t>
      </w:r>
      <w:r w:rsidRPr="00D44E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Спал цветок – и вдруг проснулся,     </w:t>
      </w:r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потягиваются, руки вверх)</w:t>
      </w:r>
    </w:p>
    <w:p w:rsidR="00D44E38" w:rsidRPr="00D44E38" w:rsidRDefault="00D44E38" w:rsidP="00D44E3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 спать не захотел</w:t>
      </w:r>
      <w:proofErr w:type="gramStart"/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(</w:t>
      </w:r>
      <w:proofErr w:type="gramStart"/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на пояс, повороты вправо, влево)</w:t>
      </w:r>
    </w:p>
    <w:p w:rsidR="00D44E38" w:rsidRPr="00D44E38" w:rsidRDefault="00D44E38" w:rsidP="00D44E3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Шевельнулся, встрепенулся,              </w:t>
      </w:r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(встряхиваем кистями рук)</w:t>
      </w:r>
    </w:p>
    <w:p w:rsidR="00D44E38" w:rsidRPr="00D44E38" w:rsidRDefault="00D44E38" w:rsidP="00D44E3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Взвился вверх – и улетел!                   </w:t>
      </w:r>
      <w:r w:rsidRPr="00D4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как крыльями)    </w:t>
      </w:r>
    </w:p>
    <w:p w:rsidR="00D44E38" w:rsidRPr="00D44E38" w:rsidRDefault="00D44E38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76" w:rsidRPr="00D10F76" w:rsidRDefault="00D44E38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рассмотрим картинки, какие бывают разные </w:t>
      </w:r>
      <w:r w:rsidR="00D10F76"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</w:t>
      </w:r>
      <w:r w:rsidR="00D10F76"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них павлиний глаз, необыкновенной красоты, увидеть такую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бабочку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 лесах, полях, равнинах, парках города. Окраска у неё очень яркая, чаще всего на крыльях рисунок в форме глаза на красноватом фоне,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её крылышки закрываются, то внутренняя сторона крыла тёмная, делает похожей её на опавший лист.</w:t>
      </w:r>
    </w:p>
    <w:p w:rsidR="00D10F76" w:rsidRPr="00D10F76" w:rsidRDefault="00D44E38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другой картинке не менее красивая </w:t>
      </w:r>
      <w:r w:rsidR="00D10F76"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</w:t>
      </w:r>
      <w:proofErr w:type="gramStart"/>
      <w:r w:rsidR="00D10F76"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а-</w:t>
      </w:r>
      <w:proofErr w:type="gramEnd"/>
      <w:r w:rsidR="00D10F76"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лимонница</w:t>
      </w:r>
      <w:r w:rsidR="00D10F76"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="00D10F76"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неё зеленовато – жёлтая окраска и оранжевое пятно в центре каждого крыла.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бабочка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крапивница является часто встречаемой дневной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бабочкой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фон окраски яркий, </w:t>
      </w:r>
      <w:proofErr w:type="spellStart"/>
      <w:proofErr w:type="gramStart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кирпично</w:t>
      </w:r>
      <w:proofErr w:type="spell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красный</w:t>
      </w:r>
      <w:proofErr w:type="gramEnd"/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переднем крае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передних крыльев крупные, чёрные пятна, основание крыльев чёрное, по внешнему краю крыльев проходит ряд синих пятнышек, размах крыльев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такой </w:t>
      </w:r>
      <w:r w:rsidRP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бабочки 40- 50 мм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76" w:rsidRPr="00D10F76" w:rsidRDefault="00D10F76" w:rsidP="00D10F76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4E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D10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рассмотреть и нарисовать красками </w:t>
      </w:r>
      <w:r w:rsidR="00D44E3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бабочек, которые летают на лугу</w:t>
      </w:r>
      <w:r w:rsidRPr="00D44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4450" w:rsidRPr="00644450" w:rsidRDefault="00644450" w:rsidP="00D10F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5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«Бабочка» </w:t>
      </w:r>
    </w:p>
    <w:p w:rsidR="00644450" w:rsidRPr="00644450" w:rsidRDefault="00644450" w:rsidP="00D10F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450">
        <w:rPr>
          <w:rFonts w:ascii="Times New Roman" w:hAnsi="Times New Roman" w:cs="Times New Roman"/>
          <w:i/>
          <w:sz w:val="28"/>
          <w:szCs w:val="28"/>
        </w:rPr>
        <w:t>(Кисти рук расположить горизонтально.</w:t>
      </w:r>
      <w:proofErr w:type="gramEnd"/>
      <w:r w:rsidRPr="006444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4450">
        <w:rPr>
          <w:rFonts w:ascii="Times New Roman" w:hAnsi="Times New Roman" w:cs="Times New Roman"/>
          <w:i/>
          <w:sz w:val="28"/>
          <w:szCs w:val="28"/>
        </w:rPr>
        <w:t>Скрестить большие пальцы.)</w:t>
      </w:r>
      <w:proofErr w:type="gramEnd"/>
      <w:r w:rsidRPr="0064445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44450">
        <w:rPr>
          <w:rFonts w:ascii="Times New Roman" w:hAnsi="Times New Roman" w:cs="Times New Roman"/>
          <w:i/>
          <w:sz w:val="28"/>
          <w:szCs w:val="28"/>
        </w:rPr>
        <w:t>Махи</w:t>
      </w:r>
      <w:proofErr w:type="gramEnd"/>
      <w:r w:rsidRPr="00644450">
        <w:rPr>
          <w:rFonts w:ascii="Times New Roman" w:hAnsi="Times New Roman" w:cs="Times New Roman"/>
          <w:i/>
          <w:sz w:val="28"/>
          <w:szCs w:val="28"/>
        </w:rPr>
        <w:t xml:space="preserve"> кистями рук, изображая крылышки бабочки.) </w:t>
      </w:r>
    </w:p>
    <w:p w:rsidR="00644450" w:rsidRPr="00644450" w:rsidRDefault="00644450" w:rsidP="00D10F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50">
        <w:rPr>
          <w:rFonts w:ascii="Times New Roman" w:hAnsi="Times New Roman" w:cs="Times New Roman"/>
          <w:i/>
          <w:sz w:val="28"/>
          <w:szCs w:val="28"/>
        </w:rPr>
        <w:t xml:space="preserve">Ах, </w:t>
      </w:r>
      <w:proofErr w:type="gramStart"/>
      <w:r w:rsidRPr="00644450">
        <w:rPr>
          <w:rFonts w:ascii="Times New Roman" w:hAnsi="Times New Roman" w:cs="Times New Roman"/>
          <w:i/>
          <w:sz w:val="28"/>
          <w:szCs w:val="28"/>
        </w:rPr>
        <w:t>красавица</w:t>
      </w:r>
      <w:proofErr w:type="gramEnd"/>
      <w:r w:rsidRPr="00644450">
        <w:rPr>
          <w:rFonts w:ascii="Times New Roman" w:hAnsi="Times New Roman" w:cs="Times New Roman"/>
          <w:i/>
          <w:sz w:val="28"/>
          <w:szCs w:val="28"/>
        </w:rPr>
        <w:t xml:space="preserve"> какая</w:t>
      </w:r>
    </w:p>
    <w:p w:rsidR="00644450" w:rsidRPr="00644450" w:rsidRDefault="00644450" w:rsidP="00D10F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50">
        <w:rPr>
          <w:rFonts w:ascii="Times New Roman" w:hAnsi="Times New Roman" w:cs="Times New Roman"/>
          <w:i/>
          <w:sz w:val="28"/>
          <w:szCs w:val="28"/>
        </w:rPr>
        <w:t xml:space="preserve">Эта бабочка большая! </w:t>
      </w:r>
    </w:p>
    <w:p w:rsidR="00644450" w:rsidRPr="00644450" w:rsidRDefault="00644450" w:rsidP="00D10F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50">
        <w:rPr>
          <w:rFonts w:ascii="Times New Roman" w:hAnsi="Times New Roman" w:cs="Times New Roman"/>
          <w:i/>
          <w:sz w:val="28"/>
          <w:szCs w:val="28"/>
        </w:rPr>
        <w:t>Над цветами полетала</w:t>
      </w:r>
    </w:p>
    <w:p w:rsidR="00B52E64" w:rsidRPr="00644450" w:rsidRDefault="00644450" w:rsidP="00D10F7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50">
        <w:rPr>
          <w:rFonts w:ascii="Times New Roman" w:hAnsi="Times New Roman" w:cs="Times New Roman"/>
          <w:i/>
          <w:sz w:val="28"/>
          <w:szCs w:val="28"/>
        </w:rPr>
        <w:t>И мгновенно вдруг пропала.</w:t>
      </w:r>
    </w:p>
    <w:p w:rsidR="00644450" w:rsidRPr="00644450" w:rsidRDefault="00644450" w:rsidP="00D10F7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50">
        <w:rPr>
          <w:rFonts w:ascii="Times New Roman" w:hAnsi="Times New Roman" w:cs="Times New Roman"/>
          <w:b/>
          <w:sz w:val="28"/>
          <w:szCs w:val="28"/>
        </w:rPr>
        <w:t>Воспитатель предлагает сделать выставку и рассмотреть ее.</w:t>
      </w:r>
    </w:p>
    <w:sectPr w:rsidR="00644450" w:rsidRPr="00644450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233D7"/>
    <w:rsid w:val="00644450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61F0A"/>
    <w:rsid w:val="0098642B"/>
    <w:rsid w:val="00A342F7"/>
    <w:rsid w:val="00A92B5C"/>
    <w:rsid w:val="00AB3EB4"/>
    <w:rsid w:val="00AD7502"/>
    <w:rsid w:val="00B24E75"/>
    <w:rsid w:val="00B52E64"/>
    <w:rsid w:val="00B60C51"/>
    <w:rsid w:val="00C81FAD"/>
    <w:rsid w:val="00C82044"/>
    <w:rsid w:val="00CC26E3"/>
    <w:rsid w:val="00CF1D93"/>
    <w:rsid w:val="00D06D15"/>
    <w:rsid w:val="00D10F76"/>
    <w:rsid w:val="00D44E38"/>
    <w:rsid w:val="00D46718"/>
    <w:rsid w:val="00D822E6"/>
    <w:rsid w:val="00DB65A2"/>
    <w:rsid w:val="00DE11DA"/>
    <w:rsid w:val="00DF2B86"/>
    <w:rsid w:val="00EC0420"/>
    <w:rsid w:val="00ED09C6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paragraph" w:styleId="1">
    <w:name w:val="heading 1"/>
    <w:basedOn w:val="a"/>
    <w:link w:val="10"/>
    <w:uiPriority w:val="9"/>
    <w:qFormat/>
    <w:rsid w:val="00D10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E38"/>
  </w:style>
  <w:style w:type="character" w:customStyle="1" w:styleId="c14">
    <w:name w:val="c14"/>
    <w:basedOn w:val="a0"/>
    <w:rsid w:val="00D4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2019-04-18T05:16:00Z</dcterms:created>
  <dcterms:modified xsi:type="dcterms:W3CDTF">2020-05-13T12:51:00Z</dcterms:modified>
</cp:coreProperties>
</file>