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27" w:rsidRPr="00551F7E" w:rsidRDefault="00650127" w:rsidP="0055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Проведение консультаций за 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  <w:lang w:val="en-US"/>
        </w:rPr>
        <w:t>I</w:t>
      </w:r>
      <w:r w:rsidR="008E79B4"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полугодие 201</w:t>
      </w:r>
      <w:r w:rsidR="005604EC">
        <w:rPr>
          <w:rFonts w:ascii="Times New Roman" w:hAnsi="Times New Roman" w:cs="Times New Roman"/>
          <w:b/>
          <w:sz w:val="28"/>
          <w:szCs w:val="28"/>
          <w:highlight w:val="white"/>
        </w:rPr>
        <w:t>9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-</w:t>
      </w:r>
      <w:r w:rsidR="007A0999"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20</w:t>
      </w:r>
      <w:r w:rsidR="005604EC">
        <w:rPr>
          <w:rFonts w:ascii="Times New Roman" w:hAnsi="Times New Roman" w:cs="Times New Roman"/>
          <w:b/>
          <w:sz w:val="28"/>
          <w:szCs w:val="28"/>
          <w:highlight w:val="white"/>
        </w:rPr>
        <w:t>20</w:t>
      </w: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учебного года </w:t>
      </w:r>
    </w:p>
    <w:p w:rsidR="00650127" w:rsidRPr="00551F7E" w:rsidRDefault="00650127" w:rsidP="00551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551F7E">
        <w:rPr>
          <w:rFonts w:ascii="Times New Roman" w:hAnsi="Times New Roman" w:cs="Times New Roman"/>
          <w:b/>
          <w:sz w:val="28"/>
          <w:szCs w:val="28"/>
          <w:highlight w:val="white"/>
        </w:rPr>
        <w:t>в МБУДО «Детская художественная школа №4»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843"/>
        <w:gridCol w:w="5528"/>
        <w:gridCol w:w="2977"/>
        <w:gridCol w:w="1984"/>
      </w:tblGrid>
      <w:tr w:rsidR="002A1D55" w:rsidRPr="00551F7E" w:rsidTr="00F1443E">
        <w:trPr>
          <w:trHeight w:val="674"/>
        </w:trPr>
        <w:tc>
          <w:tcPr>
            <w:tcW w:w="534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№п/п</w:t>
            </w:r>
          </w:p>
        </w:tc>
        <w:tc>
          <w:tcPr>
            <w:tcW w:w="1842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ФИО преподавателя</w:t>
            </w:r>
          </w:p>
        </w:tc>
        <w:tc>
          <w:tcPr>
            <w:tcW w:w="851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Часы</w:t>
            </w:r>
          </w:p>
        </w:tc>
        <w:tc>
          <w:tcPr>
            <w:tcW w:w="1843" w:type="dxa"/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Класс/Предмет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Тема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Дата/время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A1D55" w:rsidRPr="00551F7E" w:rsidRDefault="002A1D5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Каб.</w:t>
            </w:r>
          </w:p>
        </w:tc>
      </w:tr>
      <w:tr w:rsidR="00194472" w:rsidRPr="00551F7E" w:rsidTr="00325237">
        <w:trPr>
          <w:trHeight w:val="184"/>
        </w:trPr>
        <w:tc>
          <w:tcPr>
            <w:tcW w:w="534" w:type="dxa"/>
            <w:vMerge w:val="restart"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1.</w:t>
            </w:r>
          </w:p>
        </w:tc>
        <w:tc>
          <w:tcPr>
            <w:tcW w:w="1842" w:type="dxa"/>
            <w:vMerge w:val="restart"/>
          </w:tcPr>
          <w:p w:rsidR="00194472" w:rsidRPr="00551F7E" w:rsidRDefault="005604EC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Кривова А. И.</w:t>
            </w:r>
          </w:p>
        </w:tc>
        <w:tc>
          <w:tcPr>
            <w:tcW w:w="851" w:type="dxa"/>
            <w:vMerge w:val="restart"/>
          </w:tcPr>
          <w:p w:rsidR="00194472" w:rsidRPr="00551F7E" w:rsidRDefault="005604EC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bottom w:val="single" w:sz="4" w:space="0" w:color="auto"/>
            </w:tcBorders>
          </w:tcPr>
          <w:p w:rsidR="00194472" w:rsidRPr="00551F7E" w:rsidRDefault="00194472" w:rsidP="001944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рисунок</w:t>
            </w:r>
          </w:p>
        </w:tc>
      </w:tr>
      <w:tr w:rsidR="00194472" w:rsidRPr="00551F7E" w:rsidTr="00A01431">
        <w:trPr>
          <w:trHeight w:val="202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194472" w:rsidP="0019447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A01431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Симметрия в рисунке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472" w:rsidRPr="0092021C" w:rsidRDefault="00984827" w:rsidP="00A014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</w:t>
            </w:r>
            <w:r w:rsidR="0060749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92021C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92021C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.00-1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92021C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194472" w:rsidRPr="00551F7E" w:rsidTr="008E79B4">
        <w:trPr>
          <w:trHeight w:val="280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A01431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Симметрия в рисунке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472" w:rsidRPr="0092021C" w:rsidRDefault="00984827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</w:t>
            </w:r>
            <w:r w:rsidR="0060749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–17</w:t>
            </w:r>
            <w:r w:rsidR="0092021C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194472" w:rsidRPr="00551F7E" w:rsidTr="00325237">
        <w:trPr>
          <w:trHeight w:val="256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94472" w:rsidRPr="0092021C" w:rsidRDefault="00A01431" w:rsidP="001944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– беседы по искусству</w:t>
            </w:r>
          </w:p>
        </w:tc>
      </w:tr>
      <w:tr w:rsidR="00194472" w:rsidRPr="00551F7E" w:rsidTr="007844AD">
        <w:trPr>
          <w:trHeight w:val="286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A01431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Народные промыслы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2" w:rsidRPr="0092021C" w:rsidRDefault="00984827" w:rsidP="0019447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A01431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</w:t>
            </w:r>
            <w:r w:rsid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10</w:t>
            </w:r>
            <w:r w:rsidR="00A01431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="00194472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15</w:t>
            </w:r>
            <w:r w:rsidR="00194472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194472" w:rsidRPr="00551F7E" w:rsidTr="007844AD">
        <w:trPr>
          <w:trHeight w:val="276"/>
        </w:trPr>
        <w:tc>
          <w:tcPr>
            <w:tcW w:w="534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</w:tcPr>
          <w:p w:rsidR="00194472" w:rsidRPr="00551F7E" w:rsidRDefault="0019447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194472" w:rsidRDefault="00A01431" w:rsidP="00194472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94472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Народные промыслы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72" w:rsidRPr="0092021C" w:rsidRDefault="00984827" w:rsidP="00A01431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</w:t>
            </w:r>
            <w:r w:rsidR="00A01431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="00A6763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7</w:t>
            </w:r>
            <w:r w:rsid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 – 18</w:t>
            </w:r>
            <w:r w:rsidR="00A6763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472" w:rsidRPr="00551F7E" w:rsidRDefault="0092021C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A0143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E41EC4" w:rsidRPr="00551F7E" w:rsidTr="00BA587F">
        <w:trPr>
          <w:trHeight w:val="280"/>
        </w:trPr>
        <w:tc>
          <w:tcPr>
            <w:tcW w:w="534" w:type="dxa"/>
            <w:vMerge w:val="restart"/>
          </w:tcPr>
          <w:p w:rsidR="00E41EC4" w:rsidRPr="00551F7E" w:rsidRDefault="00E41EC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E41EC4" w:rsidRPr="00551F7E" w:rsidRDefault="005604EC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Гуськова Э. Н.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41EC4" w:rsidRPr="00551F7E" w:rsidRDefault="00A01431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1EC4" w:rsidRPr="0092021C" w:rsidRDefault="005F7593" w:rsidP="005F75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–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станковая композиция</w:t>
            </w:r>
          </w:p>
        </w:tc>
      </w:tr>
      <w:tr w:rsidR="005F7593" w:rsidRPr="00551F7E" w:rsidTr="00A6763E">
        <w:trPr>
          <w:trHeight w:val="298"/>
        </w:trPr>
        <w:tc>
          <w:tcPr>
            <w:tcW w:w="534" w:type="dxa"/>
            <w:vMerge/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194472" w:rsidRDefault="005F7593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551F7E" w:rsidRDefault="0098482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животных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3" w:rsidRPr="0092021C" w:rsidRDefault="005F7593" w:rsidP="005F75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055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7</w:t>
            </w:r>
          </w:p>
        </w:tc>
      </w:tr>
      <w:tr w:rsidR="005F7593" w:rsidRPr="00551F7E" w:rsidTr="00A6763E">
        <w:trPr>
          <w:trHeight w:val="111"/>
        </w:trPr>
        <w:tc>
          <w:tcPr>
            <w:tcW w:w="534" w:type="dxa"/>
            <w:vMerge/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194472" w:rsidRDefault="005F7593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551F7E" w:rsidRDefault="0098482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животных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3" w:rsidRPr="0092021C" w:rsidRDefault="005F7593" w:rsidP="005F75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16.00 – 18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055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7</w:t>
            </w:r>
          </w:p>
        </w:tc>
      </w:tr>
      <w:tr w:rsidR="00325237" w:rsidRPr="00551F7E" w:rsidTr="00BB7C74">
        <w:trPr>
          <w:trHeight w:val="235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 класс - живопись</w:t>
            </w:r>
          </w:p>
        </w:tc>
      </w:tr>
      <w:tr w:rsidR="005F7593" w:rsidRPr="00551F7E" w:rsidTr="00D93C80">
        <w:trPr>
          <w:trHeight w:val="298"/>
        </w:trPr>
        <w:tc>
          <w:tcPr>
            <w:tcW w:w="534" w:type="dxa"/>
            <w:vMerge/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194472" w:rsidRDefault="005F7593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551F7E" w:rsidRDefault="0098482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фруктов (смешанная техника)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3" w:rsidRPr="00606B94" w:rsidRDefault="003D03C6" w:rsidP="005F759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</w:t>
            </w:r>
            <w:r w:rsidR="00055195" w:rsidRP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11</w:t>
            </w:r>
            <w:r w:rsidR="005F7593" w:rsidRP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.19 / </w:t>
            </w:r>
            <w:r w:rsidR="005F7593" w:rsidRPr="00606B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3D03C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5F7593" w:rsidRPr="00551F7E" w:rsidTr="00BA587F">
        <w:trPr>
          <w:trHeight w:val="305"/>
        </w:trPr>
        <w:tc>
          <w:tcPr>
            <w:tcW w:w="534" w:type="dxa"/>
            <w:vMerge/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194472" w:rsidRDefault="005F7593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7593" w:rsidRPr="00551F7E" w:rsidRDefault="0098482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фруктов (смешанная техника)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93" w:rsidRPr="00606B94" w:rsidRDefault="003D03C6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5F7593" w:rsidRPr="00606B9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.19 / </w:t>
            </w:r>
            <w:r w:rsidR="005F7593" w:rsidRPr="00606B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593" w:rsidRPr="00551F7E" w:rsidRDefault="005F7593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3D03C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325237" w:rsidRPr="00551F7E" w:rsidTr="00325237">
        <w:trPr>
          <w:trHeight w:val="248"/>
        </w:trPr>
        <w:tc>
          <w:tcPr>
            <w:tcW w:w="534" w:type="dxa"/>
            <w:vMerge w:val="restart"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Синицина М. С.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237" w:rsidRPr="00551F7E" w:rsidRDefault="0089276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</w:t>
            </w:r>
            <w:r w:rsidR="00BB7C7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BB7C7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рисунок</w:t>
            </w:r>
          </w:p>
        </w:tc>
      </w:tr>
      <w:tr w:rsidR="00325237" w:rsidRPr="00551F7E" w:rsidTr="00551F7E">
        <w:trPr>
          <w:trHeight w:val="180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892768" w:rsidRDefault="00892768" w:rsidP="00BB7C7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BB7C7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-5, </w:t>
            </w:r>
            <w:r w:rsidR="00F74B42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 w:rsidR="00BB7C7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4311D6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человека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92021C" w:rsidRDefault="00606B94" w:rsidP="004311D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31.10</w:t>
            </w:r>
            <w:r w:rsidR="00BB7C7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4311D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606B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325237" w:rsidRPr="00551F7E" w:rsidTr="008E79B4">
        <w:trPr>
          <w:trHeight w:val="232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892768" w:rsidRDefault="00F74B4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BB7C7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  <w:r w:rsidR="00892768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4311D6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человека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237" w:rsidRPr="0092021C" w:rsidRDefault="00606B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31.10</w:t>
            </w:r>
            <w:r w:rsidR="00BB7C7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AA1873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606B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325237" w:rsidRPr="00551F7E" w:rsidTr="00BA587F">
        <w:trPr>
          <w:trHeight w:val="263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BB7C7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класс - история изобразительного искусства</w:t>
            </w:r>
          </w:p>
        </w:tc>
      </w:tr>
      <w:tr w:rsidR="00325237" w:rsidRPr="00551F7E" w:rsidTr="00BA587F">
        <w:trPr>
          <w:trHeight w:val="138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F74B4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892768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у,1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BB7C7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Подготовка к экзамену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606B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31.10.19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4311D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12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606B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325237" w:rsidRPr="00551F7E" w:rsidTr="00BA587F">
        <w:trPr>
          <w:trHeight w:val="314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F74B42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892768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BB7C7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Подготовка к экзамену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325237" w:rsidRPr="0092021C" w:rsidRDefault="00606B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31.10.19</w:t>
            </w:r>
            <w:r w:rsidR="0089276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AA1873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16</w:t>
            </w:r>
            <w:r w:rsidR="0089276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25237" w:rsidRPr="00551F7E" w:rsidRDefault="007E597A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606B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FB0198" w:rsidRPr="00551F7E" w:rsidTr="007E597A">
        <w:trPr>
          <w:trHeight w:val="200"/>
        </w:trPr>
        <w:tc>
          <w:tcPr>
            <w:tcW w:w="534" w:type="dxa"/>
            <w:vMerge w:val="restart"/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Карякина Н.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</w:tcBorders>
          </w:tcPr>
          <w:p w:rsidR="00FB0198" w:rsidRPr="0092021C" w:rsidRDefault="00FB0198" w:rsidP="0089276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рисунок </w:t>
            </w:r>
          </w:p>
        </w:tc>
      </w:tr>
      <w:tr w:rsidR="00FB0198" w:rsidRPr="00551F7E" w:rsidTr="00892768">
        <w:trPr>
          <w:trHeight w:val="272"/>
        </w:trPr>
        <w:tc>
          <w:tcPr>
            <w:tcW w:w="534" w:type="dxa"/>
            <w:vMerge/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FB0198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1519AC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частей тела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8" w:rsidRPr="0092021C" w:rsidRDefault="00097BD5" w:rsidP="00B07D0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B07D0F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.10.19</w:t>
            </w:r>
            <w:r w:rsidR="00FB019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B07D0F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="00FB019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07D0F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FB0198" w:rsidRPr="00551F7E" w:rsidTr="00FB0198">
        <w:trPr>
          <w:trHeight w:val="293"/>
        </w:trPr>
        <w:tc>
          <w:tcPr>
            <w:tcW w:w="534" w:type="dxa"/>
            <w:vMerge/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FB0198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1519AC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частей тела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8" w:rsidRPr="0092021C" w:rsidRDefault="00097BD5" w:rsidP="007E59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B07D0F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.10.19</w:t>
            </w:r>
            <w:r w:rsidR="00FB0198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B07D0F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17</w:t>
            </w:r>
            <w:r w:rsidR="00FB0198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07D0F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FB0198" w:rsidRPr="00551F7E" w:rsidTr="00F03522">
        <w:trPr>
          <w:trHeight w:val="102"/>
        </w:trPr>
        <w:tc>
          <w:tcPr>
            <w:tcW w:w="534" w:type="dxa"/>
            <w:vMerge/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0198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FB0198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класс - рисунок</w:t>
            </w:r>
          </w:p>
        </w:tc>
      </w:tr>
      <w:tr w:rsidR="00FB0198" w:rsidRPr="00551F7E" w:rsidTr="005A3D36">
        <w:trPr>
          <w:trHeight w:val="302"/>
        </w:trPr>
        <w:tc>
          <w:tcPr>
            <w:tcW w:w="534" w:type="dxa"/>
            <w:vMerge/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FB0198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Pr="00551F7E" w:rsidRDefault="00FB0198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  <w:r w:rsidR="00F1443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 xml:space="preserve">, 3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0198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складок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98" w:rsidRDefault="003D03C6" w:rsidP="007E597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B54D8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.10.19</w:t>
            </w:r>
            <w:r w:rsidR="00B54D8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BC072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09.30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– 11</w:t>
            </w:r>
            <w:r w:rsidR="00BC072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.3</w:t>
            </w:r>
            <w:r w:rsidR="00B54D8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198" w:rsidRDefault="00FB0198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</w:t>
            </w:r>
            <w:r w:rsidR="003D03C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325237" w:rsidRPr="00551F7E" w:rsidTr="0073142B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Логинова Н. 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5237" w:rsidRPr="00551F7E" w:rsidRDefault="00FB0198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живопись</w:t>
            </w:r>
          </w:p>
        </w:tc>
      </w:tr>
      <w:tr w:rsidR="00325237" w:rsidRPr="00551F7E" w:rsidTr="00BA587F">
        <w:trPr>
          <w:trHeight w:val="152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5F4989" w:rsidP="005F4989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="00A90287"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7E597A" w:rsidP="007E597A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B07D0F" w:rsidP="0021110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07D0F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325237" w:rsidRPr="00551F7E" w:rsidTr="00983839">
        <w:trPr>
          <w:trHeight w:val="285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  <w:r w:rsidR="00325237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37" w:rsidRPr="0092021C" w:rsidRDefault="00B07D0F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17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237" w:rsidRPr="00551F7E" w:rsidRDefault="0021110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07D0F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983839" w:rsidRPr="00551F7E" w:rsidTr="0092021C">
        <w:trPr>
          <w:trHeight w:val="91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3839" w:rsidRPr="0092021C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история изобразительного искусства</w:t>
            </w:r>
          </w:p>
        </w:tc>
      </w:tr>
      <w:tr w:rsidR="005F4989" w:rsidRPr="00551F7E" w:rsidTr="00983839">
        <w:trPr>
          <w:trHeight w:val="85"/>
        </w:trPr>
        <w:tc>
          <w:tcPr>
            <w:tcW w:w="534" w:type="dxa"/>
            <w:vMerge/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р. Греции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9" w:rsidRPr="0092021C" w:rsidRDefault="005F498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097BD5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12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89" w:rsidRPr="00551F7E" w:rsidRDefault="005F498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</w:p>
        </w:tc>
      </w:tr>
      <w:tr w:rsidR="005F4989" w:rsidRPr="00551F7E" w:rsidTr="00983839">
        <w:trPr>
          <w:trHeight w:val="143"/>
        </w:trPr>
        <w:tc>
          <w:tcPr>
            <w:tcW w:w="534" w:type="dxa"/>
            <w:vMerge/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р. Греции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9" w:rsidRPr="0092021C" w:rsidRDefault="005F4989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097BD5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16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89" w:rsidRPr="00551F7E" w:rsidRDefault="005F498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097BD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</w:p>
        </w:tc>
      </w:tr>
      <w:tr w:rsidR="00325237" w:rsidRPr="00551F7E" w:rsidTr="00BA587F">
        <w:trPr>
          <w:trHeight w:val="246"/>
        </w:trPr>
        <w:tc>
          <w:tcPr>
            <w:tcW w:w="534" w:type="dxa"/>
            <w:vMerge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</w:tr>
      <w:tr w:rsidR="005F4989" w:rsidRPr="00551F7E" w:rsidTr="00BA587F">
        <w:trPr>
          <w:trHeight w:val="152"/>
        </w:trPr>
        <w:tc>
          <w:tcPr>
            <w:tcW w:w="534" w:type="dxa"/>
            <w:vMerge/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пейзажных зарисовок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9" w:rsidRPr="0092021C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097BD5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</w:p>
        </w:tc>
      </w:tr>
      <w:tr w:rsidR="005F4989" w:rsidRPr="00551F7E" w:rsidTr="005A3D36">
        <w:trPr>
          <w:trHeight w:val="492"/>
        </w:trPr>
        <w:tc>
          <w:tcPr>
            <w:tcW w:w="534" w:type="dxa"/>
            <w:vMerge/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пейзажных зарисовок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9" w:rsidRPr="0092021C" w:rsidRDefault="005F498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</w:t>
            </w:r>
            <w:r w:rsidR="00097BD5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989" w:rsidRPr="00551F7E" w:rsidRDefault="005F498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097BD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</w:p>
        </w:tc>
      </w:tr>
      <w:tr w:rsidR="00325237" w:rsidRPr="00551F7E" w:rsidTr="00BA587F">
        <w:trPr>
          <w:trHeight w:val="259"/>
        </w:trPr>
        <w:tc>
          <w:tcPr>
            <w:tcW w:w="534" w:type="dxa"/>
            <w:vMerge w:val="restart"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lastRenderedPageBreak/>
              <w:t xml:space="preserve">6.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Асабова И. Г.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25237" w:rsidRPr="00551F7E" w:rsidRDefault="00F1443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5F4989" w:rsidP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живопись</w:t>
            </w:r>
          </w:p>
        </w:tc>
      </w:tr>
      <w:tr w:rsidR="00983839" w:rsidRPr="00551F7E" w:rsidTr="00BA587F">
        <w:trPr>
          <w:trHeight w:val="305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892768" w:rsidRDefault="0098383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5F498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-</w:t>
            </w:r>
            <w:r w:rsidR="005F4989" w:rsidRPr="005F498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5F498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, </w:t>
            </w:r>
            <w:r w:rsidR="005F4989" w:rsidRPr="005F498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="005F4989" w:rsidRPr="005F498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41036D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Складки. Этюд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5A3D36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21110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551F7E" w:rsidRDefault="00211109" w:rsidP="00DA4D3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5A3D3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983839" w:rsidRPr="00551F7E" w:rsidTr="00BA587F">
        <w:trPr>
          <w:trHeight w:val="264"/>
        </w:trPr>
        <w:tc>
          <w:tcPr>
            <w:tcW w:w="534" w:type="dxa"/>
            <w:vMerge/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983839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892768" w:rsidRDefault="005F4989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</w:t>
            </w:r>
            <w:r w:rsidR="0098383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83839" w:rsidRPr="00551F7E" w:rsidRDefault="0041036D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Складки. Этюд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9" w:rsidRPr="0092021C" w:rsidRDefault="005A3D36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21110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11.00 – 13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839" w:rsidRPr="00551F7E" w:rsidRDefault="00211109" w:rsidP="00DA4D3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5A3D3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</w:p>
        </w:tc>
      </w:tr>
      <w:tr w:rsidR="00325237" w:rsidRPr="00551F7E" w:rsidTr="00BA587F">
        <w:trPr>
          <w:trHeight w:val="271"/>
        </w:trPr>
        <w:tc>
          <w:tcPr>
            <w:tcW w:w="534" w:type="dxa"/>
            <w:vMerge w:val="restart"/>
          </w:tcPr>
          <w:p w:rsidR="00325237" w:rsidRPr="00551F7E" w:rsidRDefault="00325237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7. 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25237" w:rsidRPr="00551F7E" w:rsidRDefault="00983839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Скворцова Л. В.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325237" w:rsidRPr="00551F7E" w:rsidRDefault="00F1443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237" w:rsidRPr="0092021C" w:rsidRDefault="0041036D" w:rsidP="0098383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5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–</w:t>
            </w:r>
            <w:r w:rsidR="00325237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станковая композиция</w:t>
            </w:r>
          </w:p>
        </w:tc>
      </w:tr>
      <w:tr w:rsidR="0041036D" w:rsidRPr="00551F7E" w:rsidTr="00BA587F">
        <w:trPr>
          <w:trHeight w:val="124"/>
        </w:trPr>
        <w:tc>
          <w:tcPr>
            <w:tcW w:w="534" w:type="dxa"/>
            <w:vMerge/>
          </w:tcPr>
          <w:p w:rsidR="0041036D" w:rsidRPr="00551F7E" w:rsidRDefault="0041036D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1036D" w:rsidRPr="00551F7E" w:rsidRDefault="0041036D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1036D" w:rsidRPr="00551F7E" w:rsidRDefault="0041036D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36D" w:rsidRPr="00892768" w:rsidRDefault="0041036D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4-</w:t>
            </w:r>
            <w:r w:rsidRPr="005F498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, </w:t>
            </w:r>
            <w:r w:rsidRPr="005F498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 w:rsidRPr="005F4989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036D" w:rsidRDefault="00F1443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Изучение древнерусских костюмов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6D" w:rsidRPr="0092021C" w:rsidRDefault="005A3D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30.10.19</w:t>
            </w:r>
            <w:r w:rsidR="0041036D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41036D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="0041036D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6D" w:rsidRDefault="004103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5A3D3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</w:p>
        </w:tc>
      </w:tr>
      <w:tr w:rsidR="0041036D" w:rsidRPr="00551F7E" w:rsidTr="00BA587F">
        <w:trPr>
          <w:trHeight w:val="138"/>
        </w:trPr>
        <w:tc>
          <w:tcPr>
            <w:tcW w:w="534" w:type="dxa"/>
            <w:vMerge/>
          </w:tcPr>
          <w:p w:rsidR="0041036D" w:rsidRPr="00551F7E" w:rsidRDefault="0041036D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41036D" w:rsidRPr="00551F7E" w:rsidRDefault="0041036D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1036D" w:rsidRPr="00551F7E" w:rsidRDefault="0041036D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36D" w:rsidRPr="00892768" w:rsidRDefault="0041036D" w:rsidP="00794090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1036D" w:rsidRDefault="00F1443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Изучение древнерусских костюмов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6D" w:rsidRPr="0092021C" w:rsidRDefault="005A3D3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30.10.19</w:t>
            </w:r>
            <w:r w:rsidR="0041036D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41036D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36D" w:rsidRDefault="0041036D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5A3D36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5</w:t>
            </w:r>
          </w:p>
        </w:tc>
      </w:tr>
      <w:tr w:rsidR="00B54D8E" w:rsidRPr="00551F7E" w:rsidTr="008E79B4">
        <w:trPr>
          <w:trHeight w:val="166"/>
        </w:trPr>
        <w:tc>
          <w:tcPr>
            <w:tcW w:w="534" w:type="dxa"/>
            <w:vMerge w:val="restart"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8.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ind w:left="-108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Депутатова Т. Ф.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4D8E" w:rsidRPr="0092021C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живопись</w:t>
            </w:r>
          </w:p>
        </w:tc>
      </w:tr>
      <w:tr w:rsidR="00B54D8E" w:rsidRPr="00551F7E" w:rsidTr="00F1443E">
        <w:trPr>
          <w:trHeight w:val="223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Pr="0092021C" w:rsidRDefault="00E1648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30.10.19</w:t>
            </w:r>
            <w:r w:rsidR="00B54D8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54D8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E1648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B54D8E" w:rsidRPr="00551F7E" w:rsidTr="00983839">
        <w:trPr>
          <w:trHeight w:val="110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 овощей и фруктов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Pr="0092021C" w:rsidRDefault="00E1648A" w:rsidP="00E1648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30.10.19</w:t>
            </w:r>
            <w:r w:rsidR="00B54D8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</w:t>
            </w:r>
            <w:r w:rsidR="00B54D8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 – 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8</w:t>
            </w:r>
            <w:r w:rsidR="00B54D8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E1648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</w:p>
        </w:tc>
      </w:tr>
      <w:tr w:rsidR="00B54D8E" w:rsidRPr="00551F7E" w:rsidTr="008E79B4">
        <w:trPr>
          <w:trHeight w:val="160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Pr="0092021C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</w:tr>
      <w:tr w:rsidR="00B54D8E" w:rsidRPr="00551F7E" w:rsidTr="00983839">
        <w:trPr>
          <w:trHeight w:val="272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Этюдные зарисовки осенних деревьев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Pr="0092021C" w:rsidRDefault="00E1648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01.11.19</w:t>
            </w:r>
            <w:r w:rsidR="00B54D8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54D8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E1648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B54D8E" w:rsidRPr="00551F7E" w:rsidTr="0036498C">
        <w:trPr>
          <w:trHeight w:val="357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Этюдные зарисовки осенних деревьев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Pr="0092021C" w:rsidRDefault="00E1648A" w:rsidP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01.11.19</w:t>
            </w:r>
            <w:r w:rsidR="00B54D8E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B54D8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6.00 – 18.0</w:t>
            </w:r>
            <w:r w:rsidR="00B54D8E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E1648A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B54D8E" w:rsidRPr="00551F7E" w:rsidTr="00036729">
        <w:trPr>
          <w:trHeight w:val="170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Pr="006E2E9A" w:rsidRDefault="006E2E9A" w:rsidP="00B54D8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6E2E9A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 класс - рисунок</w:t>
            </w:r>
          </w:p>
        </w:tc>
      </w:tr>
      <w:tr w:rsidR="00B54D8E" w:rsidRPr="00551F7E" w:rsidTr="002C3459">
        <w:trPr>
          <w:trHeight w:val="170"/>
        </w:trPr>
        <w:tc>
          <w:tcPr>
            <w:tcW w:w="534" w:type="dxa"/>
            <w:vMerge/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8E" w:rsidRPr="00551F7E" w:rsidRDefault="00B54D8E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6E2E9A" w:rsidP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3</w:t>
            </w:r>
            <w:r w:rsidRPr="00A90287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54D8E" w:rsidRDefault="006E2E9A" w:rsidP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Рисование складок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8E" w:rsidRDefault="003D03C6" w:rsidP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</w:t>
            </w:r>
            <w:r w:rsidR="00D25AF9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.10.19</w:t>
            </w:r>
            <w:r w:rsidR="00D25AF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D25AF9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09.00 – 11</w:t>
            </w:r>
            <w:r w:rsidR="00D25AF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D8E" w:rsidRDefault="00D25AF9" w:rsidP="00B54D8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№1</w:t>
            </w:r>
          </w:p>
        </w:tc>
      </w:tr>
      <w:tr w:rsidR="00055195" w:rsidRPr="00551F7E" w:rsidTr="00055195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Леваева О. 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Pr="0092021C" w:rsidRDefault="00055195" w:rsidP="00055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история искусств</w:t>
            </w:r>
          </w:p>
        </w:tc>
      </w:tr>
      <w:tr w:rsidR="00055195" w:rsidRPr="00551F7E" w:rsidTr="0092021C">
        <w:trPr>
          <w:trHeight w:val="272"/>
        </w:trPr>
        <w:tc>
          <w:tcPr>
            <w:tcW w:w="534" w:type="dxa"/>
            <w:vMerge/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195" w:rsidRDefault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Искусство Древней Греции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5" w:rsidRPr="0092021C" w:rsidRDefault="00EB1BA3" w:rsidP="001A525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28.10.19 </w:t>
            </w:r>
            <w:r w:rsidR="00055195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/ </w:t>
            </w:r>
            <w:r w:rsidR="00055195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1.3</w:t>
            </w:r>
            <w:r w:rsidR="00055195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 – 12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.3</w:t>
            </w:r>
            <w:r w:rsidR="00055195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055195" w:rsidRPr="00551F7E" w:rsidTr="00055195">
        <w:trPr>
          <w:trHeight w:val="340"/>
        </w:trPr>
        <w:tc>
          <w:tcPr>
            <w:tcW w:w="534" w:type="dxa"/>
            <w:vMerge/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195" w:rsidRDefault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Искусство Древней Греции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5" w:rsidRPr="0092021C" w:rsidRDefault="00EB1B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28.10.19</w:t>
            </w:r>
            <w:r w:rsidR="00055195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3D0923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15.00 –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</w:t>
            </w:r>
            <w:r w:rsidR="00055195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№ 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</w:p>
        </w:tc>
      </w:tr>
      <w:tr w:rsidR="00055195" w:rsidRPr="00551F7E" w:rsidTr="00CD757D">
        <w:trPr>
          <w:trHeight w:val="254"/>
        </w:trPr>
        <w:tc>
          <w:tcPr>
            <w:tcW w:w="534" w:type="dxa"/>
            <w:vMerge/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Pr="00055195" w:rsidRDefault="00055195" w:rsidP="00055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055195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2 класс – рисунок </w:t>
            </w:r>
            <w:r w:rsidR="001068B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055195" w:rsidRPr="00551F7E" w:rsidTr="002A0100">
        <w:trPr>
          <w:trHeight w:val="288"/>
        </w:trPr>
        <w:tc>
          <w:tcPr>
            <w:tcW w:w="534" w:type="dxa"/>
            <w:vMerge/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055195" w:rsidP="00AD5E4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195" w:rsidRDefault="00055195" w:rsidP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животных и птиц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5" w:rsidRDefault="00EB1BA3" w:rsidP="0005519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28.10.19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/ 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09.3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 – 11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EB1BA3" w:rsidP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</w:t>
            </w:r>
            <w:r w:rsidR="00B02E2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4</w:t>
            </w:r>
          </w:p>
        </w:tc>
      </w:tr>
      <w:tr w:rsidR="00055195" w:rsidRPr="00551F7E" w:rsidTr="00055195">
        <w:trPr>
          <w:trHeight w:val="1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5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055195" w:rsidP="00AD5E4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195" w:rsidRDefault="00055195" w:rsidP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Зарисовки животных и птиц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5" w:rsidRDefault="00EB1BA3" w:rsidP="00EB1BA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28.10.19 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13.00 – 15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195" w:rsidRDefault="00B02E2E" w:rsidP="0005519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4</w:t>
            </w:r>
          </w:p>
        </w:tc>
      </w:tr>
      <w:tr w:rsidR="008E79B4" w:rsidRPr="00551F7E" w:rsidTr="008E79B4">
        <w:trPr>
          <w:trHeight w:val="202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E79B4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10</w:t>
            </w:r>
            <w:r w:rsidR="008E79B4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 w:rsidRPr="00551F7E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Ефремова Е. 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79B4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9B4" w:rsidRPr="0092021C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="008E79B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живопись</w:t>
            </w:r>
          </w:p>
        </w:tc>
      </w:tr>
      <w:tr w:rsidR="008E79B4" w:rsidRPr="00551F7E" w:rsidTr="00BA587F">
        <w:trPr>
          <w:trHeight w:val="194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1068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8E79B4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Портрет с натуры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4" w:rsidRPr="0092021C" w:rsidRDefault="0057103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28.10.19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14.30 – 16.3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E79B4" w:rsidRPr="00551F7E" w:rsidTr="00BA587F">
        <w:trPr>
          <w:trHeight w:val="194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1068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="008E79B4"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Портрет с натуры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B4" w:rsidRPr="0092021C" w:rsidRDefault="00571033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28.10.19 </w:t>
            </w:r>
            <w:r w:rsidR="00983839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16.30 – 18.3</w:t>
            </w:r>
            <w:r w:rsidR="00983839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9B4" w:rsidRPr="00551F7E" w:rsidRDefault="001A5259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E79B4" w:rsidRPr="00551F7E" w:rsidTr="00194472">
        <w:trPr>
          <w:trHeight w:val="194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9B4" w:rsidRPr="0092021C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="008E79B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- история изобразительного искусства</w:t>
            </w:r>
          </w:p>
        </w:tc>
      </w:tr>
      <w:tr w:rsidR="001068B4" w:rsidRPr="00551F7E" w:rsidTr="00BA587F">
        <w:trPr>
          <w:trHeight w:val="194"/>
        </w:trPr>
        <w:tc>
          <w:tcPr>
            <w:tcW w:w="534" w:type="dxa"/>
            <w:vMerge/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AD5E4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Беседы о портретной живописи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4" w:rsidRPr="0092021C" w:rsidRDefault="001068B4" w:rsidP="0057103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14.30 – 15.3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1068B4" w:rsidRPr="00551F7E" w:rsidTr="00BA587F">
        <w:trPr>
          <w:trHeight w:val="194"/>
        </w:trPr>
        <w:tc>
          <w:tcPr>
            <w:tcW w:w="534" w:type="dxa"/>
            <w:vMerge/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AD5E4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Беседы о портретной живописи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4" w:rsidRPr="0092021C" w:rsidRDefault="001068B4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17.30 – 18.3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8E79B4" w:rsidRPr="00551F7E" w:rsidTr="00BA587F">
        <w:trPr>
          <w:trHeight w:val="270"/>
        </w:trPr>
        <w:tc>
          <w:tcPr>
            <w:tcW w:w="534" w:type="dxa"/>
            <w:vMerge/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8E79B4" w:rsidRPr="00551F7E" w:rsidRDefault="008E79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E79B4" w:rsidRPr="0092021C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4</w:t>
            </w:r>
            <w:r w:rsidR="008E79B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– станковая композиция</w:t>
            </w:r>
          </w:p>
        </w:tc>
      </w:tr>
      <w:tr w:rsidR="001068B4" w:rsidRPr="00551F7E" w:rsidTr="00BA587F">
        <w:trPr>
          <w:trHeight w:val="124"/>
        </w:trPr>
        <w:tc>
          <w:tcPr>
            <w:tcW w:w="534" w:type="dxa"/>
            <w:vMerge/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AD5E4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1, 2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Цветы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4" w:rsidRPr="0092021C" w:rsidRDefault="001068B4" w:rsidP="0057103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12.30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 xml:space="preserve"> – 1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4.3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1068B4" w:rsidRPr="00551F7E" w:rsidTr="00B86F94">
        <w:trPr>
          <w:trHeight w:val="19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068B4" w:rsidRPr="00551F7E" w:rsidRDefault="001068B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AD5E43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4</w:t>
            </w:r>
            <w:r w:rsidRPr="00551F7E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3, 4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Цветы по-сырому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8B4" w:rsidRPr="0092021C" w:rsidRDefault="001068B4" w:rsidP="0057103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29.10.19</w:t>
            </w:r>
            <w:r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15.30 – 17.3</w:t>
            </w:r>
            <w:r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8B4" w:rsidRPr="00551F7E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2</w:t>
            </w:r>
          </w:p>
        </w:tc>
      </w:tr>
      <w:tr w:rsidR="00B86F94" w:rsidRPr="00551F7E" w:rsidTr="0092021C">
        <w:trPr>
          <w:trHeight w:val="19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B86F94" w:rsidRPr="00551F7E" w:rsidRDefault="00055195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11</w:t>
            </w:r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F94" w:rsidRPr="00551F7E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Кухар С. 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6F94" w:rsidRPr="00551F7E" w:rsidRDefault="00055195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19</w:t>
            </w: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F94" w:rsidRPr="0092021C" w:rsidRDefault="00055195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8(9) летнее обучение - лепка</w:t>
            </w:r>
          </w:p>
        </w:tc>
      </w:tr>
      <w:tr w:rsidR="00B86F94" w:rsidRPr="00551F7E" w:rsidTr="00B86F94">
        <w:trPr>
          <w:trHeight w:val="272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B86F94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А</w:t>
            </w:r>
            <w:proofErr w:type="gramStart"/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,Б</w:t>
            </w:r>
            <w:proofErr w:type="gramEnd"/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,В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,Г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Лепка из пласта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DD0F11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29</w:t>
            </w:r>
            <w:r w:rsidR="00CC180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.10.19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5</w:t>
            </w:r>
          </w:p>
        </w:tc>
      </w:tr>
      <w:tr w:rsidR="00B86F94" w:rsidRPr="00551F7E" w:rsidTr="0092021C">
        <w:trPr>
          <w:trHeight w:val="208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F94" w:rsidRPr="0092021C" w:rsidRDefault="00055195" w:rsidP="00B86F9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2 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класс 8(9) летнее обучение – основы изобразительной грамоты</w:t>
            </w:r>
          </w:p>
        </w:tc>
      </w:tr>
      <w:tr w:rsidR="00B86F94" w:rsidRPr="00551F7E" w:rsidTr="00B86F94">
        <w:trPr>
          <w:trHeight w:val="182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B86F94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А</w:t>
            </w:r>
            <w:proofErr w:type="gramStart"/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,Б</w:t>
            </w:r>
            <w:proofErr w:type="gramEnd"/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,В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 Г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Холодные цвета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DD0F11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30</w:t>
            </w:r>
            <w:r w:rsidR="00CC1804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.10.19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5</w:t>
            </w:r>
          </w:p>
        </w:tc>
      </w:tr>
      <w:tr w:rsidR="00B86F94" w:rsidRPr="00551F7E" w:rsidTr="0092021C">
        <w:trPr>
          <w:trHeight w:val="130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23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6F94" w:rsidRPr="0092021C" w:rsidRDefault="00055195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2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класс 8(9) летнее обучение – станковая композиция</w:t>
            </w:r>
          </w:p>
        </w:tc>
      </w:tr>
      <w:tr w:rsidR="00B86F94" w:rsidRPr="00551F7E" w:rsidTr="0092021C">
        <w:trPr>
          <w:trHeight w:val="130"/>
        </w:trPr>
        <w:tc>
          <w:tcPr>
            <w:tcW w:w="534" w:type="dxa"/>
            <w:vMerge/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6F94" w:rsidRDefault="00B86F94" w:rsidP="00551F7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B86F94" w:rsidRDefault="001068B4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2</w:t>
            </w:r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А</w:t>
            </w:r>
            <w:proofErr w:type="gramStart"/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,Б</w:t>
            </w:r>
            <w:proofErr w:type="gramEnd"/>
            <w:r w:rsidR="00B86F94"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,В</w:t>
            </w:r>
            <w:r>
              <w:rPr>
                <w:rFonts w:ascii="Times New Roman" w:hAnsi="Times New Roman" w:cs="Times New Roman"/>
                <w:sz w:val="21"/>
                <w:szCs w:val="21"/>
                <w:highlight w:val="white"/>
                <w:vertAlign w:val="subscript"/>
              </w:rPr>
              <w:t>, Г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Композиция из теплых цветов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94" w:rsidRPr="0092021C" w:rsidRDefault="00CC1804" w:rsidP="009202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>31.10.19</w:t>
            </w:r>
            <w:r w:rsidR="00B86F94" w:rsidRPr="0092021C">
              <w:rPr>
                <w:rFonts w:ascii="Times New Roman" w:hAnsi="Times New Roman" w:cs="Times New Roman"/>
                <w:b/>
                <w:sz w:val="21"/>
                <w:szCs w:val="21"/>
                <w:highlight w:val="white"/>
              </w:rPr>
              <w:t xml:space="preserve"> / </w:t>
            </w:r>
            <w:r w:rsidR="00DD0F11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14.00 – 16</w:t>
            </w:r>
            <w:r w:rsidR="00B86F94" w:rsidRPr="0092021C"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F94" w:rsidRPr="00551F7E" w:rsidRDefault="00DD0F11" w:rsidP="0092021C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highlight w:val="white"/>
              </w:rPr>
              <w:t>№ 5</w:t>
            </w:r>
          </w:p>
        </w:tc>
      </w:tr>
    </w:tbl>
    <w:p w:rsidR="00650127" w:rsidRPr="00551F7E" w:rsidRDefault="00650127" w:rsidP="00551F7E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Pr="00B86F94" w:rsidRDefault="00650127" w:rsidP="00551F7E">
      <w:pPr>
        <w:spacing w:after="0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50127" w:rsidRDefault="00650127" w:rsidP="00055195">
      <w:pPr>
        <w:jc w:val="center"/>
      </w:pPr>
      <w:r w:rsidRPr="00551F7E">
        <w:rPr>
          <w:rFonts w:ascii="Times New Roman" w:hAnsi="Times New Roman" w:cs="Times New Roman"/>
          <w:sz w:val="28"/>
          <w:szCs w:val="28"/>
          <w:highlight w:val="white"/>
        </w:rPr>
        <w:t>Директор МБУДО «ДХШ №4»                                /Л.</w:t>
      </w:r>
      <w:r w:rsidR="00551F7E" w:rsidRPr="00551F7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55195">
        <w:rPr>
          <w:rFonts w:ascii="Times New Roman" w:hAnsi="Times New Roman" w:cs="Times New Roman"/>
          <w:sz w:val="28"/>
          <w:szCs w:val="28"/>
          <w:highlight w:val="white"/>
        </w:rPr>
        <w:t>В. Скворцова</w:t>
      </w:r>
    </w:p>
    <w:sectPr w:rsidR="00650127" w:rsidSect="00497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0127"/>
    <w:rsid w:val="00055195"/>
    <w:rsid w:val="00093BD9"/>
    <w:rsid w:val="00097BD5"/>
    <w:rsid w:val="000B3A82"/>
    <w:rsid w:val="000E7449"/>
    <w:rsid w:val="001068B4"/>
    <w:rsid w:val="0011047A"/>
    <w:rsid w:val="00111C82"/>
    <w:rsid w:val="001519AC"/>
    <w:rsid w:val="00164E87"/>
    <w:rsid w:val="00194472"/>
    <w:rsid w:val="001A5259"/>
    <w:rsid w:val="001A5F73"/>
    <w:rsid w:val="001A7C28"/>
    <w:rsid w:val="001C6117"/>
    <w:rsid w:val="00211109"/>
    <w:rsid w:val="002263D8"/>
    <w:rsid w:val="002348ED"/>
    <w:rsid w:val="00251A64"/>
    <w:rsid w:val="002608D3"/>
    <w:rsid w:val="002A1D55"/>
    <w:rsid w:val="00325237"/>
    <w:rsid w:val="00384A50"/>
    <w:rsid w:val="003D03C6"/>
    <w:rsid w:val="003D0923"/>
    <w:rsid w:val="003D670C"/>
    <w:rsid w:val="0041036D"/>
    <w:rsid w:val="004311D6"/>
    <w:rsid w:val="004970DB"/>
    <w:rsid w:val="004B2FF7"/>
    <w:rsid w:val="00503275"/>
    <w:rsid w:val="00540155"/>
    <w:rsid w:val="00551F7E"/>
    <w:rsid w:val="005604EC"/>
    <w:rsid w:val="00571033"/>
    <w:rsid w:val="005737FB"/>
    <w:rsid w:val="0059217F"/>
    <w:rsid w:val="00597CFA"/>
    <w:rsid w:val="005A3D36"/>
    <w:rsid w:val="005A64F9"/>
    <w:rsid w:val="005F4989"/>
    <w:rsid w:val="005F7593"/>
    <w:rsid w:val="00606005"/>
    <w:rsid w:val="00606B94"/>
    <w:rsid w:val="0060749C"/>
    <w:rsid w:val="006151DD"/>
    <w:rsid w:val="00634B51"/>
    <w:rsid w:val="00647AC7"/>
    <w:rsid w:val="00650127"/>
    <w:rsid w:val="00652C64"/>
    <w:rsid w:val="006535F9"/>
    <w:rsid w:val="00660E90"/>
    <w:rsid w:val="006C0503"/>
    <w:rsid w:val="006C150E"/>
    <w:rsid w:val="006C16E3"/>
    <w:rsid w:val="006E2E9A"/>
    <w:rsid w:val="00706681"/>
    <w:rsid w:val="0073142B"/>
    <w:rsid w:val="007441C2"/>
    <w:rsid w:val="00745BCF"/>
    <w:rsid w:val="00776DEB"/>
    <w:rsid w:val="007844AD"/>
    <w:rsid w:val="007A0999"/>
    <w:rsid w:val="007B23A2"/>
    <w:rsid w:val="007D219C"/>
    <w:rsid w:val="007E597A"/>
    <w:rsid w:val="0084312C"/>
    <w:rsid w:val="00845B7F"/>
    <w:rsid w:val="0085149B"/>
    <w:rsid w:val="00862BCA"/>
    <w:rsid w:val="00892768"/>
    <w:rsid w:val="008A0121"/>
    <w:rsid w:val="008A21E2"/>
    <w:rsid w:val="008E79B4"/>
    <w:rsid w:val="008F72E6"/>
    <w:rsid w:val="0092021C"/>
    <w:rsid w:val="00920BD9"/>
    <w:rsid w:val="00935C29"/>
    <w:rsid w:val="00963219"/>
    <w:rsid w:val="00971FA2"/>
    <w:rsid w:val="00983839"/>
    <w:rsid w:val="00984827"/>
    <w:rsid w:val="00A01431"/>
    <w:rsid w:val="00A6763E"/>
    <w:rsid w:val="00A90287"/>
    <w:rsid w:val="00A911AB"/>
    <w:rsid w:val="00AA1873"/>
    <w:rsid w:val="00AA4D74"/>
    <w:rsid w:val="00AB294B"/>
    <w:rsid w:val="00AC2CC4"/>
    <w:rsid w:val="00AF012E"/>
    <w:rsid w:val="00B02E2E"/>
    <w:rsid w:val="00B07D0F"/>
    <w:rsid w:val="00B26240"/>
    <w:rsid w:val="00B54D8E"/>
    <w:rsid w:val="00B640C7"/>
    <w:rsid w:val="00B66998"/>
    <w:rsid w:val="00B86F94"/>
    <w:rsid w:val="00BA587F"/>
    <w:rsid w:val="00BB7C74"/>
    <w:rsid w:val="00BC072C"/>
    <w:rsid w:val="00C05C14"/>
    <w:rsid w:val="00C121CC"/>
    <w:rsid w:val="00C542F2"/>
    <w:rsid w:val="00C63586"/>
    <w:rsid w:val="00C96896"/>
    <w:rsid w:val="00CC1804"/>
    <w:rsid w:val="00CC2CB9"/>
    <w:rsid w:val="00CC7351"/>
    <w:rsid w:val="00CD6E63"/>
    <w:rsid w:val="00D25AF9"/>
    <w:rsid w:val="00D93C80"/>
    <w:rsid w:val="00DA4D35"/>
    <w:rsid w:val="00DD0F11"/>
    <w:rsid w:val="00DF6A63"/>
    <w:rsid w:val="00E104DC"/>
    <w:rsid w:val="00E1648A"/>
    <w:rsid w:val="00E229B1"/>
    <w:rsid w:val="00E41EC4"/>
    <w:rsid w:val="00E47561"/>
    <w:rsid w:val="00EB1BA3"/>
    <w:rsid w:val="00ED114B"/>
    <w:rsid w:val="00F1443E"/>
    <w:rsid w:val="00F36045"/>
    <w:rsid w:val="00F74B42"/>
    <w:rsid w:val="00FA1902"/>
    <w:rsid w:val="00FB0198"/>
    <w:rsid w:val="00FC013F"/>
    <w:rsid w:val="00FC348E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unhideWhenUsed/>
    <w:rsid w:val="004970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970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970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970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33</cp:revision>
  <cp:lastPrinted>2019-10-23T09:19:00Z</cp:lastPrinted>
  <dcterms:created xsi:type="dcterms:W3CDTF">2017-10-04T12:06:00Z</dcterms:created>
  <dcterms:modified xsi:type="dcterms:W3CDTF">2019-10-23T19:31:00Z</dcterms:modified>
</cp:coreProperties>
</file>