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00B" w:rsidRPr="00B1400B" w:rsidRDefault="004B72C4" w:rsidP="004B72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400B">
        <w:rPr>
          <w:rFonts w:ascii="Times New Roman" w:hAnsi="Times New Roman" w:cs="Times New Roman"/>
          <w:sz w:val="24"/>
          <w:szCs w:val="24"/>
        </w:rPr>
        <w:t>Структурное подразделение</w:t>
      </w:r>
      <w:r w:rsidR="009128D0">
        <w:rPr>
          <w:rFonts w:ascii="Times New Roman" w:hAnsi="Times New Roman" w:cs="Times New Roman"/>
          <w:sz w:val="24"/>
          <w:szCs w:val="24"/>
        </w:rPr>
        <w:t xml:space="preserve"> </w:t>
      </w:r>
      <w:r w:rsidRPr="00B1400B">
        <w:rPr>
          <w:rFonts w:ascii="Times New Roman" w:hAnsi="Times New Roman" w:cs="Times New Roman"/>
          <w:sz w:val="24"/>
          <w:szCs w:val="24"/>
        </w:rPr>
        <w:t>"Детский сад №11 комбинированного вида"</w:t>
      </w:r>
    </w:p>
    <w:p w:rsidR="00B1400B" w:rsidRPr="00B1400B" w:rsidRDefault="004B72C4" w:rsidP="00B140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400B">
        <w:rPr>
          <w:rFonts w:ascii="Times New Roman" w:hAnsi="Times New Roman" w:cs="Times New Roman"/>
          <w:sz w:val="24"/>
          <w:szCs w:val="24"/>
        </w:rPr>
        <w:t>МБДОУ</w:t>
      </w:r>
      <w:proofErr w:type="gramStart"/>
      <w:r w:rsidRPr="00B1400B">
        <w:rPr>
          <w:rFonts w:ascii="Times New Roman" w:hAnsi="Times New Roman" w:cs="Times New Roman"/>
          <w:sz w:val="24"/>
          <w:szCs w:val="24"/>
        </w:rPr>
        <w:t>"Д</w:t>
      </w:r>
      <w:proofErr w:type="gramEnd"/>
      <w:r w:rsidRPr="00B1400B">
        <w:rPr>
          <w:rFonts w:ascii="Times New Roman" w:hAnsi="Times New Roman" w:cs="Times New Roman"/>
          <w:sz w:val="24"/>
          <w:szCs w:val="24"/>
        </w:rPr>
        <w:t xml:space="preserve">етский сад "Радуга" комбинированного вида </w:t>
      </w:r>
    </w:p>
    <w:p w:rsidR="004B72C4" w:rsidRPr="00B1400B" w:rsidRDefault="004B72C4" w:rsidP="004B72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1400B">
        <w:rPr>
          <w:rFonts w:ascii="Times New Roman" w:hAnsi="Times New Roman" w:cs="Times New Roman"/>
          <w:sz w:val="24"/>
          <w:szCs w:val="24"/>
        </w:rPr>
        <w:t>Рузаевского</w:t>
      </w:r>
      <w:proofErr w:type="spellEnd"/>
      <w:r w:rsidRPr="00B1400B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:rsidR="004B72C4" w:rsidRPr="004B72C4" w:rsidRDefault="004B72C4" w:rsidP="004B72C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4B72C4" w:rsidRPr="004B72C4" w:rsidRDefault="004B72C4" w:rsidP="004B72C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4B72C4" w:rsidRPr="004B72C4" w:rsidRDefault="004B72C4" w:rsidP="009128D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Конспект занятия по</w:t>
      </w:r>
      <w:r w:rsidR="009128D0" w:rsidRPr="009128D0">
        <w:rPr>
          <w:rFonts w:ascii="Times New Roman CYR" w:hAnsi="Times New Roman CYR" w:cs="Times New Roman CYR"/>
          <w:sz w:val="36"/>
          <w:szCs w:val="36"/>
        </w:rPr>
        <w:t xml:space="preserve"> </w:t>
      </w:r>
      <w:r w:rsidR="009128D0">
        <w:rPr>
          <w:rFonts w:ascii="Times New Roman CYR" w:hAnsi="Times New Roman CYR" w:cs="Times New Roman CYR"/>
          <w:sz w:val="36"/>
          <w:szCs w:val="36"/>
        </w:rPr>
        <w:t>художественно-эстетическому развитию (рисование)</w:t>
      </w:r>
      <w:r>
        <w:rPr>
          <w:rFonts w:ascii="Times New Roman CYR" w:hAnsi="Times New Roman CYR" w:cs="Times New Roman CYR"/>
          <w:sz w:val="36"/>
          <w:szCs w:val="36"/>
        </w:rPr>
        <w:t xml:space="preserve"> в средней группе </w:t>
      </w:r>
      <w:r>
        <w:rPr>
          <w:rFonts w:ascii="Segoe UI Symbol" w:hAnsi="Segoe UI Symbol" w:cs="Segoe UI Symbol"/>
          <w:sz w:val="36"/>
          <w:szCs w:val="36"/>
        </w:rPr>
        <w:t>№</w:t>
      </w:r>
      <w:r w:rsidRPr="004B72C4">
        <w:rPr>
          <w:rFonts w:ascii="Times New Roman" w:hAnsi="Times New Roman" w:cs="Times New Roman"/>
          <w:sz w:val="36"/>
          <w:szCs w:val="36"/>
        </w:rPr>
        <w:t xml:space="preserve"> 8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по теме "Специальные машины".</w:t>
      </w:r>
    </w:p>
    <w:p w:rsidR="00B1400B" w:rsidRPr="004B72C4" w:rsidRDefault="00B1400B" w:rsidP="004B72C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B72C4" w:rsidRPr="004B72C4" w:rsidRDefault="00B1400B" w:rsidP="00B1400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4248150" cy="3186113"/>
            <wp:effectExtent l="19050" t="0" r="0" b="0"/>
            <wp:docPr id="5" name="preview-image" descr="http://mirbelogorya.ru/images/010610_pojar_ma6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irbelogorya.ru/images/010610_pojar_ma6in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00B" w:rsidRPr="00B1400B" w:rsidRDefault="00B1400B" w:rsidP="00B140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 w:rsidRPr="00B1400B">
        <w:rPr>
          <w:rFonts w:ascii="Times New Roman CYR" w:hAnsi="Times New Roman CYR" w:cs="Times New Roman CYR"/>
          <w:sz w:val="28"/>
          <w:szCs w:val="28"/>
        </w:rPr>
        <w:t>Подготовила</w:t>
      </w:r>
      <w:r w:rsidR="009128D0">
        <w:rPr>
          <w:rFonts w:ascii="Times New Roman CYR" w:hAnsi="Times New Roman CYR" w:cs="Times New Roman CYR"/>
          <w:sz w:val="28"/>
          <w:szCs w:val="28"/>
        </w:rPr>
        <w:t xml:space="preserve"> воспитатель</w:t>
      </w:r>
      <w:r w:rsidRPr="00B1400B">
        <w:rPr>
          <w:rFonts w:ascii="Times New Roman CYR" w:hAnsi="Times New Roman CYR" w:cs="Times New Roman CYR"/>
          <w:sz w:val="28"/>
          <w:szCs w:val="28"/>
        </w:rPr>
        <w:t>:</w:t>
      </w:r>
    </w:p>
    <w:p w:rsidR="00B1400B" w:rsidRPr="00B1400B" w:rsidRDefault="00B1400B" w:rsidP="00B140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 w:rsidRPr="00B1400B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</w:t>
      </w:r>
      <w:proofErr w:type="spellStart"/>
      <w:r w:rsidRPr="00B1400B">
        <w:rPr>
          <w:rFonts w:ascii="Times New Roman CYR" w:hAnsi="Times New Roman CYR" w:cs="Times New Roman CYR"/>
          <w:sz w:val="28"/>
          <w:szCs w:val="28"/>
        </w:rPr>
        <w:t>Ямашкина</w:t>
      </w:r>
      <w:proofErr w:type="spellEnd"/>
      <w:r w:rsidRPr="00B1400B">
        <w:rPr>
          <w:rFonts w:ascii="Times New Roman CYR" w:hAnsi="Times New Roman CYR" w:cs="Times New Roman CYR"/>
          <w:sz w:val="28"/>
          <w:szCs w:val="28"/>
        </w:rPr>
        <w:t xml:space="preserve"> Н.В.</w:t>
      </w:r>
    </w:p>
    <w:p w:rsidR="004B72C4" w:rsidRPr="004B72C4" w:rsidRDefault="004B72C4" w:rsidP="00B1400B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4B72C4" w:rsidRPr="004B72C4" w:rsidRDefault="004B72C4" w:rsidP="004B72C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4B72C4" w:rsidRPr="004B72C4" w:rsidRDefault="004B72C4" w:rsidP="004B72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>
        <w:rPr>
          <w:rFonts w:ascii="Calibri" w:hAnsi="Calibri" w:cs="Calibri"/>
          <w:sz w:val="36"/>
          <w:szCs w:val="36"/>
        </w:rPr>
        <w:t xml:space="preserve">         </w:t>
      </w:r>
      <w:r>
        <w:rPr>
          <w:rFonts w:ascii="Calibri" w:hAnsi="Calibri" w:cs="Calibri"/>
          <w:i/>
          <w:iCs/>
          <w:sz w:val="36"/>
          <w:szCs w:val="36"/>
        </w:rPr>
        <w:t xml:space="preserve"> </w:t>
      </w:r>
      <w:r>
        <w:rPr>
          <w:rFonts w:ascii="Calibri" w:hAnsi="Calibri" w:cs="Calibri"/>
          <w:i/>
          <w:iCs/>
          <w:sz w:val="40"/>
          <w:szCs w:val="40"/>
        </w:rPr>
        <w:t xml:space="preserve">   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</w:rPr>
      </w:pPr>
    </w:p>
    <w:p w:rsidR="00B1400B" w:rsidRPr="00B1400B" w:rsidRDefault="00B1400B" w:rsidP="00B140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28"/>
          <w:szCs w:val="28"/>
        </w:rPr>
        <w:t>РУЗАЕВКА 2016</w:t>
      </w:r>
    </w:p>
    <w:p w:rsidR="00B1400B" w:rsidRDefault="00B1400B" w:rsidP="00B140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1400B" w:rsidRDefault="004B72C4" w:rsidP="00B140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 xml:space="preserve">Конспект занятия по </w:t>
      </w:r>
      <w:r w:rsidR="00B1400B">
        <w:rPr>
          <w:rFonts w:ascii="Times New Roman CYR" w:hAnsi="Times New Roman CYR" w:cs="Times New Roman CYR"/>
          <w:sz w:val="36"/>
          <w:szCs w:val="36"/>
        </w:rPr>
        <w:t xml:space="preserve">художественно-эстетическому развитию (рисование) в средней группе </w:t>
      </w:r>
    </w:p>
    <w:p w:rsidR="004B72C4" w:rsidRPr="004B72C4" w:rsidRDefault="00B1400B" w:rsidP="00B140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  <w:r>
        <w:rPr>
          <w:rFonts w:ascii="Times New Roman CYR" w:hAnsi="Times New Roman CYR" w:cs="Times New Roman CYR"/>
          <w:sz w:val="36"/>
          <w:szCs w:val="36"/>
        </w:rPr>
        <w:t xml:space="preserve">тема: </w:t>
      </w:r>
      <w:r w:rsidR="004B72C4">
        <w:rPr>
          <w:rFonts w:ascii="Times New Roman CYR" w:hAnsi="Times New Roman CYR" w:cs="Times New Roman CYR"/>
          <w:sz w:val="36"/>
          <w:szCs w:val="36"/>
        </w:rPr>
        <w:t>"Специальные машины".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Цели: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познакомить детей с видами транспортных средств и с термином "специальные машины",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научить применять полученные знания в жизни, вызвать интерес, развивать внимание, память, любознательность, обосновывать свои суждения, воспитывать интерес к изобразительной деятельности, учить раскрашивать  пожарную машин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у(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закреплять технические навыки),воспитывать аккуратность.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Материалы и оборудование: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картинки по теме</w:t>
      </w:r>
      <w:r w:rsidR="00B1400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"Транспорт" (специальные машины), мольберт, машинки-игрушки</w:t>
      </w:r>
      <w:r w:rsidR="00B1400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"Пожарная машина"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,"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Скорая помощь","Полиция";белая бумага формата А4(1</w:t>
      </w:r>
      <w:r w:rsidRPr="004B72C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</w:rPr>
        <w:t>2 листа) для каждого ребенка, краски ,кисти, баночка для воды, салфетка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Предварительная</w:t>
      </w:r>
      <w:r w:rsidRPr="004B72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работа</w:t>
      </w:r>
      <w:r w:rsidRPr="004B72C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72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наблюдения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проезжающим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транспортом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72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подвижные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игры</w:t>
      </w:r>
      <w:r w:rsidRPr="004B72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 CYR" w:hAnsi="Times New Roman CYR" w:cs="Times New Roman CYR"/>
          <w:sz w:val="28"/>
          <w:szCs w:val="28"/>
        </w:rPr>
        <w:t>Скорая помощь</w:t>
      </w:r>
      <w:r w:rsidRPr="004B72C4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Пожарная машина</w:t>
      </w:r>
      <w:r w:rsidRPr="004B72C4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Полиция</w:t>
      </w:r>
      <w:r w:rsidRPr="004B72C4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Автомобили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светофор</w:t>
      </w:r>
      <w:r w:rsidRPr="004B72C4">
        <w:rPr>
          <w:rFonts w:ascii="Times New Roman" w:hAnsi="Times New Roman" w:cs="Times New Roman"/>
          <w:sz w:val="28"/>
          <w:szCs w:val="28"/>
        </w:rPr>
        <w:t>»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72C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дид</w:t>
      </w:r>
      <w:proofErr w:type="spellEnd"/>
      <w:r w:rsidRPr="004B72C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</w:rPr>
        <w:t>игры</w:t>
      </w:r>
      <w:r w:rsidRPr="004B72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 CYR" w:hAnsi="Times New Roman CYR" w:cs="Times New Roman CYR"/>
          <w:sz w:val="28"/>
          <w:szCs w:val="28"/>
        </w:rPr>
        <w:t>Угадай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описанию</w:t>
      </w:r>
      <w:r w:rsidRPr="004B72C4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чем поедем</w:t>
      </w:r>
      <w:r w:rsidRPr="004B72C4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Четвертый лишний</w:t>
      </w:r>
      <w:r w:rsidRPr="004B72C4">
        <w:rPr>
          <w:rFonts w:ascii="Times New Roman" w:hAnsi="Times New Roman" w:cs="Times New Roman"/>
          <w:sz w:val="28"/>
          <w:szCs w:val="28"/>
        </w:rPr>
        <w:t>».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беседы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рассматриванием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машин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спецназначения</w:t>
      </w:r>
      <w:proofErr w:type="spellEnd"/>
      <w:r w:rsidR="00B1400B">
        <w:rPr>
          <w:rFonts w:ascii="Times New Roman CYR" w:hAnsi="Times New Roman CYR" w:cs="Times New Roman CYR"/>
          <w:sz w:val="28"/>
          <w:szCs w:val="28"/>
        </w:rPr>
        <w:t>;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72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продуктивные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виды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данной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теме</w:t>
      </w:r>
      <w:r w:rsidR="00B1400B">
        <w:rPr>
          <w:rFonts w:ascii="Times New Roman CYR" w:hAnsi="Times New Roman CYR" w:cs="Times New Roman CYR"/>
          <w:sz w:val="28"/>
          <w:szCs w:val="28"/>
        </w:rPr>
        <w:t>;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72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сюжетно</w:t>
      </w:r>
      <w:r w:rsidRPr="004B72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ролевые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игры</w:t>
      </w:r>
      <w:r w:rsidRPr="004B72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 CYR" w:hAnsi="Times New Roman CYR" w:cs="Times New Roman CYR"/>
          <w:sz w:val="28"/>
          <w:szCs w:val="28"/>
        </w:rPr>
        <w:t>Мы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едем</w:t>
      </w:r>
      <w:r w:rsidRPr="004B72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>едем</w:t>
      </w:r>
      <w:r w:rsidRPr="004B72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>едем</w:t>
      </w:r>
      <w:r w:rsidRPr="004B72C4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Ловкий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шофер</w:t>
      </w:r>
      <w:r w:rsidRPr="004B72C4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Вызываем врача на дом</w:t>
      </w:r>
      <w:r w:rsidRPr="004B72C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Ход занятия: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-Здравствуйте, дети! Посмотрите, ребята, кто прилетел к нам на шариках.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Дети: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Клоун.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Воспитатель:</w:t>
      </w:r>
    </w:p>
    <w:p w:rsidR="004B72C4" w:rsidRDefault="004B72C4" w:rsidP="00B140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-Это необычный клоун, он прилетел на волшебных шарах, на которых написаны числа и буквы. Но, пока он летел, шарики спутались, помогите собрать их. Для этого надо расположить числа в порядке возрастания. Читаем хором, какое получилось слово.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Дети: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-Транспорт.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Воспитатель: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Правильно, молодцы! А как вы понимаете слово транспорт?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Дети: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-Это машины, велосипеды, трамваи.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</w:t>
      </w:r>
      <w:r>
        <w:rPr>
          <w:rFonts w:ascii="Times New Roman CYR" w:hAnsi="Times New Roman CYR" w:cs="Times New Roman CYR"/>
          <w:sz w:val="28"/>
          <w:szCs w:val="28"/>
        </w:rPr>
        <w:t>: (читает стихотворение)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На улице нашей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Машины, машины,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Машины малютки,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Машины большие.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Эй, машины, полный ход!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Спешат грузовые,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Фырчат легковые.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Торопятся, мчатся,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Как будто живые.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У каждой машины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Дела и заботы.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Машины выходят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С утра на работу.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Транспортных средств очень много. Давайте рассмотрим самый близкий нам вид транспорта. Машины, которые передвигаются по земле</w:t>
      </w:r>
      <w:r w:rsidR="00B1400B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мы относим к наземному виду транспорта и среди них есть такие, которые помогают людям и спешат к ним на помощь. Такие машины мы называем "специальные".</w:t>
      </w:r>
      <w:r w:rsidR="00B1400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Ребята, как вы думаете, какие машины относятся к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специальным машинам?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Дети: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-Пожарная машина, скорая помощь, милицейская машина, машина газовой службы.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562600" cy="41699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6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-Правильно, молодцы! Ребята, это такие специальные автомашины, которые мчатся, гудя на всю улицу, не останавливаясь на перекрестках. На одной написано: </w:t>
      </w:r>
      <w:r w:rsidRPr="004B72C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Скорая помощь</w:t>
      </w:r>
      <w:r w:rsidRPr="004B72C4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>Почему эту машину все пропускают? Потому что больного надо поскорее доставить в больницу. По телефону 03 мы связываемся со службой скорой помощи.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 вот и другая машина, которая летит, обгоняя всех, и некто ее не задерживает. На ней ничего не написано, но ее сразу все узнают, ведь одни только пожарные машины бывают красные, как огонь. Пожарную машину пропускают без задержки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 CYR" w:hAnsi="Times New Roman CYR" w:cs="Times New Roman CYR"/>
          <w:sz w:val="28"/>
          <w:szCs w:val="28"/>
        </w:rPr>
        <w:t>огонь нужно скорее потушить, пока он дом не сжег. Набрав, по телефону 01 мы можем, вызвать пожарную помощь.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Сигнал по номеру 02 получают работники милиции, когда жизни людей угрожает опасность от преступников.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295900" cy="397004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-Ребята, давайте поиграем в игру "Отгадай загадку".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И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ясный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день</w:t>
      </w:r>
      <w:r w:rsidRPr="004B72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даже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полночь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Всегда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спешит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больным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помощь</w:t>
      </w:r>
      <w:r w:rsidRPr="004B72C4">
        <w:rPr>
          <w:rFonts w:ascii="Times New Roman" w:hAnsi="Times New Roman" w:cs="Times New Roman"/>
          <w:sz w:val="28"/>
          <w:szCs w:val="28"/>
        </w:rPr>
        <w:t>.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Дорогу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ей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уступают 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И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уваженьем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пропускают</w:t>
      </w:r>
      <w:r w:rsidRPr="004B72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Дети: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Скорая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помощь.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Воспитатель: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Я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мчусь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сиреной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пожар</w:t>
      </w:r>
      <w:r w:rsidRPr="004B72C4">
        <w:rPr>
          <w:rFonts w:ascii="Times New Roman" w:hAnsi="Times New Roman" w:cs="Times New Roman"/>
          <w:sz w:val="28"/>
          <w:szCs w:val="28"/>
        </w:rPr>
        <w:t>,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Везу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воду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пеной</w:t>
      </w:r>
      <w:r w:rsidRPr="004B72C4">
        <w:rPr>
          <w:rFonts w:ascii="Times New Roman" w:hAnsi="Times New Roman" w:cs="Times New Roman"/>
          <w:sz w:val="28"/>
          <w:szCs w:val="28"/>
        </w:rPr>
        <w:t>,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Потушим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вмиг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огонь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жар</w:t>
      </w:r>
      <w:r w:rsidRPr="004B72C4">
        <w:rPr>
          <w:rFonts w:ascii="Times New Roman" w:hAnsi="Times New Roman" w:cs="Times New Roman"/>
          <w:sz w:val="28"/>
          <w:szCs w:val="28"/>
        </w:rPr>
        <w:t>,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Мы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быстры</w:t>
      </w:r>
      <w:r w:rsidRPr="004B72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>словно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стрелы</w:t>
      </w:r>
      <w:r w:rsidRPr="004B72C4">
        <w:rPr>
          <w:rFonts w:ascii="Times New Roman" w:hAnsi="Times New Roman" w:cs="Times New Roman"/>
          <w:sz w:val="28"/>
          <w:szCs w:val="28"/>
        </w:rPr>
        <w:t>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Дети: 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-Пожарная</w:t>
      </w: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машина.</w:t>
      </w:r>
    </w:p>
    <w:p w:rsidR="004B72C4" w:rsidRP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4B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    На спине моей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мигалка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Сразу видно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 CYR" w:hAnsi="Times New Roman CYR" w:cs="Times New Roman CYR"/>
          <w:sz w:val="28"/>
          <w:szCs w:val="28"/>
        </w:rPr>
        <w:t>я спешу.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Во дворах, подъездах, парках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Я порядок навожу.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Всех бандитов накажу: 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 решётку посажу.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Дети: 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-Полицейская машина.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-Ребята, вы уже знаете, какая машина помогает тушить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пожар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.А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какого цвета пожарная машина и как она едет на пожар -медленно или быстро</w:t>
      </w:r>
      <w:r w:rsidRPr="004B72C4">
        <w:rPr>
          <w:rFonts w:ascii="Times New Roman" w:hAnsi="Times New Roman" w:cs="Times New Roman"/>
          <w:sz w:val="28"/>
          <w:szCs w:val="28"/>
        </w:rPr>
        <w:t>?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Дети: 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Пожарная машина красного цвета и едет она быстро.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-Ребята, машина имеет красный цвет огня. Когда она едет по дороге ее не только видно, но и слышно сирену-сигнал предупреждает, что едет пожарная машина. Все машины и пешеходы дают ей дорогу.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Физкультминутка: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-Едем, едем на машин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е(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имитируют  руками руль)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-Нажимаем на педал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ь(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выполняют движения с пятки на носок)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-Газ включаем, выключае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правая рука согнута в локте, выполняя движение вперед-назад)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-Смотрим пристально мы вдал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ь(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смотрят дети из- под ладони)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-Дворники счищают капли 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-Вправо, влев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чистота(выполняют движения руками вправо, влево)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-Волосы взъерошил вете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потрогать волосы руками)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-Мы шоферы хоть куда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!(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показать большой палец)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Воспитатель предлагает детям нарисовать и раскрасить пожарную машину, которая спешит на пожар.</w:t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590651" cy="4191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51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B72C4" w:rsidRDefault="004B72C4" w:rsidP="004B72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окончанию работы провести анализ рисунков. Дети делятся впечатлениями, рассказывают, что они нарисовали.</w:t>
      </w:r>
    </w:p>
    <w:p w:rsidR="00983208" w:rsidRDefault="00983208"/>
    <w:sectPr w:rsidR="00983208" w:rsidSect="00983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72C4"/>
    <w:rsid w:val="004B72C4"/>
    <w:rsid w:val="009128D0"/>
    <w:rsid w:val="00983208"/>
    <w:rsid w:val="00993C17"/>
    <w:rsid w:val="00B1400B"/>
    <w:rsid w:val="00F21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2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2C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791</Words>
  <Characters>4515</Characters>
  <Application>Microsoft Office Word</Application>
  <DocSecurity>0</DocSecurity>
  <Lines>37</Lines>
  <Paragraphs>10</Paragraphs>
  <ScaleCrop>false</ScaleCrop>
  <Company/>
  <LinksUpToDate>false</LinksUpToDate>
  <CharactersWithSpaces>5296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садик</cp:lastModifiedBy>
  <cp:revision>4</cp:revision>
  <dcterms:created xsi:type="dcterms:W3CDTF">2016-09-08T06:30:00Z</dcterms:created>
  <dcterms:modified xsi:type="dcterms:W3CDTF">2016-09-08T09:24:00Z</dcterms:modified>
</cp:coreProperties>
</file>