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D" w:rsidRPr="00D90DB4" w:rsidRDefault="003D4C6D" w:rsidP="003D4C6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р</w:t>
      </w:r>
      <w:r w:rsidRPr="003D4C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азвлечение в</w:t>
      </w:r>
      <w:r w:rsidRPr="00D90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второй </w:t>
      </w:r>
      <w:r w:rsidRPr="003D4C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младшей группе:</w:t>
      </w:r>
    </w:p>
    <w:p w:rsidR="003D4C6D" w:rsidRPr="003D4C6D" w:rsidRDefault="003D4C6D" w:rsidP="003D4C6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«Как блинчики солнышко будили».</w:t>
      </w:r>
    </w:p>
    <w:p w:rsidR="003D4C6D" w:rsidRPr="00D90DB4" w:rsidRDefault="003D4C6D" w:rsidP="003D4C6D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0DB4" w:rsidRPr="00D90DB4" w:rsidRDefault="003D4C6D" w:rsidP="00D9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Познакомить детей с народным праздником «Масленица»</w:t>
      </w:r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90DB4" w:rsidRDefault="00D90DB4" w:rsidP="00D9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познавательного интереса к народной культуре, обычаям, обрядовым праздникам;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благоприятной эмоциональной обстановки с целью развития творческих способностей детей.</w:t>
      </w:r>
    </w:p>
    <w:p w:rsidR="00E816BF" w:rsidRPr="00E816BF" w:rsidRDefault="00E816BF" w:rsidP="00E81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D4C6D" w:rsidRPr="003D4C6D" w:rsidRDefault="00E816BF" w:rsidP="00E81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традициях масленичной недели, рассматривание иллюстраций, сюжетных картин;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E8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мастерская </w:t>
      </w:r>
      <w:r w:rsidRPr="00E816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«Украшение платка»</w:t>
      </w:r>
      <w:r w:rsidRPr="00E8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16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(аппликация);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8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 игры: </w:t>
      </w:r>
      <w:r w:rsidRPr="00E816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«Из чего пекут блины?»</w:t>
      </w:r>
      <w:r w:rsidRPr="00E8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816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Расположи матрешек по росту»</w:t>
      </w:r>
      <w:r w:rsidRPr="00E8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развлечения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вместе с вами подойдём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окошку,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скажем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лежит на земле?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Снег.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ребята! На земле лежит снег!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Скажите,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пожалуйста,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какой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Белый, холодный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="009A3856"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а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 на земле лежит снег?</w:t>
      </w:r>
    </w:p>
    <w:p w:rsidR="003D4C6D" w:rsidRPr="003D4C6D" w:rsidRDefault="009A3856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Потому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улице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зима, холодно.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9A3856"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а вам хотелось бы, что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стало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тепло?</w:t>
      </w:r>
    </w:p>
    <w:p w:rsidR="003D4C6D" w:rsidRPr="003D4C6D" w:rsidRDefault="009A3856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Да!</w:t>
      </w:r>
    </w:p>
    <w:p w:rsidR="003D4C6D" w:rsidRPr="003D4C6D" w:rsidRDefault="009A3856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 ребята, что я вам расскажу.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ваши дедушки и бабушки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были маленькими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бабушки</w:t>
      </w:r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пекли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блинчики для того, чтобы солнышку помочь, холодную зиму прогнать, и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весн</w:t>
      </w:r>
      <w:proofErr w:type="gramStart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красну</w:t>
      </w:r>
      <w:proofErr w:type="spellEnd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побыстрее позвать. А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ваши бабушки пекут блины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D4C6D" w:rsidRPr="003D4C6D" w:rsidRDefault="009A3856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</w:t>
      </w:r>
      <w:r w:rsidR="003D4C6D"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9A3856"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какие они?</w:t>
      </w:r>
    </w:p>
    <w:p w:rsidR="008B5969" w:rsidRPr="003D4C6D" w:rsidRDefault="009A3856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</w:t>
      </w:r>
      <w:r w:rsidR="003D4C6D"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Круглые,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румяные, вкусные.</w:t>
      </w:r>
    </w:p>
    <w:p w:rsidR="003D4C6D" w:rsidRPr="00D90DB4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9A3856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ребята, блины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круглые,</w:t>
      </w:r>
      <w:r w:rsidR="009A385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румяные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похожи на солнышко.</w:t>
      </w:r>
    </w:p>
    <w:p w:rsidR="008B5969" w:rsidRPr="00D90DB4" w:rsidRDefault="008B5969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давайте сами блины испечём.</w:t>
      </w:r>
    </w:p>
    <w:p w:rsidR="008B5969" w:rsidRPr="00D90DB4" w:rsidRDefault="008B5969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90D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Проводиться пальчиковая игра «Печём блины».</w:t>
      </w:r>
    </w:p>
    <w:p w:rsidR="008B5969" w:rsidRPr="003D4C6D" w:rsidRDefault="008B5969" w:rsidP="008B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В миску яйца разбиваем (рубящие движения рёбрами ладоней)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в них добавляем (поворачиваем кулачки из </w:t>
      </w:r>
      <w:r w:rsidRPr="00D90DB4">
        <w:rPr>
          <w:rFonts w:ascii="Times New Roman" w:hAnsi="Times New Roman" w:cs="Times New Roman"/>
          <w:sz w:val="28"/>
          <w:szCs w:val="28"/>
        </w:rPr>
        <w:t xml:space="preserve"> </w:t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в сторону)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Засыпаем всё мукой, (движение руками: жмём</w:t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жмём) 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Сыпем сахар, (имитируем движение щепоткой правой руки)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Сыпем соль, (имитируем движение щепоткой левой руки)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В сковородку тесто льём (поворачиваем кулачки из стороны в сторону)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И оладышки печём! (хлопаем в ладоши)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агибаем пальчики на одной руке</w:t>
      </w:r>
      <w:proofErr w:type="gramEnd"/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</w:t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строчку</w:t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Блинчик – папе! 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Блинчик – маме! 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Блинчик – бабушке Наталье! 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Блинчик – дедушке Кузьме! 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А последний блинчик – мне!</w:t>
      </w:r>
    </w:p>
    <w:p w:rsidR="003D4C6D" w:rsidRPr="003D4C6D" w:rsidRDefault="008B5969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но почему-то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солнышко не спешит зиму провожать, может быть с ним, что-то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приключилось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 оно уснуло</w:t>
      </w:r>
      <w:proofErr w:type="gramEnd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D4C6D" w:rsidRPr="003D4C6D" w:rsidRDefault="008B5969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же нам теперь делать, ведь если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не сможем солнышко разбудить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нам никогда весна не придет, и всегда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 зима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 предлагают разбудить</w:t>
      </w:r>
      <w:r w:rsidR="008B5969" w:rsidRPr="00D90DB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5969"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солнышко</w:t>
      </w:r>
      <w:r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E72617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а </w:t>
      </w:r>
      <w:r w:rsidR="00E72617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мы быстрее смогли к солнышку добраться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617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нужно в блинчики превращаться!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E72617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Наши детки покружились и в </w:t>
      </w:r>
      <w:proofErr w:type="spellStart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превратились!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закрывают глаза, кружатся, каждому на грудь приклеиваем картинку «блин»</w:t>
      </w:r>
    </w:p>
    <w:p w:rsidR="00351BF8" w:rsidRPr="00D90DB4" w:rsidRDefault="00351BF8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теперь мы готовы идти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будить наше солнышко! За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помните,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путь будет не лёгкий, через лес</w:t>
      </w:r>
      <w:proofErr w:type="gramStart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Скажите, а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животные живут в лесу?</w:t>
      </w:r>
    </w:p>
    <w:p w:rsidR="00351BF8" w:rsidRPr="00D90DB4" w:rsidRDefault="00351BF8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Дикие.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4C6D" w:rsidRPr="003D4C6D" w:rsidRDefault="00351BF8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равильно,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лесу полно диких животных. П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оэтому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должны  крепко держаться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друг за друга, и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внимательны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 </w:t>
      </w:r>
      <w:r w:rsidR="00351BF8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песню</w:t>
      </w: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</w:t>
      </w:r>
      <w:r w:rsidR="00351BF8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Дружба»</w:t>
      </w: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дети отправляются в путь.</w:t>
      </w:r>
    </w:p>
    <w:p w:rsidR="003D4C6D" w:rsidRPr="003D4C6D" w:rsidRDefault="00351BF8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Около ёлочек</w:t>
      </w:r>
      <w:r w:rsidR="003D4C6D"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им встречается медведь (</w:t>
      </w:r>
      <w:r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ребёнок старшей группы в костюме медведя</w:t>
      </w:r>
      <w:r w:rsidR="003D4C6D"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  <w:r w:rsidR="00226F01"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Ой, сколько </w:t>
      </w:r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блинчиков, да какие все румяные! Блинчики - </w:t>
      </w:r>
      <w:proofErr w:type="spellStart"/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я вас сейчас съем.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226F01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26F01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</w:t>
      </w:r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есть.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Почему?</w:t>
      </w:r>
    </w:p>
    <w:p w:rsidR="003D4C6D" w:rsidRPr="003D4C6D" w:rsidRDefault="00226F01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мы солнышко ищем, нам так тепла хочется</w:t>
      </w:r>
      <w:r w:rsidR="003D4C6D" w:rsidRPr="003D4C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226F01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едведь:</w:t>
      </w:r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О, тепла и я хочу. Но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F01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могу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</w:t>
      </w:r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 просто так отпустить.</w:t>
      </w:r>
    </w:p>
    <w:p w:rsidR="003D4C6D" w:rsidRPr="00D90DB4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226F01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давай мы</w:t>
      </w:r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тобой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F01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покружим в хороводе!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 w:rsidRPr="00D90DB4">
        <w:rPr>
          <w:rStyle w:val="a6"/>
          <w:sz w:val="28"/>
          <w:szCs w:val="28"/>
        </w:rPr>
        <w:t>Игра – хоровод «Выпал беленький снежок»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(Под русскую народную мелодию «Как на тоненький ледок»)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Как на тоненький ледок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Выпал беленький снежок,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Соберемся все в кружок. (Встают в круг, идут по кругу хороводом.)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 xml:space="preserve">Все потопаем, 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Все потопаем. (Останавливаются, топают ногами.)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Будем весело играть,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Будем ручки согревать. (Делают руками «фонарики».)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lastRenderedPageBreak/>
        <w:t>Все похлопаем, Все похлопаем (Хлопают в ладоши.)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 xml:space="preserve">Если холодно стоять, 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Мы похлопаем опять (Хлопают в ладоши.)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 xml:space="preserve">По </w:t>
      </w:r>
      <w:proofErr w:type="spellStart"/>
      <w:r w:rsidRPr="00D90DB4">
        <w:rPr>
          <w:sz w:val="28"/>
          <w:szCs w:val="28"/>
        </w:rPr>
        <w:t>коленочкам</w:t>
      </w:r>
      <w:proofErr w:type="spellEnd"/>
      <w:r w:rsidRPr="00D90DB4">
        <w:rPr>
          <w:sz w:val="28"/>
          <w:szCs w:val="28"/>
        </w:rPr>
        <w:t xml:space="preserve">, по </w:t>
      </w:r>
      <w:proofErr w:type="spellStart"/>
      <w:r w:rsidRPr="00D90DB4">
        <w:rPr>
          <w:sz w:val="28"/>
          <w:szCs w:val="28"/>
        </w:rPr>
        <w:t>коленочкам</w:t>
      </w:r>
      <w:proofErr w:type="spellEnd"/>
      <w:r w:rsidRPr="00D90DB4">
        <w:rPr>
          <w:sz w:val="28"/>
          <w:szCs w:val="28"/>
        </w:rPr>
        <w:t xml:space="preserve"> (Хлопают по коленам.)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Чтобы стало нам теплей,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Будем прыгать веселей.</w:t>
      </w:r>
    </w:p>
    <w:p w:rsidR="00226F01" w:rsidRPr="00D90DB4" w:rsidRDefault="00226F01" w:rsidP="00226F01">
      <w:pPr>
        <w:pStyle w:val="a5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D90DB4">
        <w:rPr>
          <w:sz w:val="28"/>
          <w:szCs w:val="28"/>
        </w:rPr>
        <w:t>Все попрыгаем, Все попрыгаем. (Прыгают на месте.)</w:t>
      </w:r>
    </w:p>
    <w:p w:rsidR="00226F01" w:rsidRPr="003D4C6D" w:rsidRDefault="00226F01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6D" w:rsidRPr="003D4C6D" w:rsidRDefault="003E2C0A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Медведь:</w:t>
      </w:r>
      <w:r w:rsidRPr="00D90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х, какая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интересная у вас игра получилась, спасибо вам, а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пойду своих друзей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этой игре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научу, а вам ребята, счастливого пути, </w:t>
      </w:r>
      <w:proofErr w:type="gramStart"/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быстрее</w:t>
      </w:r>
      <w:proofErr w:type="gramEnd"/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разбудите солнышко, тепла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уж очень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хочется.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Дети прощаются с Мишкой и идут дальше. Из-под куста, </w:t>
      </w:r>
      <w:r w:rsidR="003E2C0A"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выскакивает Зайка (ребёнок старшей группы в костюме Зайки).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3E2C0A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</w:t>
      </w:r>
      <w:r w:rsidR="003E2C0A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тобой случилось, Зайка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мной </w:t>
      </w:r>
      <w:r w:rsidR="003E2C0A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волк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гонится, вот-вот поймает.</w:t>
      </w:r>
    </w:p>
    <w:p w:rsidR="003D4C6D" w:rsidRPr="003D4C6D" w:rsidRDefault="003E2C0A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п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 сначала он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тебя у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Ребята,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поможем Зайке!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Надевайте шапочки, станем зайчиками!</w:t>
      </w:r>
    </w:p>
    <w:p w:rsidR="003D4C6D" w:rsidRPr="00D90DB4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</w:t>
      </w:r>
      <w:r w:rsidR="003E2C0A"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Волк и зайцы</w:t>
      </w:r>
      <w:r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3E2C0A"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E2C0A" w:rsidRPr="003D4C6D" w:rsidRDefault="003E2C0A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Зайки скачут: скок, скок, скок,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зеленый на лужок.</w:t>
      </w:r>
      <w:proofErr w:type="gramEnd"/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Травку щиплют, кушают,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 слушают,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D90DB4">
        <w:rPr>
          <w:rFonts w:ascii="Times New Roman" w:hAnsi="Times New Roman" w:cs="Times New Roman"/>
          <w:sz w:val="28"/>
          <w:szCs w:val="28"/>
          <w:shd w:val="clear" w:color="auto" w:fill="FFFFFF"/>
        </w:rPr>
        <w:t>Не идет ли волк?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r w:rsidRPr="00E8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выполняют действия, о которых говорится в стихотворении. С окончанием текста появляется волк и начинает ловить зайцев.</w:t>
      </w:r>
    </w:p>
    <w:p w:rsidR="003D4C6D" w:rsidRPr="003D4C6D" w:rsidRDefault="003E2C0A" w:rsidP="00E816BF">
      <w:pPr>
        <w:tabs>
          <w:tab w:val="left" w:pos="3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Волк</w:t>
      </w:r>
      <w:r w:rsidR="003D4C6D"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ловит ребенка.</w:t>
      </w:r>
      <w:r w:rsidR="00E816BF" w:rsidRPr="00E816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</w:p>
    <w:p w:rsidR="003D4C6D" w:rsidRPr="003D4C6D" w:rsidRDefault="003E2C0A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Волк</w:t>
      </w:r>
      <w:r w:rsidR="003D4C6D"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792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вовсе и не зайчик, а румяный блинчик, да сколько вас тут много, вот я наемся, так наемся.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E67926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едущий: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Нет</w:t>
      </w:r>
      <w:r w:rsidR="00E6792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7926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Волчок – серый бочок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нас нельзя есть, мы по важному делу спешим.</w:t>
      </w:r>
    </w:p>
    <w:p w:rsidR="003D4C6D" w:rsidRPr="003D4C6D" w:rsidRDefault="00E67926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рассказывают</w:t>
      </w:r>
      <w:r w:rsidR="003D4C6D"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C6D"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куда и зачем идут.</w:t>
      </w:r>
    </w:p>
    <w:p w:rsidR="003D4C6D" w:rsidRPr="003D4C6D" w:rsidRDefault="00E816BF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Волк</w:t>
      </w:r>
      <w:bookmarkStart w:id="0" w:name="_GoBack"/>
      <w:bookmarkEnd w:id="0"/>
      <w:r w:rsidR="003D4C6D"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Действительно важное у вас дело, а вы дорогу-то знаете, если нужна помощь, я попрошу мою соседку птичку невеличку вас проводить, только вот не вижу ее, где-то от мороза прячется.</w:t>
      </w:r>
    </w:p>
    <w:p w:rsidR="00E67926" w:rsidRPr="00D90DB4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E816BF"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а давайте споем про нее песенку, она услышит и прилетит.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67926" w:rsidRPr="00D90DB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Песня «М</w:t>
      </w:r>
      <w:r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аленькая птичка»</w:t>
      </w:r>
      <w:r w:rsidR="00E67926" w:rsidRPr="00D90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67926"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муз. Т. </w:t>
      </w:r>
      <w:proofErr w:type="spellStart"/>
      <w:r w:rsidR="00E67926"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Попатенко</w:t>
      </w:r>
      <w:proofErr w:type="spellEnd"/>
      <w:r w:rsidR="00E67926"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сл. Н. Найденовой.</w:t>
      </w:r>
      <w:r w:rsidR="00E67926" w:rsidRPr="00D90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7926" w:rsidRPr="00D90DB4" w:rsidRDefault="00E67926" w:rsidP="00E67926">
      <w:pPr>
        <w:pStyle w:val="a5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D90DB4">
        <w:rPr>
          <w:sz w:val="28"/>
          <w:szCs w:val="28"/>
        </w:rPr>
        <w:t>1. Маленькая птичка</w:t>
      </w:r>
      <w:proofErr w:type="gramStart"/>
      <w:r w:rsidRPr="00D90DB4">
        <w:rPr>
          <w:sz w:val="28"/>
          <w:szCs w:val="28"/>
        </w:rPr>
        <w:br/>
        <w:t>П</w:t>
      </w:r>
      <w:proofErr w:type="gramEnd"/>
      <w:r w:rsidRPr="00D90DB4">
        <w:rPr>
          <w:sz w:val="28"/>
          <w:szCs w:val="28"/>
        </w:rPr>
        <w:t>рилетела к нам, к нам, к нам.</w:t>
      </w:r>
      <w:r w:rsidRPr="00D90DB4">
        <w:rPr>
          <w:sz w:val="28"/>
          <w:szCs w:val="28"/>
        </w:rPr>
        <w:br/>
        <w:t>Маленькой птичке</w:t>
      </w:r>
      <w:r w:rsidRPr="00D90DB4">
        <w:rPr>
          <w:sz w:val="28"/>
          <w:szCs w:val="28"/>
        </w:rPr>
        <w:br/>
        <w:t>Зернышек я дам, дам, дам.</w:t>
      </w:r>
    </w:p>
    <w:p w:rsidR="003D4C6D" w:rsidRPr="003D4C6D" w:rsidRDefault="00E67926" w:rsidP="00E67926">
      <w:pPr>
        <w:pStyle w:val="a5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D90DB4">
        <w:rPr>
          <w:sz w:val="28"/>
          <w:szCs w:val="28"/>
        </w:rPr>
        <w:lastRenderedPageBreak/>
        <w:t>2. Маленькая птичка</w:t>
      </w:r>
      <w:r w:rsidRPr="00D90DB4">
        <w:rPr>
          <w:sz w:val="28"/>
          <w:szCs w:val="28"/>
        </w:rPr>
        <w:br/>
        <w:t>Зернышки клюет, клюет.</w:t>
      </w:r>
      <w:r w:rsidRPr="00D90DB4">
        <w:rPr>
          <w:sz w:val="28"/>
          <w:szCs w:val="28"/>
        </w:rPr>
        <w:br/>
        <w:t>Маленькая птичка</w:t>
      </w:r>
      <w:r w:rsidRPr="00D90DB4">
        <w:rPr>
          <w:sz w:val="28"/>
          <w:szCs w:val="28"/>
        </w:rPr>
        <w:br/>
        <w:t>Песенки поет, поет.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Появляется птичка, дети просят ее проводить их к солнышку.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Птичка: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 что ж идите за мной, только не отставайте.</w:t>
      </w:r>
    </w:p>
    <w:p w:rsidR="003D4C6D" w:rsidRPr="003D4C6D" w:rsidRDefault="005F2B7A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вместе с детьми подходят к высокому дереву.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Птичка: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2B7A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мне пора возвращаться, 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вы идите прямо по тропинке и увидите домик солнышка. </w:t>
      </w:r>
      <w:r w:rsidR="005F2B7A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Доброго вам пути! </w:t>
      </w:r>
    </w:p>
    <w:p w:rsidR="005F2B7A" w:rsidRPr="00D90DB4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Дети подходят к домику, </w:t>
      </w:r>
      <w:r w:rsidR="005F2B7A"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стучат в окошко, но солнышко не выглядывает.</w:t>
      </w:r>
    </w:p>
    <w:p w:rsidR="005F2B7A" w:rsidRPr="003D4C6D" w:rsidRDefault="005F2B7A" w:rsidP="003D4C6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 сладко спит</w:t>
      </w:r>
      <w:proofErr w:type="gramEnd"/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солнышко. 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давайте, мы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разбудим! Г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ромко похлопаем </w:t>
      </w:r>
      <w:r w:rsidR="003D4C6D"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(хлопают</w:t>
      </w: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ладоши</w:t>
      </w:r>
      <w:r w:rsidR="003D4C6D"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3D4C6D" w:rsidRPr="003D4C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а теперь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потопаем </w:t>
      </w:r>
      <w:r w:rsidR="003D4C6D"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(топают</w:t>
      </w: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ногами</w:t>
      </w:r>
      <w:r w:rsidR="003D4C6D"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F2B7A" w:rsidRPr="00D90DB4" w:rsidRDefault="005F2B7A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попросим:</w:t>
      </w:r>
    </w:p>
    <w:p w:rsidR="00D90DB4" w:rsidRPr="00D90DB4" w:rsidRDefault="005F2B7A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0DB4">
        <w:rPr>
          <w:rFonts w:ascii="Tahoma" w:hAnsi="Tahoma" w:cs="Tahoma"/>
          <w:sz w:val="17"/>
          <w:szCs w:val="17"/>
        </w:rPr>
        <w:t xml:space="preserve"> </w:t>
      </w:r>
      <w:r w:rsidRPr="00D90DB4">
        <w:rPr>
          <w:rFonts w:ascii="Times New Roman" w:hAnsi="Times New Roman" w:cs="Times New Roman"/>
          <w:sz w:val="28"/>
          <w:szCs w:val="28"/>
        </w:rPr>
        <w:t>Солнышко-ядрышко, </w:t>
      </w:r>
      <w:r w:rsidRPr="00D90DB4">
        <w:rPr>
          <w:rFonts w:ascii="Times New Roman" w:hAnsi="Times New Roman" w:cs="Times New Roman"/>
          <w:sz w:val="28"/>
          <w:szCs w:val="28"/>
        </w:rPr>
        <w:br/>
        <w:t>Высвети, выгляни! </w:t>
      </w:r>
      <w:r w:rsidRPr="00D90DB4">
        <w:rPr>
          <w:rFonts w:ascii="Times New Roman" w:hAnsi="Times New Roman" w:cs="Times New Roman"/>
          <w:sz w:val="28"/>
          <w:szCs w:val="28"/>
        </w:rPr>
        <w:br/>
        <w:t>Воробьи чирикают, </w:t>
      </w:r>
      <w:r w:rsidRPr="00D90D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90DB4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D90DB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D90DB4">
        <w:rPr>
          <w:rFonts w:ascii="Times New Roman" w:hAnsi="Times New Roman" w:cs="Times New Roman"/>
          <w:sz w:val="28"/>
          <w:szCs w:val="28"/>
        </w:rPr>
        <w:t xml:space="preserve"> кликают, </w:t>
      </w:r>
      <w:r w:rsidRPr="00D90DB4">
        <w:rPr>
          <w:rFonts w:ascii="Times New Roman" w:hAnsi="Times New Roman" w:cs="Times New Roman"/>
          <w:sz w:val="28"/>
          <w:szCs w:val="28"/>
        </w:rPr>
        <w:br/>
        <w:t>Со стрехи капели, </w:t>
      </w:r>
      <w:r w:rsidRPr="00D90DB4">
        <w:rPr>
          <w:rFonts w:ascii="Times New Roman" w:hAnsi="Times New Roman" w:cs="Times New Roman"/>
          <w:sz w:val="28"/>
          <w:szCs w:val="28"/>
        </w:rPr>
        <w:br/>
        <w:t>Кулики прилетели! 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0DB4" w:rsidRPr="00D90DB4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D4C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Из-за домика появляется солнышко. 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Солнышко: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Ах, как долго </w:t>
      </w:r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спала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спасибо</w:t>
      </w:r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ребята большое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разбудили</w:t>
      </w:r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меня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Долго </w:t>
      </w:r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 вы ко мне добирались? Утомились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Проголодались? </w:t>
      </w:r>
      <w:proofErr w:type="gramStart"/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Заходите ко мне в гости на сладкий чай с горячими блинчиками</w:t>
      </w:r>
      <w:r w:rsidRPr="003D4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D90DB4" w:rsidRPr="00D9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рассаживаются за столы).</w:t>
      </w:r>
    </w:p>
    <w:p w:rsidR="003D4C6D" w:rsidRPr="003D4C6D" w:rsidRDefault="00D90DB4" w:rsidP="003D4C6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D9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Складывайте, </w:t>
      </w:r>
      <w:proofErr w:type="gramStart"/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мое волшебное блюдо. « Вы </w:t>
      </w:r>
      <w:proofErr w:type="spellStart"/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="003D4C6D" w:rsidRP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повернитесь, в блин горячий превратитесь!»</w:t>
      </w:r>
    </w:p>
    <w:p w:rsidR="003D4C6D" w:rsidRPr="003D4C6D" w:rsidRDefault="00D90DB4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Солнышко собирает картинки – </w:t>
      </w:r>
      <w:proofErr w:type="spellStart"/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D90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и вместо них выносит блины, угощая детей чаем с блинами.</w:t>
      </w:r>
    </w:p>
    <w:p w:rsidR="003D4C6D" w:rsidRPr="003D4C6D" w:rsidRDefault="003D4C6D" w:rsidP="003D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41" w:rsidRPr="00D90DB4" w:rsidRDefault="005D5B41">
      <w:pPr>
        <w:rPr>
          <w:rFonts w:ascii="Times New Roman" w:hAnsi="Times New Roman" w:cs="Times New Roman"/>
          <w:sz w:val="28"/>
          <w:szCs w:val="28"/>
        </w:rPr>
      </w:pPr>
    </w:p>
    <w:sectPr w:rsidR="005D5B41" w:rsidRPr="00D9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932"/>
    <w:multiLevelType w:val="multilevel"/>
    <w:tmpl w:val="2714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C6603"/>
    <w:multiLevelType w:val="multilevel"/>
    <w:tmpl w:val="A3C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53E4E"/>
    <w:multiLevelType w:val="multilevel"/>
    <w:tmpl w:val="DFA8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A3EE3"/>
    <w:multiLevelType w:val="multilevel"/>
    <w:tmpl w:val="7D84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CD"/>
    <w:rsid w:val="00226F01"/>
    <w:rsid w:val="00351BF8"/>
    <w:rsid w:val="003D4C6D"/>
    <w:rsid w:val="003E2C0A"/>
    <w:rsid w:val="005D5B41"/>
    <w:rsid w:val="005F2B7A"/>
    <w:rsid w:val="006428CD"/>
    <w:rsid w:val="008B5969"/>
    <w:rsid w:val="009A3856"/>
    <w:rsid w:val="00AA5FCC"/>
    <w:rsid w:val="00D90DB4"/>
    <w:rsid w:val="00E67926"/>
    <w:rsid w:val="00E72617"/>
    <w:rsid w:val="00E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6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4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105-06EB-4B9B-ABF4-69326C8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2020-03-06T16:04:00Z</dcterms:created>
  <dcterms:modified xsi:type="dcterms:W3CDTF">2020-03-06T18:09:00Z</dcterms:modified>
</cp:coreProperties>
</file>