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BE" w:rsidRDefault="009718BE" w:rsidP="00631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F4BE1" w:rsidRDefault="009718BE" w:rsidP="00631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МДОУ «Детский сад №122 комбинированного вида»</w:t>
      </w:r>
    </w:p>
    <w:p w:rsidR="009718BE" w:rsidRDefault="009718BE" w:rsidP="00631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8BE" w:rsidRDefault="009718BE" w:rsidP="00631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8BE" w:rsidRDefault="009718BE" w:rsidP="00150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8BE" w:rsidRPr="00150DFD" w:rsidRDefault="009718BE" w:rsidP="00150DFD">
      <w:pPr>
        <w:jc w:val="center"/>
        <w:rPr>
          <w:rFonts w:ascii="Times New Roman" w:hAnsi="Times New Roman" w:cs="Times New Roman"/>
          <w:sz w:val="40"/>
          <w:szCs w:val="40"/>
        </w:rPr>
      </w:pPr>
      <w:r w:rsidRPr="00150DFD">
        <w:rPr>
          <w:rFonts w:ascii="Times New Roman" w:hAnsi="Times New Roman" w:cs="Times New Roman"/>
          <w:sz w:val="40"/>
          <w:szCs w:val="40"/>
        </w:rPr>
        <w:t>Итоговое логопедическое (фронтальное)</w:t>
      </w:r>
    </w:p>
    <w:p w:rsidR="009718BE" w:rsidRPr="00150DFD" w:rsidRDefault="009718BE" w:rsidP="00150DFD">
      <w:pPr>
        <w:jc w:val="center"/>
        <w:rPr>
          <w:rFonts w:ascii="Times New Roman" w:hAnsi="Times New Roman" w:cs="Times New Roman"/>
          <w:sz w:val="40"/>
          <w:szCs w:val="40"/>
        </w:rPr>
      </w:pPr>
      <w:r w:rsidRPr="00150DFD">
        <w:rPr>
          <w:rFonts w:ascii="Times New Roman" w:hAnsi="Times New Roman" w:cs="Times New Roman"/>
          <w:sz w:val="40"/>
          <w:szCs w:val="40"/>
        </w:rPr>
        <w:t>занятие на тему:</w:t>
      </w:r>
    </w:p>
    <w:p w:rsidR="009718BE" w:rsidRPr="00150DFD" w:rsidRDefault="0012694E" w:rsidP="0012694E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>«Это к нам весна идет…</w:t>
      </w:r>
      <w:r w:rsidR="009718BE" w:rsidRPr="00150DFD">
        <w:rPr>
          <w:rFonts w:ascii="Times New Roman" w:hAnsi="Times New Roman" w:cs="Times New Roman"/>
          <w:i/>
          <w:sz w:val="72"/>
          <w:szCs w:val="72"/>
        </w:rPr>
        <w:t>»</w:t>
      </w:r>
    </w:p>
    <w:p w:rsidR="009718BE" w:rsidRPr="009718BE" w:rsidRDefault="009718BE" w:rsidP="00150D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подготовительной к школе группе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год обучения</w:t>
      </w:r>
    </w:p>
    <w:p w:rsidR="009718BE" w:rsidRDefault="009718BE" w:rsidP="009718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18BE" w:rsidRDefault="009718BE" w:rsidP="009718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9718BE" w:rsidRDefault="009718BE" w:rsidP="00971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D09" w:rsidRDefault="009718BE" w:rsidP="009718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50DFD">
        <w:rPr>
          <w:rFonts w:ascii="Times New Roman" w:hAnsi="Times New Roman" w:cs="Times New Roman"/>
          <w:sz w:val="28"/>
          <w:szCs w:val="28"/>
        </w:rPr>
        <w:t xml:space="preserve">              П</w:t>
      </w:r>
      <w:r>
        <w:rPr>
          <w:rFonts w:ascii="Times New Roman" w:hAnsi="Times New Roman" w:cs="Times New Roman"/>
          <w:sz w:val="28"/>
          <w:szCs w:val="28"/>
        </w:rPr>
        <w:t>одготовила и провела</w:t>
      </w:r>
    </w:p>
    <w:p w:rsidR="009718BE" w:rsidRDefault="009718BE" w:rsidP="009718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учитель-логопед Мишкина Е.А.</w:t>
      </w:r>
    </w:p>
    <w:p w:rsidR="00631D09" w:rsidRDefault="00631D09" w:rsidP="00631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D09" w:rsidRDefault="00631D09" w:rsidP="00631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D09" w:rsidRDefault="00631D09" w:rsidP="00631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D09" w:rsidRDefault="00631D09" w:rsidP="00631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D09" w:rsidRDefault="00631D09" w:rsidP="00631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D09" w:rsidRDefault="00631D09" w:rsidP="00631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D09" w:rsidRDefault="00631D09" w:rsidP="00631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D09" w:rsidRDefault="00631D09" w:rsidP="00631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D09" w:rsidRDefault="00631D09" w:rsidP="00631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D09" w:rsidRDefault="009718BE" w:rsidP="00631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2694E">
        <w:rPr>
          <w:rFonts w:ascii="Times New Roman" w:hAnsi="Times New Roman" w:cs="Times New Roman"/>
          <w:sz w:val="28"/>
          <w:szCs w:val="28"/>
        </w:rPr>
        <w:t xml:space="preserve">                    Саранск-2020</w:t>
      </w:r>
    </w:p>
    <w:p w:rsidR="00631D09" w:rsidRDefault="00631D09" w:rsidP="00631D09">
      <w:pPr>
        <w:jc w:val="both"/>
        <w:rPr>
          <w:rFonts w:ascii="Times New Roman" w:hAnsi="Times New Roman" w:cs="Times New Roman"/>
          <w:sz w:val="28"/>
          <w:szCs w:val="28"/>
        </w:rPr>
      </w:pPr>
      <w:r w:rsidRPr="007D28E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обобщить знания детей о весне, весенних признаках, перелетных птицах, цветах, деревьях.</w:t>
      </w:r>
    </w:p>
    <w:p w:rsidR="00631D09" w:rsidRPr="007D28EF" w:rsidRDefault="00631D09" w:rsidP="00631D0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D28EF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631D09" w:rsidRDefault="00631D09" w:rsidP="00631D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активизировать словарный запас по лексической теме «Весна, весенние признаки»</w:t>
      </w:r>
      <w:r w:rsidR="007D28EF">
        <w:rPr>
          <w:rFonts w:ascii="Times New Roman" w:hAnsi="Times New Roman" w:cs="Times New Roman"/>
          <w:sz w:val="28"/>
          <w:szCs w:val="28"/>
        </w:rPr>
        <w:t>, «Перелетные птицы», «Насекомые», «Деревья и кустарники»</w:t>
      </w:r>
    </w:p>
    <w:p w:rsidR="00631D09" w:rsidRDefault="00631D09" w:rsidP="00631D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грамматически правильного оформления высказываний.</w:t>
      </w:r>
    </w:p>
    <w:p w:rsidR="00631D09" w:rsidRDefault="00631D09" w:rsidP="00631D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обобщить представления детей о сезонных изменениях в природе весной.</w:t>
      </w:r>
    </w:p>
    <w:p w:rsidR="00631D09" w:rsidRDefault="00631D09" w:rsidP="00631D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мы</w:t>
      </w:r>
      <w:r w:rsidR="00D41E52">
        <w:rPr>
          <w:rFonts w:ascii="Times New Roman" w:hAnsi="Times New Roman" w:cs="Times New Roman"/>
          <w:sz w:val="28"/>
          <w:szCs w:val="28"/>
        </w:rPr>
        <w:t>слительные операции на основе подбор</w:t>
      </w:r>
      <w:r w:rsidR="007D28EF">
        <w:rPr>
          <w:rFonts w:ascii="Times New Roman" w:hAnsi="Times New Roman" w:cs="Times New Roman"/>
          <w:sz w:val="28"/>
          <w:szCs w:val="28"/>
        </w:rPr>
        <w:t>а и обьяснения пословиц о весне, при ответах на вопросы логопеда.</w:t>
      </w:r>
    </w:p>
    <w:p w:rsidR="00D41E52" w:rsidRDefault="00D41E52" w:rsidP="00631D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свободное общение логопеда с детьми, продолжать соблюдать нормы речи.</w:t>
      </w:r>
    </w:p>
    <w:p w:rsidR="00D41E52" w:rsidRDefault="00D41E52" w:rsidP="00631D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общую и мелкую моторику, координацию движений и речи.</w:t>
      </w:r>
    </w:p>
    <w:p w:rsidR="007D28EF" w:rsidRDefault="007D28EF" w:rsidP="00631D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дружелюбие, умение работать в коллективе.</w:t>
      </w:r>
    </w:p>
    <w:p w:rsidR="0012694E" w:rsidRDefault="0012694E" w:rsidP="00126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28EF" w:rsidRDefault="007D28EF" w:rsidP="007D28EF">
      <w:pPr>
        <w:pStyle w:val="a3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D28E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раздаточный материал для звуко-буквенного анализа, таблички с цифрами, су-джок колечки на каждого ребенка, разрезные картинки птиц,  макет дерева, демонстрационный материал к игре  «С какой ветки детки»,картинка мухи, ноутбук.</w:t>
      </w:r>
    </w:p>
    <w:p w:rsidR="00D41E52" w:rsidRDefault="00D41E52" w:rsidP="00D4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E52" w:rsidRDefault="00D41E52" w:rsidP="00D4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E52" w:rsidRDefault="00D41E52" w:rsidP="00D4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E52" w:rsidRDefault="00D41E52" w:rsidP="00D4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E52" w:rsidRDefault="00D41E52" w:rsidP="00D4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E52" w:rsidRDefault="00D41E52" w:rsidP="00D4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E52" w:rsidRDefault="00D41E52" w:rsidP="00D4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E52" w:rsidRDefault="00D41E52" w:rsidP="00D4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E52" w:rsidRDefault="00D41E52" w:rsidP="00D4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E52" w:rsidRDefault="00D41E52" w:rsidP="00D4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E52" w:rsidRDefault="00D41E52" w:rsidP="00D4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E52" w:rsidRDefault="00D41E52" w:rsidP="00D4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E52" w:rsidRDefault="00D41E52" w:rsidP="00D4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E52" w:rsidRDefault="00D41E52" w:rsidP="00D4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E52" w:rsidRDefault="00D41E52" w:rsidP="00D4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E52" w:rsidRDefault="00D41E52" w:rsidP="00D4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28EF" w:rsidRDefault="007D28EF" w:rsidP="00D4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28EF" w:rsidRDefault="007D28EF" w:rsidP="00D4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E52" w:rsidRPr="0012694E" w:rsidRDefault="00D41E52" w:rsidP="0012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E52" w:rsidRDefault="00D41E52" w:rsidP="00977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Ход КРОД</w:t>
      </w:r>
    </w:p>
    <w:p w:rsidR="00D41E52" w:rsidRDefault="00D41E52" w:rsidP="009777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</w:t>
      </w:r>
    </w:p>
    <w:p w:rsidR="00D41E52" w:rsidRDefault="00D41E52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(Л): здравствуйте ребята</w:t>
      </w:r>
      <w:r w:rsidR="00531F52">
        <w:rPr>
          <w:rFonts w:ascii="Times New Roman" w:hAnsi="Times New Roman" w:cs="Times New Roman"/>
          <w:sz w:val="28"/>
          <w:szCs w:val="28"/>
        </w:rPr>
        <w:t xml:space="preserve">! У нас сегодня на занятии присутствуют гости, давайте тоже с ними поздороваемся! </w:t>
      </w:r>
    </w:p>
    <w:p w:rsidR="00531F52" w:rsidRDefault="00531F52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встать в круг. </w:t>
      </w:r>
    </w:p>
    <w:p w:rsidR="00531F52" w:rsidRDefault="00531F52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необычное занятие - мы совершим вертуальное путешествие по временам года. А чтобы туда попасть – нужно придумать для себя во</w:t>
      </w:r>
      <w:r w:rsidR="00EE2009">
        <w:rPr>
          <w:rFonts w:ascii="Times New Roman" w:hAnsi="Times New Roman" w:cs="Times New Roman"/>
          <w:sz w:val="28"/>
          <w:szCs w:val="28"/>
        </w:rPr>
        <w:t>лшебное</w:t>
      </w:r>
      <w:r>
        <w:rPr>
          <w:rFonts w:ascii="Times New Roman" w:hAnsi="Times New Roman" w:cs="Times New Roman"/>
          <w:sz w:val="28"/>
          <w:szCs w:val="28"/>
        </w:rPr>
        <w:t xml:space="preserve"> имя. Предлагаю каждому из вас вспомнить месяц вашего рождения и самостоятельно назвать себя прилагательным</w:t>
      </w:r>
      <w:r w:rsidR="00EE2009">
        <w:rPr>
          <w:rFonts w:ascii="Times New Roman" w:hAnsi="Times New Roman" w:cs="Times New Roman"/>
          <w:sz w:val="28"/>
          <w:szCs w:val="28"/>
        </w:rPr>
        <w:t>: зимняя (-ий), осенняя (-ий), летний (-яя), весенняя(-ий).</w:t>
      </w:r>
    </w:p>
    <w:p w:rsidR="00EE2009" w:rsidRDefault="00EE2009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я- зимняя Екатерина Александровна.</w:t>
      </w:r>
    </w:p>
    <w:p w:rsidR="00EE2009" w:rsidRDefault="00EE2009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EE2009" w:rsidRDefault="00EE2009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 и познакомились, двигаемся дальше.</w:t>
      </w:r>
    </w:p>
    <w:p w:rsidR="00EE2009" w:rsidRDefault="00EE2009" w:rsidP="009777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EE2009" w:rsidRPr="006831BD" w:rsidRDefault="006831BD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2009" w:rsidRPr="006831BD">
        <w:rPr>
          <w:rFonts w:ascii="Times New Roman" w:hAnsi="Times New Roman" w:cs="Times New Roman"/>
          <w:sz w:val="28"/>
          <w:szCs w:val="28"/>
        </w:rPr>
        <w:t>Ребята, вы готовы к путешествию? Хочу вам сказать о том , что вас  ждут разные задания и игры, поэтому не забываем поднимать руку, не выкрикивать и отвечать полными ответами.</w:t>
      </w:r>
    </w:p>
    <w:p w:rsidR="006831BD" w:rsidRDefault="00EE2009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узнать в какое время г</w:t>
      </w:r>
      <w:r w:rsidR="00684CA5">
        <w:rPr>
          <w:rFonts w:ascii="Times New Roman" w:hAnsi="Times New Roman" w:cs="Times New Roman"/>
          <w:sz w:val="28"/>
          <w:szCs w:val="28"/>
        </w:rPr>
        <w:t xml:space="preserve">ода </w:t>
      </w:r>
      <w:r w:rsidR="006831BD">
        <w:rPr>
          <w:rFonts w:ascii="Times New Roman" w:hAnsi="Times New Roman" w:cs="Times New Roman"/>
          <w:sz w:val="28"/>
          <w:szCs w:val="28"/>
        </w:rPr>
        <w:t xml:space="preserve"> совершим путешествие мы  поиграем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831BD">
        <w:rPr>
          <w:rFonts w:ascii="Times New Roman" w:hAnsi="Times New Roman" w:cs="Times New Roman"/>
          <w:b/>
          <w:i/>
          <w:sz w:val="28"/>
          <w:szCs w:val="28"/>
        </w:rPr>
        <w:t>игру «Ребус»</w:t>
      </w:r>
      <w:r w:rsidR="006831BD">
        <w:rPr>
          <w:rFonts w:ascii="Times New Roman" w:hAnsi="Times New Roman" w:cs="Times New Roman"/>
          <w:sz w:val="28"/>
          <w:szCs w:val="28"/>
        </w:rPr>
        <w:t xml:space="preserve"> Перед вами картинки, нужно их назвать, выделить из этих слов, только первые буквы. Затем по первым буквам составим слова. </w:t>
      </w:r>
    </w:p>
    <w:p w:rsidR="00EE2009" w:rsidRDefault="006831BD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Слова: Вертолет, Ель, Слон, Ножницы, Ананас (ВЕСНА)</w:t>
      </w:r>
      <w:r w:rsidR="001269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94E" w:rsidRDefault="0012694E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вы слышите ,это к нам весна идет… Приглашаю вас посторится друг за другом и начнем наше путешествие.</w:t>
      </w:r>
    </w:p>
    <w:p w:rsidR="006831BD" w:rsidRDefault="006831BD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</w:t>
      </w:r>
      <w:r w:rsidR="00AF3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Паровоз по рельсам </w:t>
      </w:r>
      <w:r w:rsidR="00AF306F">
        <w:rPr>
          <w:rFonts w:ascii="Times New Roman" w:hAnsi="Times New Roman" w:cs="Times New Roman"/>
          <w:sz w:val="28"/>
          <w:szCs w:val="28"/>
        </w:rPr>
        <w:t>мчится ч-ч-ч</w:t>
      </w:r>
    </w:p>
    <w:p w:rsidR="00AF306F" w:rsidRDefault="00AF306F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Детям дома не сидится ч-ч-ч</w:t>
      </w:r>
    </w:p>
    <w:p w:rsidR="00AF306F" w:rsidRDefault="00AF306F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весне мы едим в гости ч-ч-ч</w:t>
      </w:r>
    </w:p>
    <w:p w:rsidR="00891156" w:rsidRDefault="00AF306F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веселой радостью, без злости ч-ч-ч </w:t>
      </w:r>
    </w:p>
    <w:p w:rsidR="00AF306F" w:rsidRDefault="00AF306F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91156">
        <w:rPr>
          <w:rFonts w:ascii="Times New Roman" w:hAnsi="Times New Roman" w:cs="Times New Roman"/>
          <w:sz w:val="28"/>
          <w:szCs w:val="28"/>
        </w:rPr>
        <w:t>дети повторяют стихотворение,</w:t>
      </w:r>
      <w:r w:rsidR="00684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звучит музыка, на мониторе компьютера - паровоз)</w:t>
      </w:r>
      <w:r w:rsidR="00113138">
        <w:rPr>
          <w:rFonts w:ascii="Times New Roman" w:hAnsi="Times New Roman" w:cs="Times New Roman"/>
          <w:sz w:val="28"/>
          <w:szCs w:val="28"/>
        </w:rPr>
        <w:t>.Дети двигаются по группе</w:t>
      </w:r>
      <w:r w:rsidR="00ED7BD4">
        <w:rPr>
          <w:rFonts w:ascii="Times New Roman" w:hAnsi="Times New Roman" w:cs="Times New Roman"/>
          <w:sz w:val="28"/>
          <w:szCs w:val="28"/>
        </w:rPr>
        <w:t>.</w:t>
      </w:r>
    </w:p>
    <w:p w:rsidR="00AF306F" w:rsidRDefault="00891156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первая </w:t>
      </w:r>
      <w:r w:rsidRPr="00ED7BD4">
        <w:rPr>
          <w:rFonts w:ascii="Times New Roman" w:hAnsi="Times New Roman" w:cs="Times New Roman"/>
          <w:b/>
          <w:i/>
          <w:sz w:val="28"/>
          <w:szCs w:val="28"/>
        </w:rPr>
        <w:t>станция</w:t>
      </w:r>
      <w:r w:rsidR="00AF306F" w:rsidRPr="00ED7BD4">
        <w:rPr>
          <w:rFonts w:ascii="Times New Roman" w:hAnsi="Times New Roman" w:cs="Times New Roman"/>
          <w:b/>
          <w:i/>
          <w:sz w:val="28"/>
          <w:szCs w:val="28"/>
        </w:rPr>
        <w:t xml:space="preserve"> «Весенняя»</w:t>
      </w:r>
      <w:r w:rsidR="00AF306F">
        <w:rPr>
          <w:rFonts w:ascii="Times New Roman" w:hAnsi="Times New Roman" w:cs="Times New Roman"/>
          <w:sz w:val="28"/>
          <w:szCs w:val="28"/>
        </w:rPr>
        <w:t xml:space="preserve"> (на экране компьютера)</w:t>
      </w:r>
    </w:p>
    <w:p w:rsidR="00FB1E09" w:rsidRDefault="00891156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B1E09">
        <w:rPr>
          <w:rFonts w:ascii="Times New Roman" w:hAnsi="Times New Roman" w:cs="Times New Roman"/>
          <w:b/>
          <w:i/>
          <w:sz w:val="28"/>
          <w:szCs w:val="28"/>
        </w:rPr>
        <w:t>Д/и «Назови приметы весны»</w:t>
      </w:r>
      <w:r w:rsidR="00EE4960" w:rsidRPr="00FB1E0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B1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156" w:rsidRDefault="00ED7BD4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столах картинки, на которой спряталась</w:t>
      </w:r>
      <w:r w:rsidR="00EE4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примета весны. Предлагаю вам подумать и назвать весеннюю примету.</w:t>
      </w:r>
      <w:r w:rsidR="00FB1E09">
        <w:rPr>
          <w:rFonts w:ascii="Times New Roman" w:hAnsi="Times New Roman" w:cs="Times New Roman"/>
          <w:sz w:val="28"/>
          <w:szCs w:val="28"/>
        </w:rPr>
        <w:t xml:space="preserve"> Не забывайте отвечать полным ответом.</w:t>
      </w:r>
    </w:p>
    <w:p w:rsidR="00AF306F" w:rsidRDefault="00FB1E09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ED7BD4">
        <w:rPr>
          <w:rFonts w:ascii="Times New Roman" w:hAnsi="Times New Roman" w:cs="Times New Roman"/>
          <w:sz w:val="28"/>
          <w:szCs w:val="28"/>
        </w:rPr>
        <w:t xml:space="preserve"> затем к</w:t>
      </w:r>
      <w:r>
        <w:rPr>
          <w:rFonts w:ascii="Times New Roman" w:hAnsi="Times New Roman" w:cs="Times New Roman"/>
          <w:sz w:val="28"/>
          <w:szCs w:val="28"/>
        </w:rPr>
        <w:t>арточки вывешиваются на магнитной доске)</w:t>
      </w:r>
      <w:r w:rsidR="00C208D2">
        <w:rPr>
          <w:rFonts w:ascii="Times New Roman" w:hAnsi="Times New Roman" w:cs="Times New Roman"/>
          <w:sz w:val="28"/>
          <w:szCs w:val="28"/>
        </w:rPr>
        <w:t>.</w:t>
      </w:r>
    </w:p>
    <w:p w:rsidR="00C208D2" w:rsidRDefault="00C208D2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весенние месяцы? Какой месяц первый по счету, второй, третий? </w:t>
      </w:r>
    </w:p>
    <w:p w:rsidR="00C208D2" w:rsidRDefault="00C208D2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давайте вспомним пословицы и поговорки о весне.</w:t>
      </w:r>
    </w:p>
    <w:p w:rsidR="00C208D2" w:rsidRDefault="00C208D2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1-реб.</w:t>
      </w:r>
    </w:p>
    <w:p w:rsidR="00AF306F" w:rsidRDefault="00C208D2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с гор потекла</w:t>
      </w:r>
      <w:r w:rsidR="00227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весну принесла.</w:t>
      </w:r>
    </w:p>
    <w:p w:rsidR="00C208D2" w:rsidRDefault="00C208D2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2-реб. Март с водой, апрель с травой.</w:t>
      </w:r>
    </w:p>
    <w:p w:rsidR="00C208D2" w:rsidRDefault="00C208D2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3-реб. Где в апреле река, там в июле</w:t>
      </w:r>
      <w:r w:rsidR="00227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27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лужиц</w:t>
      </w:r>
      <w:r w:rsidR="002279C8">
        <w:rPr>
          <w:rFonts w:ascii="Times New Roman" w:hAnsi="Times New Roman" w:cs="Times New Roman"/>
          <w:sz w:val="28"/>
          <w:szCs w:val="28"/>
        </w:rPr>
        <w:t>а.</w:t>
      </w:r>
    </w:p>
    <w:p w:rsidR="002279C8" w:rsidRDefault="002279C8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4реб. Весна красна цветами, а осень - плодами.</w:t>
      </w:r>
    </w:p>
    <w:p w:rsidR="00F00D3D" w:rsidRDefault="002279C8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-Двигаемся дальше (звучит музыка). </w:t>
      </w:r>
    </w:p>
    <w:p w:rsidR="002279C8" w:rsidRDefault="002279C8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ED7BD4">
        <w:rPr>
          <w:rFonts w:ascii="Times New Roman" w:hAnsi="Times New Roman" w:cs="Times New Roman"/>
          <w:b/>
          <w:i/>
          <w:sz w:val="28"/>
          <w:szCs w:val="28"/>
        </w:rPr>
        <w:t>Остановка «Березовая»</w:t>
      </w:r>
    </w:p>
    <w:p w:rsidR="00F12C26" w:rsidRDefault="00F12C26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</w:t>
      </w:r>
      <w:r w:rsidRPr="00F12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Скажите, где растут деревья? Что с ними происходит весной?</w:t>
      </w:r>
    </w:p>
    <w:p w:rsidR="00F12C26" w:rsidRDefault="00F00D3D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этой остановке, стоит волшебное дерево, ветер подул и к нему прилетели веточки с разных деревьев и кустарников.</w:t>
      </w:r>
      <w:r w:rsidR="00684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06F" w:rsidRPr="00972FEB" w:rsidRDefault="00684CA5" w:rsidP="00977751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FEB">
        <w:rPr>
          <w:rFonts w:ascii="Times New Roman" w:hAnsi="Times New Roman" w:cs="Times New Roman"/>
          <w:b/>
          <w:sz w:val="28"/>
          <w:szCs w:val="28"/>
        </w:rPr>
        <w:t>Д/и «С какой ветки детки»</w:t>
      </w:r>
    </w:p>
    <w:p w:rsidR="00972FEB" w:rsidRDefault="00F00D3D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Яна, чья </w:t>
      </w:r>
      <w:r w:rsidR="00972FEB">
        <w:rPr>
          <w:rFonts w:ascii="Times New Roman" w:hAnsi="Times New Roman" w:cs="Times New Roman"/>
          <w:sz w:val="28"/>
          <w:szCs w:val="28"/>
        </w:rPr>
        <w:t xml:space="preserve"> у тебя</w:t>
      </w:r>
      <w:r>
        <w:rPr>
          <w:rFonts w:ascii="Times New Roman" w:hAnsi="Times New Roman" w:cs="Times New Roman"/>
          <w:sz w:val="28"/>
          <w:szCs w:val="28"/>
        </w:rPr>
        <w:t xml:space="preserve"> веточка</w:t>
      </w:r>
      <w:r w:rsidR="00972FEB">
        <w:rPr>
          <w:rFonts w:ascii="Times New Roman" w:hAnsi="Times New Roman" w:cs="Times New Roman"/>
          <w:sz w:val="28"/>
          <w:szCs w:val="28"/>
        </w:rPr>
        <w:t>?</w:t>
      </w:r>
    </w:p>
    <w:p w:rsidR="00972FEB" w:rsidRDefault="00972FEB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Реб: У меня </w:t>
      </w:r>
      <w:r w:rsidR="00AA6DCF">
        <w:rPr>
          <w:rFonts w:ascii="Times New Roman" w:hAnsi="Times New Roman" w:cs="Times New Roman"/>
          <w:sz w:val="28"/>
          <w:szCs w:val="28"/>
        </w:rPr>
        <w:t>веточка</w:t>
      </w:r>
      <w:r>
        <w:rPr>
          <w:rFonts w:ascii="Times New Roman" w:hAnsi="Times New Roman" w:cs="Times New Roman"/>
          <w:sz w:val="28"/>
          <w:szCs w:val="28"/>
        </w:rPr>
        <w:t xml:space="preserve"> березы  - березов</w:t>
      </w:r>
      <w:r w:rsidR="00AA6DCF">
        <w:rPr>
          <w:rFonts w:ascii="Times New Roman" w:hAnsi="Times New Roman" w:cs="Times New Roman"/>
          <w:sz w:val="28"/>
          <w:szCs w:val="28"/>
        </w:rPr>
        <w:t>ая веточка</w:t>
      </w:r>
      <w:bookmarkStart w:id="0" w:name="_GoBack"/>
      <w:bookmarkEnd w:id="0"/>
    </w:p>
    <w:p w:rsidR="00972FEB" w:rsidRDefault="00972FEB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Слова: рябина, осина, дуб, ель, каштан, клен, тополь, сосна.</w:t>
      </w:r>
    </w:p>
    <w:p w:rsidR="00F12C26" w:rsidRDefault="00F12C26" w:rsidP="00977751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Д/и «Сосчитай до пяти»</w:t>
      </w:r>
    </w:p>
    <w:p w:rsidR="00F12C26" w:rsidRDefault="00F12C26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А сейчас, ребята, посчитаем деревья в лесу! Считаем те деревья, чьи  листья или плоды  у вас! </w:t>
      </w:r>
      <w:r w:rsidR="00D114DA">
        <w:rPr>
          <w:rFonts w:ascii="Times New Roman" w:hAnsi="Times New Roman" w:cs="Times New Roman"/>
          <w:sz w:val="28"/>
          <w:szCs w:val="28"/>
        </w:rPr>
        <w:t>Логопед добавляет к названию дерева имя прилагательное- тонкая рябина, могучий дуб, белоствольная береза, высокая сосна)</w:t>
      </w:r>
    </w:p>
    <w:p w:rsidR="00D114DA" w:rsidRDefault="00D114DA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хорошо справились с заданиями. А теперь немного отдохнем и поиграем в игру «Шум леса»</w:t>
      </w:r>
    </w:p>
    <w:p w:rsidR="00D114DA" w:rsidRPr="00BD632E" w:rsidRDefault="00D114DA" w:rsidP="00977751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632E">
        <w:rPr>
          <w:rFonts w:ascii="Times New Roman" w:hAnsi="Times New Roman" w:cs="Times New Roman"/>
          <w:i/>
          <w:sz w:val="28"/>
          <w:szCs w:val="28"/>
          <w:u w:val="single"/>
        </w:rPr>
        <w:t>Дыхательное упражнение «Шум леса»</w:t>
      </w:r>
    </w:p>
    <w:p w:rsidR="00D114DA" w:rsidRDefault="00D114DA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И.п.:о.с.1-вдох носом, 2-на выдохе произнести:с-с-с-с-с-с-с-с!,</w:t>
      </w:r>
    </w:p>
    <w:p w:rsidR="00D114DA" w:rsidRDefault="00D114DA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вдох носом,4- на выдохе произнести ш-ш-ш-ш-ш-ш-ш-ш-ш!,</w:t>
      </w:r>
    </w:p>
    <w:p w:rsidR="00D114DA" w:rsidRDefault="00D114DA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5-вдох носом,6-на выдохе произнести щ-щ-щ-щ-щ-щ-щ-щ-щ-щ!</w:t>
      </w:r>
    </w:p>
    <w:p w:rsidR="00D114DA" w:rsidRPr="00BD632E" w:rsidRDefault="00D114DA" w:rsidP="00977751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632E">
        <w:rPr>
          <w:rFonts w:ascii="Times New Roman" w:hAnsi="Times New Roman" w:cs="Times New Roman"/>
          <w:i/>
          <w:sz w:val="28"/>
          <w:szCs w:val="28"/>
          <w:u w:val="single"/>
        </w:rPr>
        <w:t>Дыхательное упражнение «Сосна»</w:t>
      </w:r>
    </w:p>
    <w:p w:rsidR="00BD632E" w:rsidRDefault="00D114DA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сосна высокая</w:t>
      </w:r>
      <w:r w:rsidR="00BD632E">
        <w:rPr>
          <w:rFonts w:ascii="Times New Roman" w:hAnsi="Times New Roman" w:cs="Times New Roman"/>
          <w:sz w:val="28"/>
          <w:szCs w:val="28"/>
        </w:rPr>
        <w:t xml:space="preserve"> стоит и ветвями шевелит.</w:t>
      </w:r>
      <w:r w:rsidR="00BD632E" w:rsidRPr="00BD6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4DA" w:rsidRDefault="00BD632E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И.п.:о.с.1-вдох, руки в стороны,2-наклон туловища вправо, выдох,</w:t>
      </w:r>
    </w:p>
    <w:p w:rsidR="00BD632E" w:rsidRDefault="00BD632E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3-вернуться в И.п., вдох, 4-наклон туловища влево, выдох.</w:t>
      </w:r>
    </w:p>
    <w:p w:rsidR="00BD632E" w:rsidRDefault="00BD632E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Внимание, ребята, следующая остановка </w:t>
      </w:r>
      <w:r w:rsidRPr="00977751">
        <w:rPr>
          <w:rFonts w:ascii="Times New Roman" w:hAnsi="Times New Roman" w:cs="Times New Roman"/>
          <w:b/>
          <w:i/>
          <w:sz w:val="28"/>
          <w:szCs w:val="28"/>
        </w:rPr>
        <w:t>«Цветочная»</w:t>
      </w:r>
    </w:p>
    <w:p w:rsidR="00BD632E" w:rsidRPr="009502FF" w:rsidRDefault="00BD632E" w:rsidP="00977751">
      <w:pPr>
        <w:pStyle w:val="a3"/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присесть за столы. </w:t>
      </w:r>
      <w:r w:rsidRPr="009502FF">
        <w:rPr>
          <w:rFonts w:ascii="Times New Roman" w:hAnsi="Times New Roman" w:cs="Times New Roman"/>
          <w:b/>
          <w:i/>
          <w:sz w:val="28"/>
          <w:szCs w:val="28"/>
        </w:rPr>
        <w:t>Д/и «Доскажи словечко»</w:t>
      </w:r>
    </w:p>
    <w:p w:rsidR="00327961" w:rsidRPr="00327961" w:rsidRDefault="00327961" w:rsidP="0097775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пышный белый сарафанчик нарядился….одуванчик</w:t>
      </w:r>
    </w:p>
    <w:p w:rsidR="00327961" w:rsidRPr="00327961" w:rsidRDefault="00327961" w:rsidP="0097775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меня, скажи?</w:t>
      </w:r>
    </w:p>
    <w:p w:rsidR="00327961" w:rsidRDefault="00327961" w:rsidP="00977751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прячусь я во ржи,</w:t>
      </w:r>
    </w:p>
    <w:p w:rsidR="00327961" w:rsidRDefault="00327961" w:rsidP="00977751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Скромный полевой цветок, синеглазый ….. василек</w:t>
      </w:r>
    </w:p>
    <w:p w:rsidR="00327961" w:rsidRPr="00327961" w:rsidRDefault="00327961" w:rsidP="0097775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Бутон -для красы, шипы для угрозы, цветка не найти красивее… розы</w:t>
      </w:r>
    </w:p>
    <w:p w:rsidR="00327961" w:rsidRPr="00327961" w:rsidRDefault="00327961" w:rsidP="0097775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56F5A">
        <w:rPr>
          <w:rFonts w:ascii="Times New Roman" w:hAnsi="Times New Roman" w:cs="Times New Roman"/>
          <w:sz w:val="28"/>
          <w:szCs w:val="28"/>
        </w:rPr>
        <w:t>клумбе цветочной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0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чемпион- пышный, душистый и яркий…..пион</w:t>
      </w:r>
    </w:p>
    <w:p w:rsidR="00327961" w:rsidRPr="00456F5A" w:rsidRDefault="00327961" w:rsidP="0097775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Алый цветочек свернулся в кулак</w:t>
      </w:r>
      <w:r w:rsidR="00456F5A">
        <w:rPr>
          <w:rFonts w:ascii="Times New Roman" w:hAnsi="Times New Roman" w:cs="Times New Roman"/>
          <w:sz w:val="28"/>
          <w:szCs w:val="28"/>
        </w:rPr>
        <w:t>-</w:t>
      </w:r>
    </w:p>
    <w:p w:rsidR="00456F5A" w:rsidRDefault="00456F5A" w:rsidP="00977751">
      <w:pPr>
        <w:pStyle w:val="a3"/>
        <w:ind w:left="22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погремушкою высохший ….</w:t>
      </w:r>
      <w:r w:rsidR="00977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</w:t>
      </w:r>
    </w:p>
    <w:p w:rsidR="00456F5A" w:rsidRPr="00456F5A" w:rsidRDefault="00456F5A" w:rsidP="0097775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лесной проталинке</w:t>
      </w:r>
    </w:p>
    <w:p w:rsidR="00456F5A" w:rsidRDefault="00456F5A" w:rsidP="00977751">
      <w:pPr>
        <w:shd w:val="clear" w:color="auto" w:fill="FFFFFF"/>
        <w:spacing w:after="0" w:line="240" w:lineRule="auto"/>
        <w:ind w:left="18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 цветик маленький.</w:t>
      </w:r>
    </w:p>
    <w:p w:rsidR="00456F5A" w:rsidRDefault="00456F5A" w:rsidP="00977751">
      <w:pPr>
        <w:shd w:val="clear" w:color="auto" w:fill="FFFFFF"/>
        <w:spacing w:after="0" w:line="240" w:lineRule="auto"/>
        <w:ind w:left="18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Прячется в валежник</w:t>
      </w:r>
      <w:r w:rsidR="0097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45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еленький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 w:rsidR="0004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5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одснежник</w:t>
      </w:r>
    </w:p>
    <w:p w:rsidR="001735A5" w:rsidRDefault="001735A5" w:rsidP="00977751">
      <w:pPr>
        <w:shd w:val="clear" w:color="auto" w:fill="FFFFFF"/>
        <w:spacing w:after="0" w:line="240" w:lineRule="auto"/>
        <w:ind w:left="18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Беседа.</w:t>
      </w:r>
    </w:p>
    <w:p w:rsidR="001735A5" w:rsidRDefault="001735A5" w:rsidP="00977751">
      <w:pPr>
        <w:shd w:val="clear" w:color="auto" w:fill="FFFFFF"/>
        <w:spacing w:after="0" w:line="240" w:lineRule="auto"/>
        <w:ind w:left="18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одним словом, что это? (цветы)</w:t>
      </w:r>
    </w:p>
    <w:p w:rsidR="001735A5" w:rsidRDefault="001735A5" w:rsidP="00977751">
      <w:pPr>
        <w:shd w:val="clear" w:color="auto" w:fill="FFFFFF"/>
        <w:spacing w:after="0" w:line="240" w:lineRule="auto"/>
        <w:ind w:left="18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цветы,</w:t>
      </w:r>
      <w:r w:rsidR="0095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растут в саду? (садовые)</w:t>
      </w:r>
    </w:p>
    <w:p w:rsidR="001735A5" w:rsidRDefault="001735A5" w:rsidP="00977751">
      <w:pPr>
        <w:shd w:val="clear" w:color="auto" w:fill="FFFFFF"/>
        <w:spacing w:after="0" w:line="240" w:lineRule="auto"/>
        <w:ind w:left="18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цветы, которые растут на полях?</w:t>
      </w:r>
      <w:r w:rsidR="0095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полевые</w:t>
      </w:r>
      <w:r w:rsidR="0095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46693" w:rsidRDefault="009502FF" w:rsidP="00977751">
      <w:pPr>
        <w:shd w:val="clear" w:color="auto" w:fill="FFFFFF"/>
        <w:spacing w:after="0" w:line="240" w:lineRule="auto"/>
        <w:ind w:left="18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цветы, занесенные в красную книгу? (ландыш, подснежник). </w:t>
      </w:r>
    </w:p>
    <w:p w:rsidR="009502FF" w:rsidRDefault="00946693" w:rsidP="00977751">
      <w:pPr>
        <w:shd w:val="clear" w:color="auto" w:fill="FFFFFF"/>
        <w:spacing w:after="0" w:line="240" w:lineRule="auto"/>
        <w:ind w:left="18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части цветка? </w:t>
      </w:r>
      <w:r w:rsidR="0095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977751" w:rsidRPr="009502FF" w:rsidRDefault="00977751" w:rsidP="00977751">
      <w:pPr>
        <w:shd w:val="clear" w:color="auto" w:fill="FFFFFF"/>
        <w:spacing w:after="0" w:line="240" w:lineRule="auto"/>
        <w:ind w:left="1844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502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Д/и «Посчитай сколько слогов»</w:t>
      </w:r>
    </w:p>
    <w:p w:rsidR="00977751" w:rsidRPr="00977751" w:rsidRDefault="00977751" w:rsidP="00977751">
      <w:pPr>
        <w:shd w:val="clear" w:color="auto" w:fill="FFFFFF"/>
        <w:spacing w:after="0" w:line="240" w:lineRule="auto"/>
        <w:ind w:left="18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Л: Р</w:t>
      </w:r>
      <w:r w:rsidR="0095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а теперь поиграем в игру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</w:t>
      </w:r>
      <w:r w:rsidR="00F0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этого нам понадобятся кпалочки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цифрами 1, 2, 3, 4. Я вам буду назвать слова, а вы поднимаете ту карточку с цифрой, сколько слогов в этом слове. Слова: мак, ромашка, тюльпан, пион, роза, </w:t>
      </w:r>
      <w:r w:rsidR="0004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лилия,</w:t>
      </w:r>
      <w:r w:rsidR="0017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ландыш, подснежник</w:t>
      </w:r>
      <w:r w:rsidR="00A3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0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астра, хризантема</w:t>
      </w:r>
    </w:p>
    <w:p w:rsidR="00BD632E" w:rsidRPr="00F00D3D" w:rsidRDefault="001735A5" w:rsidP="00977751">
      <w:pPr>
        <w:pStyle w:val="a3"/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0D3D">
        <w:rPr>
          <w:rFonts w:ascii="Times New Roman" w:hAnsi="Times New Roman" w:cs="Times New Roman"/>
          <w:b/>
          <w:i/>
          <w:sz w:val="28"/>
          <w:szCs w:val="28"/>
        </w:rPr>
        <w:t>Мы едим дальше</w:t>
      </w:r>
      <w:r w:rsidR="00720567" w:rsidRPr="00F00D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0D3D">
        <w:rPr>
          <w:rFonts w:ascii="Times New Roman" w:hAnsi="Times New Roman" w:cs="Times New Roman"/>
          <w:b/>
          <w:i/>
          <w:sz w:val="28"/>
          <w:szCs w:val="28"/>
        </w:rPr>
        <w:t>- станция</w:t>
      </w:r>
      <w:r w:rsidR="009502FF" w:rsidRPr="00F00D3D">
        <w:rPr>
          <w:rFonts w:ascii="Times New Roman" w:hAnsi="Times New Roman" w:cs="Times New Roman"/>
          <w:b/>
          <w:i/>
          <w:sz w:val="28"/>
          <w:szCs w:val="28"/>
        </w:rPr>
        <w:t xml:space="preserve"> « Перелётная»</w:t>
      </w:r>
    </w:p>
    <w:p w:rsidR="009502FF" w:rsidRDefault="009502FF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«Птички»</w:t>
      </w:r>
      <w:r w:rsidR="00F00D3D">
        <w:rPr>
          <w:rFonts w:ascii="Times New Roman" w:hAnsi="Times New Roman" w:cs="Times New Roman"/>
          <w:sz w:val="28"/>
          <w:szCs w:val="28"/>
        </w:rPr>
        <w:t xml:space="preserve"> (с использованием су-джок колечка). Дети надевают колечко на мизинчик</w:t>
      </w:r>
    </w:p>
    <w:p w:rsidR="009502FF" w:rsidRDefault="009502FF" w:rsidP="00977751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Пой-ка, подпевай-ка,10 птичек стайка,</w:t>
      </w:r>
    </w:p>
    <w:p w:rsidR="009502FF" w:rsidRDefault="009502FF" w:rsidP="00977751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 птичка воробей, эта птичка соловей,</w:t>
      </w:r>
    </w:p>
    <w:p w:rsidR="009502FF" w:rsidRDefault="009502FF" w:rsidP="00977751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Эта птичка совушка- сонная головушка,</w:t>
      </w:r>
    </w:p>
    <w:p w:rsidR="009502FF" w:rsidRDefault="009502FF" w:rsidP="00977751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Эта птичка коростель, эта птичка свиристель,</w:t>
      </w:r>
    </w:p>
    <w:p w:rsidR="009502FF" w:rsidRDefault="009502FF" w:rsidP="00977751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Эта птичка- скворушка, серенькое перышко,</w:t>
      </w:r>
    </w:p>
    <w:p w:rsidR="009502FF" w:rsidRDefault="009502FF" w:rsidP="00977751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 зяблик, это чиж, это развеселый стриж,</w:t>
      </w:r>
    </w:p>
    <w:p w:rsidR="009502FF" w:rsidRDefault="009502FF" w:rsidP="00977751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Ну</w:t>
      </w:r>
      <w:r w:rsidR="0072056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а это злой орлан</w:t>
      </w:r>
      <w:r w:rsidR="00720567">
        <w:rPr>
          <w:rFonts w:ascii="Times New Roman" w:hAnsi="Times New Roman" w:cs="Times New Roman"/>
          <w:i/>
          <w:sz w:val="28"/>
          <w:szCs w:val="28"/>
        </w:rPr>
        <w:t>, птички, птички по домам!</w:t>
      </w:r>
    </w:p>
    <w:p w:rsidR="00720567" w:rsidRDefault="00720567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вспомните и назовите только перелетных птиц! Почему их называют перелетными? Что происходит весной с перелетными птицами?</w:t>
      </w:r>
    </w:p>
    <w:p w:rsidR="00720567" w:rsidRDefault="00720567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7E3C9D">
        <w:rPr>
          <w:rFonts w:ascii="Times New Roman" w:hAnsi="Times New Roman" w:cs="Times New Roman"/>
          <w:b/>
          <w:i/>
          <w:sz w:val="28"/>
          <w:szCs w:val="28"/>
        </w:rPr>
        <w:t>Д/и «Собери картинку».</w:t>
      </w:r>
      <w:r>
        <w:rPr>
          <w:rFonts w:ascii="Times New Roman" w:hAnsi="Times New Roman" w:cs="Times New Roman"/>
          <w:sz w:val="28"/>
          <w:szCs w:val="28"/>
        </w:rPr>
        <w:t xml:space="preserve"> У ва</w:t>
      </w:r>
      <w:r w:rsidR="007E3C9D">
        <w:rPr>
          <w:rFonts w:ascii="Times New Roman" w:hAnsi="Times New Roman" w:cs="Times New Roman"/>
          <w:sz w:val="28"/>
          <w:szCs w:val="28"/>
        </w:rPr>
        <w:t>с на столах тарелочки</w:t>
      </w:r>
      <w:r>
        <w:rPr>
          <w:rFonts w:ascii="Times New Roman" w:hAnsi="Times New Roman" w:cs="Times New Roman"/>
          <w:sz w:val="28"/>
          <w:szCs w:val="28"/>
        </w:rPr>
        <w:t>, в них разрезные картинки, предлагаю вам собрать их.</w:t>
      </w:r>
    </w:p>
    <w:p w:rsidR="00720567" w:rsidRDefault="00720567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«Назови ласково» Назовите свою птицу на картинке ласково (скворец-ск</w:t>
      </w:r>
      <w:r w:rsidR="007E3C9D">
        <w:rPr>
          <w:rFonts w:ascii="Times New Roman" w:hAnsi="Times New Roman" w:cs="Times New Roman"/>
          <w:sz w:val="28"/>
          <w:szCs w:val="28"/>
        </w:rPr>
        <w:t>ворушка, соловей-соловушка, лебедь, воробей, журавль, сова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E3C9D">
        <w:rPr>
          <w:rFonts w:ascii="Times New Roman" w:hAnsi="Times New Roman" w:cs="Times New Roman"/>
          <w:sz w:val="28"/>
          <w:szCs w:val="28"/>
        </w:rPr>
        <w:t>.</w:t>
      </w:r>
    </w:p>
    <w:p w:rsidR="00BD632E" w:rsidRPr="00F12C26" w:rsidRDefault="007E3C9D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-ребята, скажите, у кого из вас на картинке не перелетные птицы? (воробей, сова).</w:t>
      </w:r>
      <w:r w:rsidR="00535090">
        <w:rPr>
          <w:rFonts w:ascii="Times New Roman" w:hAnsi="Times New Roman" w:cs="Times New Roman"/>
          <w:sz w:val="28"/>
          <w:szCs w:val="28"/>
        </w:rPr>
        <w:t>Молодцы!</w:t>
      </w:r>
    </w:p>
    <w:p w:rsidR="00972FEB" w:rsidRDefault="00A35994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части тела любой птицы</w:t>
      </w:r>
      <w:r w:rsidR="0094669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693">
        <w:rPr>
          <w:rFonts w:ascii="Times New Roman" w:hAnsi="Times New Roman" w:cs="Times New Roman"/>
          <w:sz w:val="28"/>
          <w:szCs w:val="28"/>
        </w:rPr>
        <w:t xml:space="preserve">(туловище, голова, крылья, лапки, </w:t>
      </w:r>
      <w:r w:rsidR="007E3C9D">
        <w:rPr>
          <w:rFonts w:ascii="Times New Roman" w:hAnsi="Times New Roman" w:cs="Times New Roman"/>
          <w:sz w:val="28"/>
          <w:szCs w:val="28"/>
        </w:rPr>
        <w:t>хвост).</w:t>
      </w:r>
    </w:p>
    <w:p w:rsidR="007E3C9D" w:rsidRDefault="007E3C9D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35994" w:rsidRDefault="00A35994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остановка –</w:t>
      </w:r>
      <w:r w:rsidR="007E3C9D">
        <w:rPr>
          <w:rFonts w:ascii="Times New Roman" w:hAnsi="Times New Roman" w:cs="Times New Roman"/>
          <w:sz w:val="28"/>
          <w:szCs w:val="28"/>
        </w:rPr>
        <w:t>«Пчёлкино»</w:t>
      </w:r>
    </w:p>
    <w:p w:rsidR="007E3C9D" w:rsidRDefault="007E3C9D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поиграть в игру «Четвертый лишний»</w:t>
      </w:r>
    </w:p>
    <w:p w:rsidR="007E3C9D" w:rsidRDefault="007E3C9D" w:rsidP="007E3C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Комар, бабочка, муравей, стрекоза</w:t>
      </w:r>
    </w:p>
    <w:p w:rsidR="007E3C9D" w:rsidRDefault="007E3C9D" w:rsidP="007E3C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Копыта, лапки, усики, крылышки</w:t>
      </w:r>
    </w:p>
    <w:p w:rsidR="007E3C9D" w:rsidRDefault="007E3C9D" w:rsidP="007E3C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Улей, берлога, муравейник</w:t>
      </w:r>
    </w:p>
    <w:p w:rsidR="007E3C9D" w:rsidRDefault="007E3C9D" w:rsidP="007E3C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Жужжит, звенит</w:t>
      </w:r>
      <w:r w:rsidR="006C3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,каркает,</w:t>
      </w:r>
      <w:r w:rsidR="006C3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стрекочет.</w:t>
      </w:r>
    </w:p>
    <w:p w:rsidR="006C351E" w:rsidRDefault="007E3C9D" w:rsidP="007E3C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Ползают, разговаривают</w:t>
      </w:r>
      <w:r w:rsidR="006C351E">
        <w:rPr>
          <w:rFonts w:ascii="Times New Roman" w:hAnsi="Times New Roman" w:cs="Times New Roman"/>
          <w:sz w:val="28"/>
          <w:szCs w:val="28"/>
        </w:rPr>
        <w:t xml:space="preserve">, бегают,летают. </w:t>
      </w:r>
    </w:p>
    <w:p w:rsidR="007E3C9D" w:rsidRDefault="006C351E" w:rsidP="006C351E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ответе ребенка Л.задает в вопрос: «Обьясни, почему ты так решил?»</w:t>
      </w:r>
    </w:p>
    <w:p w:rsidR="002C20A3" w:rsidRDefault="006C351E" w:rsidP="006C351E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</w:t>
      </w:r>
      <w:r w:rsidR="002C20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351E" w:rsidRPr="002C20A3" w:rsidRDefault="002C20A3" w:rsidP="006C351E">
      <w:pPr>
        <w:pStyle w:val="a3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A3">
        <w:rPr>
          <w:rFonts w:ascii="Times New Roman" w:hAnsi="Times New Roman" w:cs="Times New Roman"/>
          <w:b/>
          <w:sz w:val="28"/>
          <w:szCs w:val="28"/>
        </w:rPr>
        <w:t>целый день летает, всем надоедает,</w:t>
      </w:r>
    </w:p>
    <w:p w:rsidR="002C20A3" w:rsidRDefault="002C20A3" w:rsidP="006C351E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2C20A3">
        <w:rPr>
          <w:rFonts w:ascii="Times New Roman" w:hAnsi="Times New Roman" w:cs="Times New Roman"/>
          <w:b/>
          <w:sz w:val="28"/>
          <w:szCs w:val="28"/>
        </w:rPr>
        <w:t>ночь настанет, тогда перестанет!</w:t>
      </w:r>
      <w:r>
        <w:rPr>
          <w:rFonts w:ascii="Times New Roman" w:hAnsi="Times New Roman" w:cs="Times New Roman"/>
          <w:sz w:val="28"/>
          <w:szCs w:val="28"/>
        </w:rPr>
        <w:t xml:space="preserve"> (Муха)</w:t>
      </w:r>
    </w:p>
    <w:p w:rsidR="002C20A3" w:rsidRDefault="002C20A3" w:rsidP="002C20A3">
      <w:pPr>
        <w:pStyle w:val="a3"/>
        <w:ind w:left="2160" w:hanging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Звуко- буквенный анализ слова «муха»</w:t>
      </w:r>
    </w:p>
    <w:p w:rsidR="002C20A3" w:rsidRDefault="002C20A3" w:rsidP="002C20A3">
      <w:pPr>
        <w:pStyle w:val="a3"/>
        <w:ind w:left="2160" w:hanging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слогов в слове?  Как вы узнали? (сколько гласных столько и слогов). </w:t>
      </w:r>
    </w:p>
    <w:p w:rsidR="002C20A3" w:rsidRDefault="002C20A3" w:rsidP="002C20A3">
      <w:pPr>
        <w:pStyle w:val="a3"/>
        <w:ind w:left="2160" w:hanging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Разделим буквы на звуки и сделаем схему слова.</w:t>
      </w:r>
    </w:p>
    <w:p w:rsidR="00A35994" w:rsidRDefault="002C20A3" w:rsidP="002C20A3">
      <w:pPr>
        <w:pStyle w:val="a3"/>
        <w:ind w:left="2160" w:hanging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 предложение со словом «муха». Запишем схему предложения на доске.  (вызывается один и детей)</w:t>
      </w:r>
    </w:p>
    <w:p w:rsidR="00946693" w:rsidRDefault="00946693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</w:t>
      </w:r>
      <w:r w:rsidR="002C20A3">
        <w:rPr>
          <w:rFonts w:ascii="Times New Roman" w:hAnsi="Times New Roman" w:cs="Times New Roman"/>
          <w:sz w:val="28"/>
          <w:szCs w:val="28"/>
        </w:rPr>
        <w:t>, ребята,</w:t>
      </w:r>
      <w:r>
        <w:rPr>
          <w:rFonts w:ascii="Times New Roman" w:hAnsi="Times New Roman" w:cs="Times New Roman"/>
          <w:sz w:val="28"/>
          <w:szCs w:val="28"/>
        </w:rPr>
        <w:t xml:space="preserve"> наша последняя </w:t>
      </w:r>
      <w:r w:rsidRPr="002C20A3">
        <w:rPr>
          <w:rFonts w:ascii="Times New Roman" w:hAnsi="Times New Roman" w:cs="Times New Roman"/>
          <w:b/>
          <w:sz w:val="28"/>
          <w:szCs w:val="28"/>
        </w:rPr>
        <w:t>остановка «</w:t>
      </w:r>
      <w:r w:rsidR="002E75DA" w:rsidRPr="002C20A3"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Pr="002C20A3">
        <w:rPr>
          <w:rFonts w:ascii="Times New Roman" w:hAnsi="Times New Roman" w:cs="Times New Roman"/>
          <w:b/>
          <w:sz w:val="28"/>
          <w:szCs w:val="28"/>
        </w:rPr>
        <w:t>»</w:t>
      </w:r>
      <w:r w:rsidR="002E75DA">
        <w:rPr>
          <w:rFonts w:ascii="Times New Roman" w:hAnsi="Times New Roman" w:cs="Times New Roman"/>
          <w:sz w:val="28"/>
          <w:szCs w:val="28"/>
        </w:rPr>
        <w:t xml:space="preserve"> </w:t>
      </w:r>
      <w:r w:rsidR="002C20A3">
        <w:rPr>
          <w:rFonts w:ascii="Times New Roman" w:hAnsi="Times New Roman" w:cs="Times New Roman"/>
          <w:sz w:val="28"/>
          <w:szCs w:val="28"/>
        </w:rPr>
        <w:t>(прочитайте)</w:t>
      </w:r>
    </w:p>
    <w:p w:rsidR="002C20A3" w:rsidRDefault="002E75DA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пока мы с вами путешествовали - красавица весна приходила к нам в гости и оставила нам письмо:</w:t>
      </w:r>
    </w:p>
    <w:p w:rsidR="002E75DA" w:rsidRDefault="002C20A3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75DA">
        <w:rPr>
          <w:rFonts w:ascii="Times New Roman" w:hAnsi="Times New Roman" w:cs="Times New Roman"/>
          <w:sz w:val="28"/>
          <w:szCs w:val="28"/>
        </w:rPr>
        <w:t xml:space="preserve"> Дорогие ребята гр.№13 я наблюдала за вашим путешествием и была очень рада, что вы обо мне все знаете, о моих друзьях- о цветах, о перелетных птицах, о деревьях , о насекомых. Желаю вам удачи, успехов и</w:t>
      </w:r>
      <w:r w:rsidR="00D37C34">
        <w:rPr>
          <w:rFonts w:ascii="Times New Roman" w:hAnsi="Times New Roman" w:cs="Times New Roman"/>
          <w:sz w:val="28"/>
          <w:szCs w:val="28"/>
        </w:rPr>
        <w:t>,</w:t>
      </w:r>
      <w:r w:rsidR="002E75DA">
        <w:rPr>
          <w:rFonts w:ascii="Times New Roman" w:hAnsi="Times New Roman" w:cs="Times New Roman"/>
          <w:sz w:val="28"/>
          <w:szCs w:val="28"/>
        </w:rPr>
        <w:t xml:space="preserve"> не растеряйте те знания</w:t>
      </w:r>
      <w:r w:rsidR="009718BE">
        <w:rPr>
          <w:rFonts w:ascii="Times New Roman" w:hAnsi="Times New Roman" w:cs="Times New Roman"/>
          <w:sz w:val="28"/>
          <w:szCs w:val="28"/>
        </w:rPr>
        <w:t>,</w:t>
      </w:r>
      <w:r w:rsidR="002E75DA">
        <w:rPr>
          <w:rFonts w:ascii="Times New Roman" w:hAnsi="Times New Roman" w:cs="Times New Roman"/>
          <w:sz w:val="28"/>
          <w:szCs w:val="28"/>
        </w:rPr>
        <w:t xml:space="preserve"> которые вы получили в детском саду</w:t>
      </w:r>
      <w:r w:rsidR="009718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уважением Весна.</w:t>
      </w:r>
    </w:p>
    <w:p w:rsidR="009718BE" w:rsidRDefault="009718BE" w:rsidP="009718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9718BE" w:rsidRDefault="009718BE" w:rsidP="009718B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 вам понравилось наше путешествие? </w:t>
      </w:r>
    </w:p>
    <w:p w:rsidR="009718BE" w:rsidRDefault="009718BE" w:rsidP="009718B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задания вам запомнились и показались трудными или более легкими? (Ответы детей)</w:t>
      </w:r>
    </w:p>
    <w:p w:rsidR="002C20A3" w:rsidRDefault="0012694E" w:rsidP="009718B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ты считаешь, Егор</w:t>
      </w:r>
      <w:r w:rsidR="002C20A3">
        <w:rPr>
          <w:rFonts w:ascii="Times New Roman" w:hAnsi="Times New Roman" w:cs="Times New Roman"/>
          <w:sz w:val="28"/>
          <w:szCs w:val="28"/>
        </w:rPr>
        <w:t>, ты сегодня справился с заданиями?</w:t>
      </w:r>
      <w:r>
        <w:rPr>
          <w:rFonts w:ascii="Times New Roman" w:hAnsi="Times New Roman" w:cs="Times New Roman"/>
          <w:sz w:val="28"/>
          <w:szCs w:val="28"/>
        </w:rPr>
        <w:t xml:space="preserve"> А ты Мария?</w:t>
      </w:r>
    </w:p>
    <w:p w:rsidR="002C20A3" w:rsidRDefault="002C20A3" w:rsidP="009718B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Занятие окончено </w:t>
      </w:r>
    </w:p>
    <w:p w:rsidR="009718BE" w:rsidRDefault="009718BE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72FEB" w:rsidRPr="00631D09" w:rsidRDefault="00972FEB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972FEB" w:rsidRPr="00631D09" w:rsidSect="00631D09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7AC5"/>
    <w:multiLevelType w:val="hybridMultilevel"/>
    <w:tmpl w:val="37D69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6100A"/>
    <w:multiLevelType w:val="hybridMultilevel"/>
    <w:tmpl w:val="27D69C4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E1941EC"/>
    <w:multiLevelType w:val="hybridMultilevel"/>
    <w:tmpl w:val="6FA0AD14"/>
    <w:lvl w:ilvl="0" w:tplc="0419000D">
      <w:start w:val="1"/>
      <w:numFmt w:val="bullet"/>
      <w:lvlText w:val=""/>
      <w:lvlJc w:val="left"/>
      <w:pPr>
        <w:ind w:left="29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3">
    <w:nsid w:val="33563411"/>
    <w:multiLevelType w:val="hybridMultilevel"/>
    <w:tmpl w:val="5FFA4DEA"/>
    <w:lvl w:ilvl="0" w:tplc="041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>
    <w:nsid w:val="353E4D6A"/>
    <w:multiLevelType w:val="hybridMultilevel"/>
    <w:tmpl w:val="60144B7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5B52FC8"/>
    <w:multiLevelType w:val="hybridMultilevel"/>
    <w:tmpl w:val="AE9066BA"/>
    <w:lvl w:ilvl="0" w:tplc="041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6">
    <w:nsid w:val="42E80548"/>
    <w:multiLevelType w:val="hybridMultilevel"/>
    <w:tmpl w:val="A112BC5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E514B15"/>
    <w:multiLevelType w:val="hybridMultilevel"/>
    <w:tmpl w:val="567AD67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2EE05F3"/>
    <w:multiLevelType w:val="hybridMultilevel"/>
    <w:tmpl w:val="D43491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31D09"/>
    <w:rsid w:val="00002475"/>
    <w:rsid w:val="00002FD5"/>
    <w:rsid w:val="00021787"/>
    <w:rsid w:val="00041954"/>
    <w:rsid w:val="000419BE"/>
    <w:rsid w:val="00044DC5"/>
    <w:rsid w:val="00045F4E"/>
    <w:rsid w:val="0005173B"/>
    <w:rsid w:val="000521B5"/>
    <w:rsid w:val="000561BE"/>
    <w:rsid w:val="00057BBE"/>
    <w:rsid w:val="00063C40"/>
    <w:rsid w:val="00075DD1"/>
    <w:rsid w:val="000764DB"/>
    <w:rsid w:val="0007659A"/>
    <w:rsid w:val="0009049A"/>
    <w:rsid w:val="00094A1F"/>
    <w:rsid w:val="000961D8"/>
    <w:rsid w:val="00097398"/>
    <w:rsid w:val="000A15CD"/>
    <w:rsid w:val="000A3CC0"/>
    <w:rsid w:val="000A6B09"/>
    <w:rsid w:val="000B4212"/>
    <w:rsid w:val="000B6280"/>
    <w:rsid w:val="000C47C8"/>
    <w:rsid w:val="000D6902"/>
    <w:rsid w:val="000E0847"/>
    <w:rsid w:val="000F0A3A"/>
    <w:rsid w:val="000F7B7F"/>
    <w:rsid w:val="00105562"/>
    <w:rsid w:val="00107370"/>
    <w:rsid w:val="001122A6"/>
    <w:rsid w:val="00113138"/>
    <w:rsid w:val="0012694E"/>
    <w:rsid w:val="00150DFD"/>
    <w:rsid w:val="00155C3A"/>
    <w:rsid w:val="00164ECE"/>
    <w:rsid w:val="001710AB"/>
    <w:rsid w:val="00172619"/>
    <w:rsid w:val="001735A5"/>
    <w:rsid w:val="00185DAF"/>
    <w:rsid w:val="00192C71"/>
    <w:rsid w:val="00195DDE"/>
    <w:rsid w:val="001A2DED"/>
    <w:rsid w:val="001A36CE"/>
    <w:rsid w:val="001A78BB"/>
    <w:rsid w:val="001B08EA"/>
    <w:rsid w:val="001C01FE"/>
    <w:rsid w:val="001C30B6"/>
    <w:rsid w:val="001E2306"/>
    <w:rsid w:val="001F34CD"/>
    <w:rsid w:val="002035CC"/>
    <w:rsid w:val="00210BEF"/>
    <w:rsid w:val="00210CC6"/>
    <w:rsid w:val="00214769"/>
    <w:rsid w:val="00225193"/>
    <w:rsid w:val="0022606A"/>
    <w:rsid w:val="002279C8"/>
    <w:rsid w:val="00251383"/>
    <w:rsid w:val="00263FA8"/>
    <w:rsid w:val="00273715"/>
    <w:rsid w:val="00277E23"/>
    <w:rsid w:val="002C20A3"/>
    <w:rsid w:val="002D3BDC"/>
    <w:rsid w:val="002D6CA7"/>
    <w:rsid w:val="002E7387"/>
    <w:rsid w:val="002E75DA"/>
    <w:rsid w:val="002E7D50"/>
    <w:rsid w:val="002F68E6"/>
    <w:rsid w:val="0030024A"/>
    <w:rsid w:val="00325FB4"/>
    <w:rsid w:val="00327961"/>
    <w:rsid w:val="00330879"/>
    <w:rsid w:val="0033313A"/>
    <w:rsid w:val="0033599D"/>
    <w:rsid w:val="00360110"/>
    <w:rsid w:val="00362D63"/>
    <w:rsid w:val="003730F4"/>
    <w:rsid w:val="00373D58"/>
    <w:rsid w:val="003A0B22"/>
    <w:rsid w:val="003B1768"/>
    <w:rsid w:val="003B7FD9"/>
    <w:rsid w:val="003D4E55"/>
    <w:rsid w:val="003D7FCA"/>
    <w:rsid w:val="003E0052"/>
    <w:rsid w:val="003E0967"/>
    <w:rsid w:val="003E6F36"/>
    <w:rsid w:val="003F6125"/>
    <w:rsid w:val="00415E68"/>
    <w:rsid w:val="0043429A"/>
    <w:rsid w:val="004348F3"/>
    <w:rsid w:val="00444D73"/>
    <w:rsid w:val="00456F5A"/>
    <w:rsid w:val="004647AA"/>
    <w:rsid w:val="00477505"/>
    <w:rsid w:val="00483BFF"/>
    <w:rsid w:val="004871EC"/>
    <w:rsid w:val="004A0575"/>
    <w:rsid w:val="004A34E1"/>
    <w:rsid w:val="004B1808"/>
    <w:rsid w:val="004B4BB9"/>
    <w:rsid w:val="004B6836"/>
    <w:rsid w:val="004B719B"/>
    <w:rsid w:val="004C2547"/>
    <w:rsid w:val="004C5CB5"/>
    <w:rsid w:val="004E2C04"/>
    <w:rsid w:val="004E2F64"/>
    <w:rsid w:val="004E3025"/>
    <w:rsid w:val="004E5894"/>
    <w:rsid w:val="004F1E34"/>
    <w:rsid w:val="00505647"/>
    <w:rsid w:val="00511A90"/>
    <w:rsid w:val="00515694"/>
    <w:rsid w:val="0051796D"/>
    <w:rsid w:val="00531F52"/>
    <w:rsid w:val="00535090"/>
    <w:rsid w:val="0055046A"/>
    <w:rsid w:val="0055470A"/>
    <w:rsid w:val="005652D7"/>
    <w:rsid w:val="0057509D"/>
    <w:rsid w:val="0058071E"/>
    <w:rsid w:val="005813E1"/>
    <w:rsid w:val="00581588"/>
    <w:rsid w:val="00585216"/>
    <w:rsid w:val="0058575F"/>
    <w:rsid w:val="00590C28"/>
    <w:rsid w:val="00596937"/>
    <w:rsid w:val="005A1785"/>
    <w:rsid w:val="005A3637"/>
    <w:rsid w:val="005B6057"/>
    <w:rsid w:val="005C0276"/>
    <w:rsid w:val="005C4082"/>
    <w:rsid w:val="005D457C"/>
    <w:rsid w:val="005D7668"/>
    <w:rsid w:val="005E4E18"/>
    <w:rsid w:val="005F4AA0"/>
    <w:rsid w:val="006007EC"/>
    <w:rsid w:val="00625287"/>
    <w:rsid w:val="00631274"/>
    <w:rsid w:val="00631D09"/>
    <w:rsid w:val="00637898"/>
    <w:rsid w:val="00641B8A"/>
    <w:rsid w:val="00652B4C"/>
    <w:rsid w:val="00655C62"/>
    <w:rsid w:val="00657A09"/>
    <w:rsid w:val="00660968"/>
    <w:rsid w:val="006717DE"/>
    <w:rsid w:val="00671E44"/>
    <w:rsid w:val="00682619"/>
    <w:rsid w:val="006831BD"/>
    <w:rsid w:val="00683A7B"/>
    <w:rsid w:val="00684CA5"/>
    <w:rsid w:val="0069053C"/>
    <w:rsid w:val="00692030"/>
    <w:rsid w:val="0069681B"/>
    <w:rsid w:val="00696E28"/>
    <w:rsid w:val="006B25C8"/>
    <w:rsid w:val="006B4006"/>
    <w:rsid w:val="006C214F"/>
    <w:rsid w:val="006C351E"/>
    <w:rsid w:val="006D167D"/>
    <w:rsid w:val="006D5E55"/>
    <w:rsid w:val="006D646F"/>
    <w:rsid w:val="006E6A0F"/>
    <w:rsid w:val="006E6F5F"/>
    <w:rsid w:val="006F462E"/>
    <w:rsid w:val="00700B1C"/>
    <w:rsid w:val="00703468"/>
    <w:rsid w:val="00720288"/>
    <w:rsid w:val="00720567"/>
    <w:rsid w:val="00723683"/>
    <w:rsid w:val="00735C6A"/>
    <w:rsid w:val="00737581"/>
    <w:rsid w:val="0074241A"/>
    <w:rsid w:val="007438EC"/>
    <w:rsid w:val="007753D3"/>
    <w:rsid w:val="007A20E6"/>
    <w:rsid w:val="007B7119"/>
    <w:rsid w:val="007C4606"/>
    <w:rsid w:val="007D087B"/>
    <w:rsid w:val="007D28EF"/>
    <w:rsid w:val="007D37A1"/>
    <w:rsid w:val="007E3C9D"/>
    <w:rsid w:val="007E7328"/>
    <w:rsid w:val="007F20C6"/>
    <w:rsid w:val="007F3F7F"/>
    <w:rsid w:val="007F45BF"/>
    <w:rsid w:val="007F4BE1"/>
    <w:rsid w:val="007F78AE"/>
    <w:rsid w:val="008008F8"/>
    <w:rsid w:val="008036D1"/>
    <w:rsid w:val="0081370B"/>
    <w:rsid w:val="00813BF2"/>
    <w:rsid w:val="008264FC"/>
    <w:rsid w:val="00831DCB"/>
    <w:rsid w:val="00847BA8"/>
    <w:rsid w:val="00850E56"/>
    <w:rsid w:val="00856769"/>
    <w:rsid w:val="00866D05"/>
    <w:rsid w:val="00873275"/>
    <w:rsid w:val="0088640F"/>
    <w:rsid w:val="00890791"/>
    <w:rsid w:val="00891156"/>
    <w:rsid w:val="008A386B"/>
    <w:rsid w:val="008C1DF3"/>
    <w:rsid w:val="008C45A3"/>
    <w:rsid w:val="008E382D"/>
    <w:rsid w:val="0090054C"/>
    <w:rsid w:val="00903E08"/>
    <w:rsid w:val="00932EE2"/>
    <w:rsid w:val="00946693"/>
    <w:rsid w:val="009502FF"/>
    <w:rsid w:val="00964484"/>
    <w:rsid w:val="009718BE"/>
    <w:rsid w:val="00972FEB"/>
    <w:rsid w:val="00977751"/>
    <w:rsid w:val="009A3295"/>
    <w:rsid w:val="009B7D79"/>
    <w:rsid w:val="009E1564"/>
    <w:rsid w:val="009E395F"/>
    <w:rsid w:val="009E6FFC"/>
    <w:rsid w:val="00A00627"/>
    <w:rsid w:val="00A11799"/>
    <w:rsid w:val="00A17797"/>
    <w:rsid w:val="00A21469"/>
    <w:rsid w:val="00A21815"/>
    <w:rsid w:val="00A2713F"/>
    <w:rsid w:val="00A35994"/>
    <w:rsid w:val="00A54ECC"/>
    <w:rsid w:val="00A555A9"/>
    <w:rsid w:val="00A74266"/>
    <w:rsid w:val="00A83661"/>
    <w:rsid w:val="00A9485F"/>
    <w:rsid w:val="00AA6DCF"/>
    <w:rsid w:val="00AB2AE1"/>
    <w:rsid w:val="00AC098A"/>
    <w:rsid w:val="00AC4E99"/>
    <w:rsid w:val="00AC5E54"/>
    <w:rsid w:val="00AD4BB2"/>
    <w:rsid w:val="00AF306F"/>
    <w:rsid w:val="00AF6558"/>
    <w:rsid w:val="00B005AD"/>
    <w:rsid w:val="00B0098C"/>
    <w:rsid w:val="00B014FD"/>
    <w:rsid w:val="00B04BA9"/>
    <w:rsid w:val="00B06D52"/>
    <w:rsid w:val="00B14630"/>
    <w:rsid w:val="00B24622"/>
    <w:rsid w:val="00B31D9A"/>
    <w:rsid w:val="00B33AB3"/>
    <w:rsid w:val="00B33EE5"/>
    <w:rsid w:val="00B430E6"/>
    <w:rsid w:val="00B435E1"/>
    <w:rsid w:val="00B47073"/>
    <w:rsid w:val="00B55059"/>
    <w:rsid w:val="00B55853"/>
    <w:rsid w:val="00B60744"/>
    <w:rsid w:val="00B667DF"/>
    <w:rsid w:val="00B776B5"/>
    <w:rsid w:val="00B80740"/>
    <w:rsid w:val="00B94607"/>
    <w:rsid w:val="00BD1D04"/>
    <w:rsid w:val="00BD632E"/>
    <w:rsid w:val="00BD7E57"/>
    <w:rsid w:val="00BE6DB5"/>
    <w:rsid w:val="00C07352"/>
    <w:rsid w:val="00C10BA1"/>
    <w:rsid w:val="00C12320"/>
    <w:rsid w:val="00C208D2"/>
    <w:rsid w:val="00C34566"/>
    <w:rsid w:val="00C438B7"/>
    <w:rsid w:val="00C56C2E"/>
    <w:rsid w:val="00C60A29"/>
    <w:rsid w:val="00C6223F"/>
    <w:rsid w:val="00C65CB9"/>
    <w:rsid w:val="00C70C7D"/>
    <w:rsid w:val="00C732BE"/>
    <w:rsid w:val="00C81C77"/>
    <w:rsid w:val="00C83FE7"/>
    <w:rsid w:val="00C91895"/>
    <w:rsid w:val="00C918DC"/>
    <w:rsid w:val="00CA5BDE"/>
    <w:rsid w:val="00CA6400"/>
    <w:rsid w:val="00CB2497"/>
    <w:rsid w:val="00CB7224"/>
    <w:rsid w:val="00CC55C2"/>
    <w:rsid w:val="00CD51C6"/>
    <w:rsid w:val="00CF2097"/>
    <w:rsid w:val="00CF7F75"/>
    <w:rsid w:val="00D034C3"/>
    <w:rsid w:val="00D05D9B"/>
    <w:rsid w:val="00D106F6"/>
    <w:rsid w:val="00D114DA"/>
    <w:rsid w:val="00D23A18"/>
    <w:rsid w:val="00D3633D"/>
    <w:rsid w:val="00D3658E"/>
    <w:rsid w:val="00D37C34"/>
    <w:rsid w:val="00D41E52"/>
    <w:rsid w:val="00D52596"/>
    <w:rsid w:val="00D54200"/>
    <w:rsid w:val="00D55B13"/>
    <w:rsid w:val="00D64111"/>
    <w:rsid w:val="00D64FA3"/>
    <w:rsid w:val="00D6705E"/>
    <w:rsid w:val="00D7776C"/>
    <w:rsid w:val="00D827E6"/>
    <w:rsid w:val="00D857BF"/>
    <w:rsid w:val="00DA249D"/>
    <w:rsid w:val="00DA3478"/>
    <w:rsid w:val="00DB1D5D"/>
    <w:rsid w:val="00DB39C5"/>
    <w:rsid w:val="00DB3ED5"/>
    <w:rsid w:val="00DC0C78"/>
    <w:rsid w:val="00DD0106"/>
    <w:rsid w:val="00DE19C1"/>
    <w:rsid w:val="00DE482A"/>
    <w:rsid w:val="00DF6888"/>
    <w:rsid w:val="00E07BC2"/>
    <w:rsid w:val="00E1355C"/>
    <w:rsid w:val="00E25497"/>
    <w:rsid w:val="00E30730"/>
    <w:rsid w:val="00E31FAD"/>
    <w:rsid w:val="00E35E59"/>
    <w:rsid w:val="00E4380B"/>
    <w:rsid w:val="00E5224B"/>
    <w:rsid w:val="00E731E8"/>
    <w:rsid w:val="00E811C5"/>
    <w:rsid w:val="00E93087"/>
    <w:rsid w:val="00E955C5"/>
    <w:rsid w:val="00EC162E"/>
    <w:rsid w:val="00EC6D5B"/>
    <w:rsid w:val="00ED44BB"/>
    <w:rsid w:val="00ED5D38"/>
    <w:rsid w:val="00ED7BD4"/>
    <w:rsid w:val="00EE2009"/>
    <w:rsid w:val="00EE3DF7"/>
    <w:rsid w:val="00EE4960"/>
    <w:rsid w:val="00F00D3D"/>
    <w:rsid w:val="00F01D69"/>
    <w:rsid w:val="00F02CC8"/>
    <w:rsid w:val="00F12C26"/>
    <w:rsid w:val="00F24379"/>
    <w:rsid w:val="00F256A9"/>
    <w:rsid w:val="00F27740"/>
    <w:rsid w:val="00F30FD6"/>
    <w:rsid w:val="00F34682"/>
    <w:rsid w:val="00F407B2"/>
    <w:rsid w:val="00F40D10"/>
    <w:rsid w:val="00F46907"/>
    <w:rsid w:val="00F669C4"/>
    <w:rsid w:val="00F7085F"/>
    <w:rsid w:val="00F8154B"/>
    <w:rsid w:val="00F85AF9"/>
    <w:rsid w:val="00F9011C"/>
    <w:rsid w:val="00FB1E09"/>
    <w:rsid w:val="00FB2867"/>
    <w:rsid w:val="00FB3968"/>
    <w:rsid w:val="00FC4B87"/>
    <w:rsid w:val="00FC5726"/>
    <w:rsid w:val="00FD5901"/>
    <w:rsid w:val="00FE260E"/>
    <w:rsid w:val="00FE55C0"/>
    <w:rsid w:val="00FF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D09"/>
    <w:pPr>
      <w:ind w:left="720"/>
      <w:contextualSpacing/>
    </w:pPr>
  </w:style>
  <w:style w:type="character" w:styleId="a4">
    <w:name w:val="Strong"/>
    <w:basedOn w:val="a0"/>
    <w:uiPriority w:val="22"/>
    <w:qFormat/>
    <w:rsid w:val="00456F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Мишкины</dc:creator>
  <cp:keywords/>
  <dc:description/>
  <cp:lastModifiedBy>Мишкины</cp:lastModifiedBy>
  <cp:revision>17</cp:revision>
  <cp:lastPrinted>2018-04-25T18:58:00Z</cp:lastPrinted>
  <dcterms:created xsi:type="dcterms:W3CDTF">2018-04-22T11:35:00Z</dcterms:created>
  <dcterms:modified xsi:type="dcterms:W3CDTF">2020-05-14T20:08:00Z</dcterms:modified>
</cp:coreProperties>
</file>