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636" w:rsidRPr="00A70636" w:rsidRDefault="00A70636" w:rsidP="006D7F76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  <w:lang w:eastAsia="ru-RU"/>
        </w:rPr>
      </w:pPr>
      <w:r w:rsidRPr="00A7063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0"/>
          <w:szCs w:val="40"/>
          <w:lang w:eastAsia="ru-RU"/>
        </w:rPr>
        <w:t xml:space="preserve">Проект </w:t>
      </w:r>
      <w:r w:rsidR="006D7F76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0"/>
          <w:szCs w:val="40"/>
          <w:lang w:eastAsia="ru-RU"/>
        </w:rPr>
        <w:t xml:space="preserve">в детском саду в средней группе             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0"/>
          <w:szCs w:val="40"/>
          <w:lang w:eastAsia="ru-RU"/>
        </w:rPr>
        <w:t>«</w:t>
      </w:r>
      <w:r w:rsidRPr="00A70636"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  <w:lang w:eastAsia="ru-RU"/>
        </w:rPr>
        <w:t>9 мая — День Победы!</w:t>
      </w:r>
      <w:r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  <w:lang w:eastAsia="ru-RU"/>
        </w:rPr>
        <w:t>»</w:t>
      </w:r>
    </w:p>
    <w:p w:rsidR="00A70636" w:rsidRPr="00136A21" w:rsidRDefault="00A70636" w:rsidP="00A706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06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Воспитатели</w:t>
      </w:r>
      <w:r w:rsidRPr="00136A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 Матвеева И.В, Матвеева Т.И, физ</w:t>
      </w:r>
      <w:proofErr w:type="gramStart"/>
      <w:r w:rsidRPr="00136A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.и</w:t>
      </w:r>
      <w:proofErr w:type="gramEnd"/>
      <w:r w:rsidRPr="00136A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нструктор: </w:t>
      </w:r>
      <w:proofErr w:type="spellStart"/>
      <w:r w:rsidRPr="00136A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Тюнякина</w:t>
      </w:r>
      <w:proofErr w:type="spellEnd"/>
      <w:r w:rsidRPr="00136A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О.М.</w:t>
      </w:r>
      <w:r w:rsidRPr="00136A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6A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Место работы: Структурное подразделение «Детский сад №11 комбинированного вида» МБДОУ «Детский сад «Радуга» комбинированного вида». </w:t>
      </w:r>
      <w:proofErr w:type="spellStart"/>
      <w:r w:rsidRPr="00136A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Рузаевского</w:t>
      </w:r>
      <w:proofErr w:type="spellEnd"/>
      <w:r w:rsidRPr="00136A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муниципального района. </w:t>
      </w:r>
      <w:r w:rsidRPr="00136A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6A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Возраст:</w:t>
      </w:r>
      <w:r w:rsidRPr="00136A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средний дошкольный</w:t>
      </w:r>
      <w:r w:rsidRPr="00136A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6A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Тип проекта:</w:t>
      </w:r>
      <w:r w:rsidRPr="00136A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творческо-информационный,</w:t>
      </w:r>
      <w:r w:rsidRPr="00136A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групповой</w:t>
      </w:r>
      <w:r w:rsidRPr="00136A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6A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Продолжительность: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краткосрочный 1</w:t>
      </w:r>
      <w:r w:rsidRPr="00136A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недели</w:t>
      </w:r>
      <w:r w:rsidRPr="00136A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6A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Реализация 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02. 05. 2022 г. – 06. 05.</w:t>
      </w:r>
      <w:r w:rsidRPr="00136A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2022 г.</w:t>
      </w:r>
      <w:r w:rsidRPr="00136A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36A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Участники проекта:</w:t>
      </w:r>
      <w:r w:rsidRPr="00136A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воспитатели, воспитанники, родители, физ</w:t>
      </w:r>
      <w:proofErr w:type="gramStart"/>
      <w:r w:rsidRPr="00136A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.и</w:t>
      </w:r>
      <w:proofErr w:type="gramEnd"/>
      <w:r w:rsidRPr="00136A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нструктор.</w:t>
      </w:r>
    </w:p>
    <w:p w:rsidR="00A70636" w:rsidRDefault="00A70636" w:rsidP="00A7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A70636" w:rsidRPr="00A70636" w:rsidRDefault="00A70636" w:rsidP="00EC39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6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Актуальность: </w:t>
      </w:r>
      <w:r w:rsidRPr="00A706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Патриотическое воспитание ребенка – это основа формирования будущего гражданина. К сожалению, с каждым днем теряется связь поколений, очень мало осталось в живых ветеранов Великой Отечественной войны. Детям необходимо рассказать о Великой отечественной войне, о ее героях, о победе нашего народа.</w:t>
      </w:r>
    </w:p>
    <w:p w:rsidR="00A70636" w:rsidRPr="00A70636" w:rsidRDefault="00A70636" w:rsidP="00EC39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6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Цель:</w:t>
      </w:r>
      <w:r w:rsidRPr="00A706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расширять знания детей о Великой Отечественной войне и ее героях, воспитывать детей в духе патриотизма, любви к Родине.</w:t>
      </w:r>
    </w:p>
    <w:p w:rsidR="00A877DD" w:rsidRDefault="00A70636" w:rsidP="00EC39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A706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Задачи:</w:t>
      </w:r>
    </w:p>
    <w:p w:rsidR="00A877DD" w:rsidRDefault="00A877DD" w:rsidP="00EC39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-</w:t>
      </w:r>
      <w:r w:rsidR="00A70636" w:rsidRPr="00A706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Расширять знания о героях Великой Отечественной войны.</w:t>
      </w:r>
    </w:p>
    <w:p w:rsidR="00A877DD" w:rsidRDefault="006D7F76" w:rsidP="00EC39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A877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A70636" w:rsidRPr="00A706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гордость и уважение к ветеранам ВОВ.</w:t>
      </w:r>
    </w:p>
    <w:p w:rsidR="00A70636" w:rsidRPr="00A70636" w:rsidRDefault="006D7F76" w:rsidP="00EC39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A877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A70636" w:rsidRPr="00A706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чувство гордости за Родину, за наш народ.</w:t>
      </w:r>
    </w:p>
    <w:p w:rsidR="00A70636" w:rsidRPr="00A70636" w:rsidRDefault="00A70636" w:rsidP="006D7F76">
      <w:pPr>
        <w:tabs>
          <w:tab w:val="left" w:pos="6180"/>
        </w:tabs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7063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Ожидаемые результаты реализации проекта:</w:t>
      </w:r>
      <w:r w:rsidR="00A877DD" w:rsidRPr="00A877D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ab/>
      </w:r>
    </w:p>
    <w:p w:rsidR="00A70636" w:rsidRPr="00A70636" w:rsidRDefault="006D7F76" w:rsidP="006D7F7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A70636" w:rsidRPr="00A706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обогащение знаний детей о Великой Отечественной войне;</w:t>
      </w:r>
    </w:p>
    <w:p w:rsidR="00A70636" w:rsidRPr="00A70636" w:rsidRDefault="006D7F76" w:rsidP="006D7F7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A70636" w:rsidRPr="00A706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воспитание заботливого и уважительного отношения к ветеранам воины;</w:t>
      </w:r>
    </w:p>
    <w:p w:rsidR="00A877DD" w:rsidRDefault="006D7F76" w:rsidP="006D7F7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A70636" w:rsidRPr="00A706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развитие творческих способностей дет</w:t>
      </w:r>
      <w:r w:rsidR="00A877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ей </w:t>
      </w:r>
    </w:p>
    <w:p w:rsidR="00A70636" w:rsidRPr="00A70636" w:rsidRDefault="006D7F76" w:rsidP="006D7F7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A70636" w:rsidRPr="00A706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развитие чувства гордости и патриотизма к своей родине.</w:t>
      </w:r>
    </w:p>
    <w:p w:rsidR="00A70636" w:rsidRPr="00A70636" w:rsidRDefault="00A70636" w:rsidP="00A877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6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Интеграция с другими образовательными областями:</w:t>
      </w:r>
      <w:r w:rsidRPr="00A706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речевое развитие, познавательное развитие, социально – коммуникативное развитие, художественно – эстетическое развитие.</w:t>
      </w:r>
    </w:p>
    <w:p w:rsidR="00A70636" w:rsidRPr="00A70636" w:rsidRDefault="00A70636" w:rsidP="00A877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6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Итоговое проектное мероприятие:</w:t>
      </w:r>
      <w:r w:rsidR="00A877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A877DD" w:rsidRPr="00A877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спортивное</w:t>
      </w:r>
      <w:r w:rsidRPr="00A706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A877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развлечение  «Разведчики на задании</w:t>
      </w:r>
      <w:r w:rsidRPr="00A706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A877DD" w:rsidRDefault="00A877DD" w:rsidP="00A7063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877DD" w:rsidRDefault="00A877DD" w:rsidP="00A7063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877DD" w:rsidRDefault="00A877DD" w:rsidP="00A7063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877DD" w:rsidRDefault="00A877DD" w:rsidP="00A7063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D7F76" w:rsidRDefault="006D7F76" w:rsidP="00A877D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70636" w:rsidRPr="00A70636" w:rsidRDefault="00A70636" w:rsidP="00A877D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6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Разработка плана деятельности по достижению цели:</w:t>
      </w:r>
    </w:p>
    <w:p w:rsidR="00A70636" w:rsidRPr="00A70636" w:rsidRDefault="00A70636" w:rsidP="00A877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6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1этап – подготовительный:</w:t>
      </w:r>
    </w:p>
    <w:p w:rsidR="00A70636" w:rsidRPr="00A70636" w:rsidRDefault="00A70636" w:rsidP="00A877D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6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Украшение группы к празднику «9Мая»</w:t>
      </w:r>
    </w:p>
    <w:p w:rsidR="00A70636" w:rsidRPr="00A70636" w:rsidRDefault="00A70636" w:rsidP="00A877D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6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Создание коллажа «Мы наследники Победы!»</w:t>
      </w:r>
    </w:p>
    <w:p w:rsidR="00A70636" w:rsidRPr="00A70636" w:rsidRDefault="00A70636" w:rsidP="00A877D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6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Создание папки – раскладушки для родителей «9 Мая».</w:t>
      </w:r>
    </w:p>
    <w:p w:rsidR="00A70636" w:rsidRPr="00A70636" w:rsidRDefault="00A70636" w:rsidP="00A877D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6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Консультация для родителей «Как рассказать ребенку о войне?»</w:t>
      </w:r>
    </w:p>
    <w:p w:rsidR="00A70636" w:rsidRPr="00A70636" w:rsidRDefault="00A877DD" w:rsidP="00A877D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 w:rsidR="00A70636" w:rsidRPr="00A706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Организация выставки детского творчества - "9 Мая"</w:t>
      </w:r>
    </w:p>
    <w:p w:rsidR="00A70636" w:rsidRPr="00A70636" w:rsidRDefault="00A70636" w:rsidP="00A877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6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2 этап – основной</w:t>
      </w:r>
    </w:p>
    <w:p w:rsidR="00A70636" w:rsidRPr="00A70636" w:rsidRDefault="00A70636" w:rsidP="00A877D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6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r w:rsidR="00EC39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</w:t>
      </w:r>
      <w:r w:rsidRPr="00A706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еседы с детьми</w:t>
      </w:r>
    </w:p>
    <w:p w:rsidR="00A70636" w:rsidRPr="00A70636" w:rsidRDefault="00A70636" w:rsidP="00A877D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6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</w:t>
      </w:r>
      <w:r w:rsidR="00EC39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Pr="00A706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абота с </w:t>
      </w:r>
      <w:proofErr w:type="spellStart"/>
      <w:r w:rsidRPr="00A706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лепбуком</w:t>
      </w:r>
      <w:proofErr w:type="spellEnd"/>
      <w:r w:rsidRPr="00A706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«9 мая – День Победы»</w:t>
      </w:r>
    </w:p>
    <w:p w:rsidR="00435504" w:rsidRDefault="00A70636" w:rsidP="00A877D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6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Чтение художественной литературы</w:t>
      </w:r>
    </w:p>
    <w:p w:rsidR="00A70636" w:rsidRPr="00A70636" w:rsidRDefault="00A70636" w:rsidP="00A877D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6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Художественно – эстетическ</w:t>
      </w:r>
      <w:r w:rsidR="00A877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ое развитие - аппликация «Открытки для ветеранов »</w:t>
      </w:r>
    </w:p>
    <w:p w:rsidR="00A70636" w:rsidRPr="00A70636" w:rsidRDefault="00A70636" w:rsidP="00A877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6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3 этап – заключительный</w:t>
      </w:r>
    </w:p>
    <w:p w:rsidR="00A877DD" w:rsidRPr="00A70636" w:rsidRDefault="00A877DD" w:rsidP="00A877D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</w:t>
      </w:r>
      <w:r w:rsidRPr="00A877D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портивное</w:t>
      </w:r>
      <w:r w:rsidRPr="00A706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развлечение  «Разведчики на задании</w:t>
      </w:r>
      <w:r w:rsidRPr="00A706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435504" w:rsidRDefault="00435504" w:rsidP="0043550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35504" w:rsidRDefault="00435504" w:rsidP="0043550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35504" w:rsidRDefault="00435504" w:rsidP="0043550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35504" w:rsidRDefault="00435504" w:rsidP="0043550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35504" w:rsidRDefault="00435504" w:rsidP="0043550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35504" w:rsidRDefault="00435504" w:rsidP="0043550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35504" w:rsidRDefault="00435504" w:rsidP="0043550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35504" w:rsidRDefault="00435504" w:rsidP="0043550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35504" w:rsidRDefault="00435504" w:rsidP="0043550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35504" w:rsidRDefault="00435504" w:rsidP="0043550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35504" w:rsidRDefault="00435504" w:rsidP="0043550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35504" w:rsidRDefault="00435504" w:rsidP="0043550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35504" w:rsidRDefault="00435504" w:rsidP="0043550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35504" w:rsidRDefault="00435504" w:rsidP="0043550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35504" w:rsidRDefault="00435504" w:rsidP="0043550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35504" w:rsidRDefault="00435504" w:rsidP="0043550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35504" w:rsidRDefault="00435504" w:rsidP="0043550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35504" w:rsidRDefault="00435504" w:rsidP="0043550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35504" w:rsidRDefault="00435504" w:rsidP="0043550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35504" w:rsidRDefault="00435504" w:rsidP="0043550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35504" w:rsidRDefault="00435504" w:rsidP="0043550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35504" w:rsidRDefault="00435504" w:rsidP="0043550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70636" w:rsidRPr="00A70636" w:rsidRDefault="00A70636" w:rsidP="0043550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6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Реализация проекта</w:t>
      </w:r>
    </w:p>
    <w:p w:rsidR="00A70636" w:rsidRPr="00A70636" w:rsidRDefault="00A70636" w:rsidP="0043550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6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1этап – подготовительный:</w:t>
      </w:r>
    </w:p>
    <w:p w:rsidR="00A70636" w:rsidRPr="00A70636" w:rsidRDefault="00A70636" w:rsidP="00435504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6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Украшение группы к празднику «9 Мая»</w:t>
      </w:r>
    </w:p>
    <w:p w:rsidR="00A70636" w:rsidRPr="00A70636" w:rsidRDefault="00A70636" w:rsidP="00435504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6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входе в группу повесили плакат:</w:t>
      </w:r>
    </w:p>
    <w:p w:rsidR="00A70636" w:rsidRPr="00A70636" w:rsidRDefault="006D7F76" w:rsidP="00435504">
      <w:pPr>
        <w:spacing w:after="0" w:line="420" w:lineRule="atLeas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86450" cy="4171950"/>
            <wp:effectExtent l="0" t="0" r="0" b="0"/>
            <wp:docPr id="1" name="Рисунок 1" descr="C:\Users\Матвей\AppData\Local\Microsoft\Windows\Temporary Internet Files\Content.Word\20220506_15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твей\AppData\Local\Microsoft\Windows\Temporary Internet Files\Content.Word\20220506_151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" b="-14251"/>
                    <a:stretch/>
                  </pic:blipFill>
                  <pic:spPr bwMode="auto">
                    <a:xfrm>
                      <a:off x="0" y="0"/>
                      <a:ext cx="58864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636" w:rsidRPr="00A7063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Окн</w:t>
      </w:r>
      <w:r w:rsidR="00EC39B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в группе украсили по тематике</w:t>
      </w:r>
    </w:p>
    <w:p w:rsidR="00A70636" w:rsidRPr="00A70636" w:rsidRDefault="00A70636" w:rsidP="00A70636">
      <w:pPr>
        <w:spacing w:after="0" w:line="420" w:lineRule="atLeas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7063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="006D7F76">
        <w:rPr>
          <w:noProof/>
          <w:lang w:eastAsia="ru-RU"/>
        </w:rPr>
        <w:drawing>
          <wp:inline distT="0" distB="0" distL="0" distR="0">
            <wp:extent cx="5939335" cy="3152775"/>
            <wp:effectExtent l="0" t="0" r="4445" b="0"/>
            <wp:docPr id="2" name="Рисунок 2" descr="C:\Users\Матвей\AppData\Local\Microsoft\Windows\Temporary Internet Files\Content.Word\20220506_15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твей\AppData\Local\Microsoft\Windows\Temporary Internet Files\Content.Word\20220506_1553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F76" w:rsidRDefault="006D7F76" w:rsidP="00A7063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72150" cy="3343275"/>
            <wp:effectExtent l="0" t="0" r="0" b="9525"/>
            <wp:docPr id="26" name="Рисунок 26" descr="C:\Users\Матвей\AppData\Local\Microsoft\Windows\Temporary Internet Files\Content.Word\20220506_10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твей\AppData\Local\Microsoft\Windows\Temporary Internet Files\Content.Word\20220506_102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970" cy="334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636" w:rsidRPr="00435504" w:rsidRDefault="00A70636" w:rsidP="0043550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5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Создание коллажа «Мы наследники Победы!»</w:t>
      </w:r>
    </w:p>
    <w:p w:rsidR="00A70636" w:rsidRPr="00435504" w:rsidRDefault="00A70636" w:rsidP="00A706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5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Совместно с детьми был создан коллаж, из </w:t>
      </w:r>
      <w:proofErr w:type="gramStart"/>
      <w:r w:rsidRPr="004355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фото</w:t>
      </w:r>
      <w:proofErr w:type="gramEnd"/>
      <w:r w:rsidRPr="004355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принесенных детьми из дома, в память о прадедушках и прапрадедушках, принимавших участие в Великой Отечественной войне.</w:t>
      </w:r>
    </w:p>
    <w:p w:rsidR="00A70636" w:rsidRPr="00A70636" w:rsidRDefault="006D7F76" w:rsidP="00A70636">
      <w:pPr>
        <w:spacing w:after="0" w:line="420" w:lineRule="atLeas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22315" cy="4162425"/>
            <wp:effectExtent l="19050" t="0" r="6985" b="0"/>
            <wp:docPr id="27" name="Рисунок 27" descr="C:\Users\Матвей\AppData\Local\Microsoft\Windows\Temporary Internet Files\Content.Word\20220506_15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твей\AppData\Local\Microsoft\Windows\Temporary Internet Files\Content.Word\20220506_155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25" t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636" w:rsidRPr="00435504" w:rsidRDefault="00A70636" w:rsidP="00A706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5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Создание папки – раскладушки для родителей «9 Мая».</w:t>
      </w:r>
    </w:p>
    <w:p w:rsidR="00A70636" w:rsidRPr="00A70636" w:rsidRDefault="00A70636" w:rsidP="00A70636">
      <w:pPr>
        <w:spacing w:after="0" w:line="420" w:lineRule="atLeas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70636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829300" cy="3324225"/>
            <wp:effectExtent l="0" t="0" r="0" b="9525"/>
            <wp:docPr id="7" name="Рисунок 7" descr="https://www.maam.ru/upload/blogs/detsad-379761-149487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379761-1494870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3" t="-12064" r="1252" b="18498"/>
                    <a:stretch/>
                  </pic:blipFill>
                  <pic:spPr bwMode="auto">
                    <a:xfrm>
                      <a:off x="0" y="0"/>
                      <a:ext cx="5835320" cy="332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0636" w:rsidRPr="00435504" w:rsidRDefault="00A70636" w:rsidP="00A706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5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Консультация для родителей «Как рассказать ребенку о войне?»</w:t>
      </w:r>
    </w:p>
    <w:p w:rsidR="00A70636" w:rsidRPr="00A70636" w:rsidRDefault="00A70636" w:rsidP="00A70636">
      <w:pPr>
        <w:spacing w:after="0" w:line="420" w:lineRule="atLeas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70636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829300" cy="4438650"/>
            <wp:effectExtent l="0" t="0" r="0" b="0"/>
            <wp:docPr id="8" name="Рисунок 8" descr="https://www.maam.ru/upload/blogs/detsad-379761-149487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379761-1494870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97" t="1387" r="184" b="5372"/>
                    <a:stretch/>
                  </pic:blipFill>
                  <pic:spPr bwMode="auto">
                    <a:xfrm>
                      <a:off x="0" y="0"/>
                      <a:ext cx="58293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35504" w:rsidRDefault="00435504" w:rsidP="00A7063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0636" w:rsidRPr="00435504" w:rsidRDefault="00A70636" w:rsidP="00A706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5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Организация выставки «Военная техника»</w:t>
      </w:r>
    </w:p>
    <w:p w:rsidR="00A70636" w:rsidRPr="00A70636" w:rsidRDefault="00A70636" w:rsidP="00A70636">
      <w:pPr>
        <w:spacing w:after="0" w:line="420" w:lineRule="atLeas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70636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943600" cy="3314700"/>
            <wp:effectExtent l="0" t="0" r="0" b="0"/>
            <wp:docPr id="9" name="Рисунок 9" descr="https://www.maam.ru/upload/blogs/detsad-379761-149487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379761-14948707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111" b="8179"/>
                    <a:stretch/>
                  </pic:blipFill>
                  <pic:spPr bwMode="auto"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0636" w:rsidRPr="00435504" w:rsidRDefault="00A70636" w:rsidP="00A706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5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Организация выставки детского творчества - "9 Мая"</w:t>
      </w:r>
    </w:p>
    <w:p w:rsidR="00A70636" w:rsidRPr="00A70636" w:rsidRDefault="00A70636" w:rsidP="00A70636">
      <w:pPr>
        <w:spacing w:after="0" w:line="420" w:lineRule="atLeas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7063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="006D7F76">
        <w:rPr>
          <w:noProof/>
          <w:lang w:eastAsia="ru-RU"/>
        </w:rPr>
        <w:drawing>
          <wp:inline distT="0" distB="0" distL="0" distR="0">
            <wp:extent cx="5943600" cy="4152900"/>
            <wp:effectExtent l="0" t="0" r="0" b="0"/>
            <wp:docPr id="28" name="Рисунок 28" descr="C:\Users\Матвей\AppData\Local\Microsoft\Windows\Temporary Internet Files\Content.Word\20220506_15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твей\AppData\Local\Microsoft\Windows\Temporary Internet Files\Content.Word\20220506_1516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504" w:rsidRDefault="00435504" w:rsidP="00A7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35504" w:rsidRDefault="00435504" w:rsidP="00A7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435504" w:rsidRDefault="00435504" w:rsidP="00A70636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A70636" w:rsidRPr="00435504" w:rsidRDefault="00A70636" w:rsidP="00A706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50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2 этап – основной</w:t>
      </w:r>
    </w:p>
    <w:p w:rsidR="00A70636" w:rsidRPr="00435504" w:rsidRDefault="00EC39B5" w:rsidP="00A706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1. Беседы с детьми</w:t>
      </w:r>
      <w:r w:rsidR="00A70636" w:rsidRPr="004355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70636" w:rsidRPr="00435504" w:rsidRDefault="00A70636" w:rsidP="00A706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5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ты знаешь о войне?»</w:t>
      </w:r>
    </w:p>
    <w:p w:rsidR="00A70636" w:rsidRPr="00435504" w:rsidRDefault="00A70636" w:rsidP="00A706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5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Великая Отечественная война»</w:t>
      </w:r>
    </w:p>
    <w:p w:rsidR="00A70636" w:rsidRPr="00435504" w:rsidRDefault="00A70636" w:rsidP="00A706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5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История георгиевской ленточки»</w:t>
      </w:r>
    </w:p>
    <w:p w:rsidR="00A70636" w:rsidRPr="00435504" w:rsidRDefault="00A70636" w:rsidP="00A706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5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Они сражались за Родину»</w:t>
      </w:r>
    </w:p>
    <w:p w:rsidR="00A70636" w:rsidRPr="00435504" w:rsidRDefault="00A70636" w:rsidP="00A706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5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«День Победы»</w:t>
      </w:r>
    </w:p>
    <w:p w:rsidR="00A70636" w:rsidRPr="00435504" w:rsidRDefault="00060094" w:rsidP="00A706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="00A70636" w:rsidRPr="004355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Работа с </w:t>
      </w:r>
      <w:proofErr w:type="spellStart"/>
      <w:r w:rsidR="00A70636" w:rsidRPr="004355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лепбуком</w:t>
      </w:r>
      <w:proofErr w:type="spellEnd"/>
    </w:p>
    <w:p w:rsidR="00A70636" w:rsidRPr="00A70636" w:rsidRDefault="00A70636" w:rsidP="00A70636">
      <w:pPr>
        <w:spacing w:after="0" w:line="420" w:lineRule="atLeas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70636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162675" cy="3409950"/>
            <wp:effectExtent l="0" t="0" r="9525" b="0"/>
            <wp:docPr id="12" name="Рисунок 12" descr="https://www.maam.ru/upload/blogs/detsad-379761-149487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379761-14948709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26" t="1" r="2223" b="5540"/>
                    <a:stretch/>
                  </pic:blipFill>
                  <pic:spPr bwMode="auto">
                    <a:xfrm>
                      <a:off x="0" y="0"/>
                      <a:ext cx="61626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7063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:rsidR="00A70636" w:rsidRPr="00060094" w:rsidRDefault="00A70636" w:rsidP="00A706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00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Чтение художественной литературы</w:t>
      </w:r>
    </w:p>
    <w:p w:rsidR="00A70636" w:rsidRPr="00060094" w:rsidRDefault="00A70636" w:rsidP="00A706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00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Л. А. Кассиля «Твои защитники».</w:t>
      </w:r>
    </w:p>
    <w:p w:rsidR="00A70636" w:rsidRPr="00060094" w:rsidRDefault="00A70636" w:rsidP="00A706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00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Т. Шапиро «Я в солдатики играю»;</w:t>
      </w:r>
    </w:p>
    <w:p w:rsidR="00A70636" w:rsidRPr="00060094" w:rsidRDefault="00A70636" w:rsidP="00A706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00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Т. Лаврова «Праздник Победы»;</w:t>
      </w:r>
    </w:p>
    <w:p w:rsidR="00A70636" w:rsidRPr="00060094" w:rsidRDefault="00A70636" w:rsidP="00A7063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00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С. </w:t>
      </w:r>
      <w:proofErr w:type="spellStart"/>
      <w:r w:rsidRPr="000600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Погореловский</w:t>
      </w:r>
      <w:proofErr w:type="spellEnd"/>
      <w:r w:rsidRPr="000600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«Имя»</w:t>
      </w:r>
    </w:p>
    <w:p w:rsidR="00060094" w:rsidRDefault="00A70636" w:rsidP="00060094">
      <w:pPr>
        <w:spacing w:after="0" w:line="420" w:lineRule="atLeas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7063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 </w:t>
      </w:r>
    </w:p>
    <w:p w:rsidR="00060094" w:rsidRDefault="00060094" w:rsidP="00060094">
      <w:pPr>
        <w:spacing w:after="0" w:line="420" w:lineRule="atLeas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0094" w:rsidRDefault="00060094" w:rsidP="00060094">
      <w:pPr>
        <w:spacing w:after="0" w:line="420" w:lineRule="atLeas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60094" w:rsidRPr="00060094" w:rsidRDefault="00A70636" w:rsidP="0006009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00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4. Художественно – эстетическое развитие</w:t>
      </w:r>
      <w:r w:rsidR="00EC39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ап</w:t>
      </w:r>
      <w:r w:rsidR="00060094" w:rsidRPr="000600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пликация «Открытки для ветеранов»</w:t>
      </w:r>
    </w:p>
    <w:p w:rsidR="00D93D5E" w:rsidRDefault="00D93D5E" w:rsidP="00A70636">
      <w:pPr>
        <w:spacing w:before="225" w:after="225" w:line="240" w:lineRule="auto"/>
        <w:ind w:firstLine="36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5468" cy="3200400"/>
            <wp:effectExtent l="0" t="0" r="8255" b="0"/>
            <wp:docPr id="4" name="Рисунок 4" descr="C:\Users\Матвей\AppData\Local\Microsoft\Windows\Temporary Internet Files\Content.Word\20220429_16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твей\AppData\Local\Microsoft\Windows\Temporary Internet Files\Content.Word\20220429_1602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D5E" w:rsidRDefault="00D93D5E" w:rsidP="00A70636">
      <w:pPr>
        <w:spacing w:before="225" w:after="225" w:line="240" w:lineRule="auto"/>
        <w:ind w:firstLine="360"/>
        <w:rPr>
          <w:noProof/>
          <w:lang w:eastAsia="ru-RU"/>
        </w:rPr>
      </w:pPr>
    </w:p>
    <w:p w:rsidR="00D93D5E" w:rsidRDefault="00D93D5E" w:rsidP="00A70636">
      <w:pPr>
        <w:spacing w:before="225" w:after="225" w:line="240" w:lineRule="auto"/>
        <w:ind w:firstLine="360"/>
        <w:rPr>
          <w:noProof/>
          <w:lang w:eastAsia="ru-RU"/>
        </w:rPr>
      </w:pPr>
    </w:p>
    <w:p w:rsidR="00D93D5E" w:rsidRDefault="00D93D5E" w:rsidP="00A70636">
      <w:pPr>
        <w:spacing w:before="225" w:after="225" w:line="240" w:lineRule="auto"/>
        <w:ind w:firstLine="360"/>
        <w:rPr>
          <w:noProof/>
          <w:lang w:eastAsia="ru-RU"/>
        </w:rPr>
      </w:pPr>
    </w:p>
    <w:p w:rsidR="00D93D5E" w:rsidRDefault="00D93D5E" w:rsidP="00A70636">
      <w:pPr>
        <w:spacing w:before="225" w:after="225" w:line="240" w:lineRule="auto"/>
        <w:ind w:firstLine="36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6067"/>
            <wp:effectExtent l="0" t="0" r="3175" b="6985"/>
            <wp:docPr id="29" name="Рисунок 29" descr="C:\Users\Матвей\AppData\Local\Microsoft\Windows\Temporary Internet Files\Content.Word\20220506_10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твей\AppData\Local\Microsoft\Windows\Temporary Internet Files\Content.Word\20220506_1031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D5E" w:rsidRDefault="00D93D5E" w:rsidP="00A70636">
      <w:pPr>
        <w:spacing w:before="225" w:after="225" w:line="240" w:lineRule="auto"/>
        <w:ind w:firstLine="360"/>
        <w:rPr>
          <w:noProof/>
          <w:lang w:eastAsia="ru-RU"/>
        </w:rPr>
      </w:pPr>
    </w:p>
    <w:p w:rsidR="00D93D5E" w:rsidRDefault="00D93D5E" w:rsidP="00A70636">
      <w:pPr>
        <w:spacing w:before="225" w:after="225" w:line="240" w:lineRule="auto"/>
        <w:ind w:firstLine="360"/>
        <w:rPr>
          <w:noProof/>
          <w:lang w:eastAsia="ru-RU"/>
        </w:rPr>
      </w:pPr>
    </w:p>
    <w:p w:rsidR="00D93D5E" w:rsidRDefault="00D93D5E" w:rsidP="00D93D5E">
      <w:pPr>
        <w:spacing w:after="0" w:line="420" w:lineRule="atLeas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0636" w:rsidRPr="00D93D5E" w:rsidRDefault="00A70636" w:rsidP="00D93D5E">
      <w:pPr>
        <w:spacing w:after="0" w:line="420" w:lineRule="atLeas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600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3 этап – заключительный</w:t>
      </w:r>
    </w:p>
    <w:p w:rsidR="00631AB5" w:rsidRPr="00060094" w:rsidRDefault="00631AB5" w:rsidP="000600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00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Спортивное</w:t>
      </w:r>
      <w:r w:rsidRPr="000600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развлечение  «Разведчики на задании»</w:t>
      </w:r>
    </w:p>
    <w:p w:rsidR="00A70636" w:rsidRPr="00060094" w:rsidRDefault="00A70636" w:rsidP="0006009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00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читали стихи, играли в игры:</w:t>
      </w:r>
    </w:p>
    <w:p w:rsidR="00A70636" w:rsidRPr="00A70636" w:rsidRDefault="00A70636" w:rsidP="00A70636">
      <w:pPr>
        <w:spacing w:after="0" w:line="420" w:lineRule="atLeas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7063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  </w:t>
      </w:r>
      <w:r w:rsidR="00972C9F">
        <w:rPr>
          <w:noProof/>
          <w:lang w:eastAsia="ru-RU"/>
        </w:rPr>
        <w:drawing>
          <wp:inline distT="0" distB="0" distL="0" distR="0">
            <wp:extent cx="5940425" cy="3348915"/>
            <wp:effectExtent l="0" t="0" r="3175" b="4445"/>
            <wp:docPr id="30" name="Рисунок 30" descr="C:\Users\Матвей\AppData\Local\Microsoft\Windows\Temporary Internet Files\Content.Word\IMG-5a29c988bbc7e815e4aaccc45690dd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твей\AppData\Local\Microsoft\Windows\Temporary Internet Files\Content.Word\IMG-5a29c988bbc7e815e4aaccc45690dd2f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308" w:rsidRDefault="00562308" w:rsidP="00562308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62308" w:rsidRDefault="00562308" w:rsidP="00562308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4029075"/>
            <wp:effectExtent l="0" t="0" r="0" b="9525"/>
            <wp:docPr id="34" name="Рисунок 34" descr="C:\Users\Матвей\AppData\Local\Microsoft\Windows\Temporary Internet Files\Content.Word\IMG-2999f06b4da50e4af9e40757c31e23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твей\AppData\Local\Microsoft\Windows\Temporary Internet Files\Content.Word\IMG-2999f06b4da50e4af9e40757c31e2310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308" w:rsidRDefault="00562308" w:rsidP="00562308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70636" w:rsidRPr="00A70636" w:rsidRDefault="00060094" w:rsidP="00562308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9 мая </w:t>
      </w:r>
      <w:r w:rsidR="00A70636" w:rsidRPr="00A7063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возложили цветы к мемориалу:</w:t>
      </w:r>
    </w:p>
    <w:p w:rsidR="00A70636" w:rsidRPr="00A70636" w:rsidRDefault="00A70636" w:rsidP="00A70636">
      <w:pPr>
        <w:spacing w:after="0" w:line="420" w:lineRule="atLeas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7063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:rsidR="00EC39B5" w:rsidRDefault="00D93D5E" w:rsidP="00EC39B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14575" cy="2397315"/>
            <wp:effectExtent l="19050" t="0" r="9525" b="0"/>
            <wp:docPr id="31" name="Рисунок 31" descr="C:\Users\Матвей\AppData\Local\Microsoft\Windows\Temporary Internet Files\Content.Word\IMG-a10d01305da2f43bfb73bb02330f7a4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твей\AppData\Local\Microsoft\Windows\Temporary Internet Files\Content.Word\IMG-a10d01305da2f43bfb73bb02330f7a47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877" cy="240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</w:p>
    <w:p w:rsidR="002235F4" w:rsidRDefault="00562308" w:rsidP="00EC39B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43350" cy="3665145"/>
            <wp:effectExtent l="19050" t="0" r="0" b="0"/>
            <wp:docPr id="33" name="Рисунок 33" descr="C:\Users\Матвей\AppData\Local\Microsoft\Windows\Temporary Internet Files\Content.Word\IMG-31663de33e86b6a4a8bf763489b2ff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твей\AppData\Local\Microsoft\Windows\Temporary Internet Files\Content.Word\IMG-31663de33e86b6a4a8bf763489b2ffd0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652" cy="366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235F4" w:rsidSect="00D133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0636"/>
    <w:rsid w:val="00060094"/>
    <w:rsid w:val="002235F4"/>
    <w:rsid w:val="00435504"/>
    <w:rsid w:val="00562308"/>
    <w:rsid w:val="00631AB5"/>
    <w:rsid w:val="006D7F76"/>
    <w:rsid w:val="00972C9F"/>
    <w:rsid w:val="00A70636"/>
    <w:rsid w:val="00A877DD"/>
    <w:rsid w:val="00D133EB"/>
    <w:rsid w:val="00D93D5E"/>
    <w:rsid w:val="00EC3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3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6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6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40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6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91849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50D10C-E3CF-44BC-8C6C-D945CFF3A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10</Pages>
  <Words>528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Матвей</dc:creator>
  <cp:lastModifiedBy>садик</cp:lastModifiedBy>
  <cp:revision>4</cp:revision>
  <dcterms:created xsi:type="dcterms:W3CDTF">2022-05-12T07:20:00Z</dcterms:created>
  <dcterms:modified xsi:type="dcterms:W3CDTF">2022-05-18T07:51:00Z</dcterms:modified>
</cp:coreProperties>
</file>