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547" w:rsidRPr="00F77D94" w:rsidRDefault="00E64547" w:rsidP="00E6454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77D94">
        <w:rPr>
          <w:rFonts w:ascii="Times New Roman" w:hAnsi="Times New Roman"/>
          <w:b/>
          <w:sz w:val="28"/>
          <w:szCs w:val="28"/>
        </w:rPr>
        <w:t xml:space="preserve">Муниципальное дошкольное образовательное учреждение </w:t>
      </w:r>
    </w:p>
    <w:p w:rsidR="00E64547" w:rsidRPr="00F77D94" w:rsidRDefault="00E64547" w:rsidP="00E6454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«Детский сад № 22 комбинированного вида</w:t>
      </w:r>
      <w:r w:rsidRPr="00F77D94">
        <w:rPr>
          <w:rFonts w:ascii="Times New Roman" w:hAnsi="Times New Roman"/>
          <w:b/>
          <w:sz w:val="28"/>
          <w:szCs w:val="28"/>
        </w:rPr>
        <w:t>»</w:t>
      </w:r>
    </w:p>
    <w:p w:rsidR="00E64547" w:rsidRPr="00F77D94" w:rsidRDefault="00E64547" w:rsidP="00E64547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4547" w:rsidRPr="000C49E5" w:rsidRDefault="00E64547" w:rsidP="00E6454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64547" w:rsidRPr="000C49E5" w:rsidRDefault="00E64547" w:rsidP="00E6454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64547" w:rsidRPr="000C49E5" w:rsidRDefault="00E64547" w:rsidP="00E6454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64547" w:rsidRPr="000C49E5" w:rsidRDefault="00E64547" w:rsidP="00E6454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64547" w:rsidRDefault="00E64547" w:rsidP="00E6454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64547" w:rsidRDefault="00E64547" w:rsidP="00E6454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64547" w:rsidRPr="000C49E5" w:rsidRDefault="00E64547" w:rsidP="00E6454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64547" w:rsidRDefault="00E64547" w:rsidP="00E64547">
      <w:pPr>
        <w:jc w:val="center"/>
        <w:rPr>
          <w:rFonts w:ascii="Times New Roman" w:eastAsia="Times New Roman" w:hAnsi="Times New Roman"/>
          <w:b/>
          <w:sz w:val="36"/>
          <w:szCs w:val="36"/>
        </w:rPr>
      </w:pPr>
    </w:p>
    <w:p w:rsidR="00E64547" w:rsidRPr="00E64547" w:rsidRDefault="00E64547" w:rsidP="00E645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E64547">
        <w:rPr>
          <w:rFonts w:ascii="Times New Roman" w:eastAsia="Times New Roman" w:hAnsi="Times New Roman" w:cs="Times New Roman"/>
          <w:b/>
          <w:sz w:val="36"/>
          <w:szCs w:val="36"/>
        </w:rPr>
        <w:t>КОНСПЕКТ</w:t>
      </w:r>
    </w:p>
    <w:p w:rsidR="00E64547" w:rsidRPr="00E64547" w:rsidRDefault="00E64547" w:rsidP="00E64547">
      <w:pPr>
        <w:spacing w:after="0" w:line="240" w:lineRule="auto"/>
        <w:jc w:val="center"/>
        <w:rPr>
          <w:rStyle w:val="a7"/>
          <w:rFonts w:ascii="Times New Roman" w:eastAsia="Times New Roman" w:hAnsi="Times New Roman" w:cs="Times New Roman"/>
          <w:b/>
          <w:i w:val="0"/>
          <w:iCs w:val="0"/>
          <w:sz w:val="40"/>
          <w:szCs w:val="40"/>
        </w:rPr>
      </w:pPr>
      <w:r w:rsidRPr="00E64547">
        <w:rPr>
          <w:rFonts w:ascii="Times New Roman" w:eastAsia="Times New Roman" w:hAnsi="Times New Roman" w:cs="Times New Roman"/>
          <w:b/>
          <w:sz w:val="40"/>
          <w:szCs w:val="40"/>
        </w:rPr>
        <w:t xml:space="preserve">занятия </w:t>
      </w:r>
      <w:r w:rsidRPr="00E64547">
        <w:rPr>
          <w:rFonts w:ascii="Times New Roman" w:hAnsi="Times New Roman" w:cs="Times New Roman"/>
          <w:b/>
          <w:sz w:val="40"/>
          <w:szCs w:val="40"/>
        </w:rPr>
        <w:t>по образовательным областям</w:t>
      </w:r>
    </w:p>
    <w:p w:rsidR="00E64547" w:rsidRPr="00E64547" w:rsidRDefault="00E64547" w:rsidP="00E6454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64547">
        <w:rPr>
          <w:rFonts w:ascii="Times New Roman" w:hAnsi="Times New Roman" w:cs="Times New Roman"/>
          <w:b/>
          <w:sz w:val="40"/>
          <w:szCs w:val="40"/>
        </w:rPr>
        <w:t>«</w:t>
      </w:r>
      <w:r>
        <w:rPr>
          <w:rFonts w:ascii="Times New Roman" w:hAnsi="Times New Roman" w:cs="Times New Roman"/>
          <w:b/>
          <w:sz w:val="40"/>
          <w:szCs w:val="40"/>
        </w:rPr>
        <w:t>Познавательное развитие</w:t>
      </w:r>
      <w:r w:rsidRPr="00E64547">
        <w:rPr>
          <w:rFonts w:ascii="Times New Roman" w:hAnsi="Times New Roman" w:cs="Times New Roman"/>
          <w:b/>
          <w:sz w:val="40"/>
          <w:szCs w:val="40"/>
        </w:rPr>
        <w:t>»</w:t>
      </w:r>
      <w:r>
        <w:rPr>
          <w:rFonts w:ascii="Times New Roman" w:hAnsi="Times New Roman" w:cs="Times New Roman"/>
          <w:b/>
          <w:sz w:val="40"/>
          <w:szCs w:val="40"/>
        </w:rPr>
        <w:t xml:space="preserve"> (</w:t>
      </w:r>
      <w:proofErr w:type="spellStart"/>
      <w:r w:rsidR="00CB34A6">
        <w:rPr>
          <w:rFonts w:ascii="Times New Roman" w:hAnsi="Times New Roman" w:cs="Times New Roman"/>
          <w:b/>
          <w:sz w:val="40"/>
          <w:szCs w:val="40"/>
        </w:rPr>
        <w:t>фцкм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>)</w:t>
      </w:r>
      <w:r w:rsidRPr="00E64547">
        <w:rPr>
          <w:rFonts w:ascii="Times New Roman" w:hAnsi="Times New Roman" w:cs="Times New Roman"/>
          <w:b/>
          <w:sz w:val="40"/>
          <w:szCs w:val="40"/>
        </w:rPr>
        <w:t>,</w:t>
      </w:r>
    </w:p>
    <w:p w:rsidR="00E64547" w:rsidRPr="00E64547" w:rsidRDefault="00E64547" w:rsidP="00E6454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64547">
        <w:rPr>
          <w:rFonts w:ascii="Times New Roman" w:hAnsi="Times New Roman" w:cs="Times New Roman"/>
          <w:b/>
          <w:sz w:val="40"/>
          <w:szCs w:val="40"/>
        </w:rPr>
        <w:t>«Художественно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E64547">
        <w:rPr>
          <w:rFonts w:ascii="Times New Roman" w:hAnsi="Times New Roman" w:cs="Times New Roman"/>
          <w:b/>
          <w:sz w:val="40"/>
          <w:szCs w:val="40"/>
        </w:rPr>
        <w:t>- эстетическое развитие» (</w:t>
      </w:r>
      <w:r>
        <w:rPr>
          <w:rFonts w:ascii="Times New Roman" w:hAnsi="Times New Roman" w:cs="Times New Roman"/>
          <w:b/>
          <w:sz w:val="40"/>
          <w:szCs w:val="40"/>
        </w:rPr>
        <w:t>конструктивно</w:t>
      </w:r>
      <w:r w:rsidR="00CB34A6">
        <w:rPr>
          <w:rFonts w:ascii="Times New Roman" w:hAnsi="Times New Roman" w:cs="Times New Roman"/>
          <w:b/>
          <w:sz w:val="40"/>
          <w:szCs w:val="40"/>
        </w:rPr>
        <w:t>-модельная деятельность</w:t>
      </w:r>
      <w:r w:rsidRPr="00E64547">
        <w:rPr>
          <w:rFonts w:ascii="Times New Roman" w:hAnsi="Times New Roman" w:cs="Times New Roman"/>
          <w:b/>
          <w:sz w:val="40"/>
          <w:szCs w:val="40"/>
        </w:rPr>
        <w:t>)</w:t>
      </w:r>
    </w:p>
    <w:p w:rsidR="00E64547" w:rsidRPr="00E64547" w:rsidRDefault="00E64547" w:rsidP="00E6454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64547">
        <w:rPr>
          <w:rFonts w:ascii="Times New Roman" w:hAnsi="Times New Roman" w:cs="Times New Roman"/>
          <w:b/>
          <w:sz w:val="40"/>
          <w:szCs w:val="40"/>
        </w:rPr>
        <w:t>на тему:  «</w:t>
      </w:r>
      <w:r w:rsidR="00CB34A6">
        <w:rPr>
          <w:rFonts w:ascii="Times New Roman" w:hAnsi="Times New Roman" w:cs="Times New Roman"/>
          <w:b/>
          <w:sz w:val="40"/>
          <w:szCs w:val="40"/>
        </w:rPr>
        <w:t>Наша Родина</w:t>
      </w:r>
      <w:r w:rsidRPr="00E64547">
        <w:rPr>
          <w:rFonts w:ascii="Times New Roman" w:hAnsi="Times New Roman" w:cs="Times New Roman"/>
          <w:b/>
          <w:sz w:val="40"/>
          <w:szCs w:val="40"/>
        </w:rPr>
        <w:t>»</w:t>
      </w:r>
    </w:p>
    <w:p w:rsidR="00E64547" w:rsidRPr="00E64547" w:rsidRDefault="00E64547" w:rsidP="00E64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547">
        <w:rPr>
          <w:rFonts w:ascii="Times New Roman" w:hAnsi="Times New Roman" w:cs="Times New Roman"/>
          <w:b/>
          <w:sz w:val="28"/>
          <w:szCs w:val="28"/>
        </w:rPr>
        <w:t xml:space="preserve">(для детей </w:t>
      </w:r>
      <w:r w:rsidR="00CB34A6">
        <w:rPr>
          <w:rFonts w:ascii="Times New Roman" w:hAnsi="Times New Roman" w:cs="Times New Roman"/>
          <w:b/>
          <w:sz w:val="28"/>
          <w:szCs w:val="28"/>
        </w:rPr>
        <w:t xml:space="preserve">2 младшей </w:t>
      </w:r>
      <w:r w:rsidRPr="00E64547">
        <w:rPr>
          <w:rFonts w:ascii="Times New Roman" w:hAnsi="Times New Roman" w:cs="Times New Roman"/>
          <w:b/>
          <w:sz w:val="28"/>
          <w:szCs w:val="28"/>
        </w:rPr>
        <w:t>группы</w:t>
      </w:r>
      <w:proofErr w:type="gramStart"/>
      <w:r w:rsidRPr="00E64547"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</w:p>
    <w:p w:rsidR="00E64547" w:rsidRPr="000C49E5" w:rsidRDefault="00E64547" w:rsidP="00E645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64547" w:rsidRPr="000C49E5" w:rsidRDefault="00E64547" w:rsidP="00E6454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64547" w:rsidRPr="000C49E5" w:rsidRDefault="00E64547" w:rsidP="00E6454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64547" w:rsidRPr="000C49E5" w:rsidRDefault="00E64547" w:rsidP="00E6454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64547" w:rsidRDefault="00E64547" w:rsidP="00E6454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C49E5"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</w:p>
    <w:p w:rsidR="00E64547" w:rsidRDefault="00E64547" w:rsidP="00CB34A6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</w:t>
      </w:r>
      <w:r w:rsidRPr="006639E4">
        <w:rPr>
          <w:rFonts w:ascii="Times New Roman" w:hAnsi="Times New Roman"/>
          <w:b/>
          <w:sz w:val="28"/>
          <w:szCs w:val="28"/>
        </w:rPr>
        <w:t>Подготовила и провела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CB34A6" w:rsidRPr="00CB34A6" w:rsidRDefault="00CB34A6" w:rsidP="00CB34A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Ерзина Т.Х. </w:t>
      </w:r>
    </w:p>
    <w:p w:rsidR="00E64547" w:rsidRPr="006639E4" w:rsidRDefault="00E64547" w:rsidP="00CB34A6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</w:t>
      </w:r>
      <w:r w:rsidR="00CB34A6">
        <w:rPr>
          <w:rFonts w:ascii="Times New Roman" w:hAnsi="Times New Roman"/>
          <w:b/>
          <w:sz w:val="28"/>
          <w:szCs w:val="28"/>
        </w:rPr>
        <w:t xml:space="preserve">                              </w:t>
      </w:r>
    </w:p>
    <w:p w:rsidR="00E64547" w:rsidRPr="006639E4" w:rsidRDefault="00E64547" w:rsidP="00E6454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639E4">
        <w:rPr>
          <w:rFonts w:ascii="Times New Roman" w:hAnsi="Times New Roman"/>
          <w:b/>
          <w:sz w:val="28"/>
          <w:szCs w:val="28"/>
        </w:rPr>
        <w:t xml:space="preserve">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</w:t>
      </w:r>
    </w:p>
    <w:p w:rsidR="00E64547" w:rsidRDefault="00E64547" w:rsidP="00E6454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64547" w:rsidRPr="000C49E5" w:rsidRDefault="00E64547" w:rsidP="00E6454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64547" w:rsidRDefault="00E64547" w:rsidP="00E64547">
      <w:pPr>
        <w:spacing w:before="600" w:after="150" w:line="240" w:lineRule="auto"/>
        <w:contextualSpacing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</w:t>
      </w:r>
    </w:p>
    <w:p w:rsidR="00E64547" w:rsidRDefault="00E64547" w:rsidP="00E64547">
      <w:pPr>
        <w:spacing w:before="600" w:after="150" w:line="240" w:lineRule="auto"/>
        <w:contextualSpacing/>
        <w:outlineLvl w:val="0"/>
        <w:rPr>
          <w:rFonts w:ascii="Times New Roman" w:hAnsi="Times New Roman"/>
          <w:b/>
          <w:sz w:val="28"/>
          <w:szCs w:val="28"/>
        </w:rPr>
      </w:pPr>
    </w:p>
    <w:p w:rsidR="00CB34A6" w:rsidRDefault="00CB34A6" w:rsidP="00CB34A6">
      <w:pPr>
        <w:spacing w:before="600" w:after="150" w:line="240" w:lineRule="auto"/>
        <w:contextualSpacing/>
        <w:outlineLvl w:val="0"/>
        <w:rPr>
          <w:rFonts w:ascii="Times New Roman" w:hAnsi="Times New Roman"/>
          <w:b/>
          <w:sz w:val="28"/>
          <w:szCs w:val="28"/>
        </w:rPr>
      </w:pPr>
    </w:p>
    <w:p w:rsidR="00E64547" w:rsidRDefault="00CB34A6" w:rsidP="00CB34A6">
      <w:pPr>
        <w:spacing w:before="600" w:after="150" w:line="240" w:lineRule="auto"/>
        <w:contextualSpacing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</w:t>
      </w:r>
      <w:r w:rsidR="00E64547">
        <w:rPr>
          <w:rFonts w:ascii="Times New Roman" w:hAnsi="Times New Roman"/>
          <w:b/>
          <w:sz w:val="28"/>
          <w:szCs w:val="28"/>
        </w:rPr>
        <w:t>Саранск 2017</w:t>
      </w:r>
    </w:p>
    <w:p w:rsidR="00E64547" w:rsidRDefault="00E64547" w:rsidP="00E64547">
      <w:pPr>
        <w:spacing w:before="600" w:after="150" w:line="240" w:lineRule="auto"/>
        <w:contextualSpacing/>
        <w:outlineLvl w:val="0"/>
        <w:rPr>
          <w:rFonts w:ascii="Times New Roman" w:hAnsi="Times New Roman"/>
          <w:b/>
          <w:sz w:val="28"/>
          <w:szCs w:val="28"/>
        </w:rPr>
      </w:pPr>
    </w:p>
    <w:p w:rsidR="00B8067B" w:rsidRPr="002F30D7" w:rsidRDefault="00B8067B" w:rsidP="00E64547">
      <w:pPr>
        <w:spacing w:before="600" w:after="150" w:line="240" w:lineRule="auto"/>
        <w:contextualSpacing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F30D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Цель:</w:t>
      </w:r>
      <w:r w:rsidRPr="002F30D7">
        <w:rPr>
          <w:rFonts w:ascii="Times New Roman" w:eastAsia="Times New Roman" w:hAnsi="Times New Roman" w:cs="Times New Roman"/>
          <w:sz w:val="26"/>
          <w:szCs w:val="26"/>
          <w:lang w:eastAsia="ru-RU"/>
        </w:rPr>
        <w:t> развивать нравственно-патриотическое воспитание у детей младшего дошкольного возраста.</w:t>
      </w:r>
    </w:p>
    <w:p w:rsidR="00B8067B" w:rsidRPr="002F30D7" w:rsidRDefault="00B8067B" w:rsidP="00B8067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F30D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Задачи:</w:t>
      </w:r>
    </w:p>
    <w:p w:rsidR="00B8067B" w:rsidRPr="002F30D7" w:rsidRDefault="00EF0F21" w:rsidP="00EF0F21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F30D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Образовательные.</w:t>
      </w:r>
      <w:r w:rsidRPr="002F30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9B3661" w:rsidRPr="002F30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Познакомить  </w:t>
      </w:r>
      <w:r w:rsidR="001F2B58" w:rsidRPr="002F30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детей с</w:t>
      </w:r>
      <w:r w:rsidRPr="002F30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названием страны, республики, с </w:t>
      </w:r>
      <w:r w:rsidR="001F2B58" w:rsidRPr="002F30D7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растительным и животным миром</w:t>
      </w:r>
      <w:r w:rsidR="00B8067B" w:rsidRPr="002F30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родного края</w:t>
      </w:r>
      <w:r w:rsidR="001F2B58" w:rsidRPr="002F30D7">
        <w:rPr>
          <w:rFonts w:ascii="Times New Roman" w:eastAsia="Times New Roman" w:hAnsi="Times New Roman" w:cs="Times New Roman"/>
          <w:sz w:val="26"/>
          <w:szCs w:val="26"/>
          <w:lang w:eastAsia="ru-RU"/>
        </w:rPr>
        <w:t>, символикой</w:t>
      </w:r>
      <w:r w:rsidR="009B3661" w:rsidRPr="002F30D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2F30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8067B" w:rsidRPr="002F30D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Помочь запомнить  название «Россия», «Мордовия».</w:t>
      </w:r>
    </w:p>
    <w:p w:rsidR="00B8067B" w:rsidRPr="002F30D7" w:rsidRDefault="00EF0F21" w:rsidP="00EF0F21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F30D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Развивающие.</w:t>
      </w:r>
      <w:r w:rsidRPr="002F30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F2B58" w:rsidRPr="002F30D7">
        <w:rPr>
          <w:rFonts w:ascii="Times New Roman" w:eastAsia="Times New Roman" w:hAnsi="Times New Roman" w:cs="Times New Roman"/>
          <w:sz w:val="26"/>
          <w:szCs w:val="26"/>
          <w:lang w:eastAsia="ru-RU"/>
        </w:rPr>
        <w:t>Способствовать развитию диалогической</w:t>
      </w:r>
      <w:r w:rsidR="00B8067B" w:rsidRPr="002F30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реч</w:t>
      </w:r>
      <w:r w:rsidR="001F2B58" w:rsidRPr="002F30D7">
        <w:rPr>
          <w:rFonts w:ascii="Times New Roman" w:eastAsia="Times New Roman" w:hAnsi="Times New Roman" w:cs="Times New Roman"/>
          <w:sz w:val="26"/>
          <w:szCs w:val="26"/>
          <w:lang w:eastAsia="ru-RU"/>
        </w:rPr>
        <w:t>и, памяти</w:t>
      </w:r>
      <w:r w:rsidR="00B8067B" w:rsidRPr="002F30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1F2B58" w:rsidRPr="002F30D7">
        <w:rPr>
          <w:rFonts w:ascii="Times New Roman" w:eastAsia="Times New Roman" w:hAnsi="Times New Roman" w:cs="Times New Roman"/>
          <w:sz w:val="26"/>
          <w:szCs w:val="26"/>
          <w:lang w:eastAsia="ru-RU"/>
        </w:rPr>
        <w:t>мышления</w:t>
      </w:r>
      <w:r w:rsidR="00C11742" w:rsidRPr="002F30D7">
        <w:rPr>
          <w:rFonts w:ascii="Times New Roman" w:eastAsia="Times New Roman" w:hAnsi="Times New Roman" w:cs="Times New Roman"/>
          <w:sz w:val="26"/>
          <w:szCs w:val="26"/>
          <w:lang w:eastAsia="ru-RU"/>
        </w:rPr>
        <w:t>, умений составлять</w:t>
      </w:r>
      <w:r w:rsidR="009376A9" w:rsidRPr="002F30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флаги</w:t>
      </w:r>
      <w:r w:rsidR="00C11742" w:rsidRPr="002F30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 </w:t>
      </w:r>
      <w:r w:rsidR="009376A9" w:rsidRPr="002F30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полосок </w:t>
      </w:r>
      <w:r w:rsidR="00C11742" w:rsidRPr="002F30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разного цвета, используя приемы накладывания, приставления, прикладывания.</w:t>
      </w:r>
      <w:r w:rsidRPr="002F30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8067B" w:rsidRPr="002F30D7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Развивать мелкую моторику рук.</w:t>
      </w:r>
    </w:p>
    <w:p w:rsidR="001A10D8" w:rsidRPr="002F30D7" w:rsidRDefault="00EF0F21" w:rsidP="00EF0F21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F30D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Воспитывающие.</w:t>
      </w:r>
      <w:r w:rsidRPr="002F30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A10D8" w:rsidRPr="002F30D7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Воспитывать интерес, любовь к родному краю.</w:t>
      </w:r>
      <w:r w:rsidRPr="002F30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A10D8" w:rsidRPr="002F30D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Формировать инициативность, интерес к </w:t>
      </w:r>
      <w:r w:rsidRPr="002F30D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конструктивно-</w:t>
      </w:r>
      <w:r w:rsidR="00C11742" w:rsidRPr="002F30D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модельной деятельности.</w:t>
      </w:r>
    </w:p>
    <w:p w:rsidR="00FA0EC7" w:rsidRPr="002F30D7" w:rsidRDefault="00FA0EC7" w:rsidP="00FA0EC7">
      <w:pPr>
        <w:pStyle w:val="a3"/>
        <w:ind w:firstLine="708"/>
        <w:jc w:val="both"/>
        <w:rPr>
          <w:rFonts w:ascii="Times New Roman" w:hAnsi="Times New Roman" w:cs="Times New Roman"/>
          <w:b/>
          <w:color w:val="000000"/>
          <w:sz w:val="26"/>
          <w:szCs w:val="26"/>
          <w:lang w:eastAsia="ru-RU"/>
        </w:rPr>
      </w:pPr>
      <w:r w:rsidRPr="002F30D7">
        <w:rPr>
          <w:rFonts w:ascii="Times New Roman" w:hAnsi="Times New Roman" w:cs="Times New Roman"/>
          <w:b/>
          <w:color w:val="000000"/>
          <w:sz w:val="26"/>
          <w:szCs w:val="26"/>
          <w:lang w:eastAsia="ru-RU"/>
        </w:rPr>
        <w:t xml:space="preserve">Интеграция образовательных областей: </w:t>
      </w:r>
    </w:p>
    <w:p w:rsidR="00FA0EC7" w:rsidRPr="002F30D7" w:rsidRDefault="00FA0EC7" w:rsidP="00FA0EC7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2F30D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ОО «Социально</w:t>
      </w:r>
      <w:r w:rsidR="00C11742" w:rsidRPr="002F30D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2F30D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- коммуникативное развитие»: развивать игровую деятельность детей, создавать условия для формирования доброжелательности, формировать доброжелательное отношение к окружающим, приучать детей к вежливости.</w:t>
      </w:r>
    </w:p>
    <w:p w:rsidR="00FA0EC7" w:rsidRPr="002F30D7" w:rsidRDefault="00FA0EC7" w:rsidP="00FA0EC7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2F30D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ОО «Физическое развитие»: развивать двигательную активность детей посредством физкультминутки</w:t>
      </w:r>
      <w:r w:rsidR="000646A7" w:rsidRPr="002F30D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, зритель</w:t>
      </w:r>
      <w:r w:rsidR="009A5D62" w:rsidRPr="002F30D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ной гимнастики</w:t>
      </w:r>
      <w:r w:rsidRPr="002F30D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. Осуществля</w:t>
      </w:r>
      <w:r w:rsidR="002C4CEE" w:rsidRPr="002F30D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ть  </w:t>
      </w:r>
      <w:proofErr w:type="gramStart"/>
      <w:r w:rsidR="002C4CEE" w:rsidRPr="002F30D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контроль за</w:t>
      </w:r>
      <w:proofErr w:type="gramEnd"/>
      <w:r w:rsidR="002C4CEE" w:rsidRPr="002F30D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осанкой ребенка.</w:t>
      </w:r>
    </w:p>
    <w:p w:rsidR="00FA0EC7" w:rsidRPr="002F30D7" w:rsidRDefault="009A5D62" w:rsidP="00FA0EC7">
      <w:pPr>
        <w:pStyle w:val="a3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2F30D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         ОО «Речевое развитие»: активизация словар</w:t>
      </w:r>
      <w:r w:rsidR="00150B83" w:rsidRPr="002F30D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я.</w:t>
      </w:r>
      <w:r w:rsidRPr="002F30D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1A10D8" w:rsidRPr="002F30D7" w:rsidRDefault="00FA0EC7" w:rsidP="00FA0EC7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2F30D7">
        <w:rPr>
          <w:rFonts w:ascii="Times New Roman" w:hAnsi="Times New Roman" w:cs="Times New Roman"/>
          <w:b/>
          <w:color w:val="000000"/>
          <w:sz w:val="26"/>
          <w:szCs w:val="26"/>
          <w:lang w:eastAsia="ru-RU"/>
        </w:rPr>
        <w:t>Методические приемы:</w:t>
      </w:r>
      <w:r w:rsidRPr="002F30D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организационный момент, художеств</w:t>
      </w:r>
      <w:r w:rsidR="00C90F75" w:rsidRPr="002F30D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енное слово, сюрпризный момент, </w:t>
      </w:r>
      <w:r w:rsidRPr="002F30D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загадки, вопросно-ответная беседа, работа детей, физкультминутка, зрительная гимнастика, рефлексия.</w:t>
      </w:r>
      <w:proofErr w:type="gramEnd"/>
    </w:p>
    <w:p w:rsidR="00524D7B" w:rsidRPr="002F30D7" w:rsidRDefault="00524D7B" w:rsidP="00524D7B">
      <w:pPr>
        <w:pStyle w:val="a3"/>
        <w:ind w:firstLine="708"/>
        <w:jc w:val="both"/>
        <w:rPr>
          <w:rFonts w:ascii="Times New Roman" w:hAnsi="Times New Roman" w:cs="Times New Roman"/>
          <w:b/>
          <w:color w:val="000000"/>
          <w:sz w:val="26"/>
          <w:szCs w:val="26"/>
          <w:lang w:eastAsia="ru-RU"/>
        </w:rPr>
      </w:pPr>
      <w:r w:rsidRPr="002F30D7">
        <w:rPr>
          <w:rFonts w:ascii="Times New Roman" w:hAnsi="Times New Roman" w:cs="Times New Roman"/>
          <w:b/>
          <w:color w:val="000000"/>
          <w:sz w:val="26"/>
          <w:szCs w:val="26"/>
          <w:lang w:eastAsia="ru-RU"/>
        </w:rPr>
        <w:t>Материалы и оборудование:</w:t>
      </w:r>
    </w:p>
    <w:p w:rsidR="00524D7B" w:rsidRPr="002F30D7" w:rsidRDefault="00524D7B" w:rsidP="00524D7B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2F30D7">
        <w:rPr>
          <w:rFonts w:ascii="Times New Roman" w:hAnsi="Times New Roman" w:cs="Times New Roman"/>
          <w:i/>
          <w:color w:val="000000"/>
          <w:sz w:val="26"/>
          <w:szCs w:val="26"/>
          <w:lang w:eastAsia="ru-RU"/>
        </w:rPr>
        <w:t>Демонстрационный:</w:t>
      </w:r>
      <w:r w:rsidRPr="002F30D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карта России, </w:t>
      </w:r>
      <w:r w:rsidR="00A14EBF" w:rsidRPr="002F30D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карта </w:t>
      </w:r>
      <w:r w:rsidRPr="002F30D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Мордовии;</w:t>
      </w:r>
      <w:r w:rsidR="00DB65F3" w:rsidRPr="002F30D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флаги РФ и РМ,</w:t>
      </w:r>
      <w:r w:rsidRPr="002F30D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картинки птиц, животных, деревьев; мольберт, указка, кукла</w:t>
      </w:r>
      <w:r w:rsidR="00150B83" w:rsidRPr="002F30D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в национальной одежде</w:t>
      </w:r>
      <w:r w:rsidRPr="002F30D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.</w:t>
      </w:r>
      <w:proofErr w:type="gramEnd"/>
    </w:p>
    <w:p w:rsidR="00524D7B" w:rsidRPr="002F30D7" w:rsidRDefault="00524D7B" w:rsidP="00524D7B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2F30D7">
        <w:rPr>
          <w:rFonts w:ascii="Times New Roman" w:hAnsi="Times New Roman" w:cs="Times New Roman"/>
          <w:i/>
          <w:color w:val="000000"/>
          <w:sz w:val="26"/>
          <w:szCs w:val="26"/>
          <w:lang w:eastAsia="ru-RU"/>
        </w:rPr>
        <w:t>Раздаточный</w:t>
      </w:r>
      <w:proofErr w:type="gramEnd"/>
      <w:r w:rsidRPr="002F30D7">
        <w:rPr>
          <w:rFonts w:ascii="Times New Roman" w:hAnsi="Times New Roman" w:cs="Times New Roman"/>
          <w:i/>
          <w:color w:val="000000"/>
          <w:sz w:val="26"/>
          <w:szCs w:val="26"/>
          <w:lang w:eastAsia="ru-RU"/>
        </w:rPr>
        <w:t>:</w:t>
      </w:r>
      <w:r w:rsidRPr="002F30D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DB65F3" w:rsidRPr="002F30D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конверты с цветными полосками и элементами мордовского знака; фоны, ленточки</w:t>
      </w:r>
      <w:r w:rsidR="00150B83" w:rsidRPr="002F30D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, шары</w:t>
      </w:r>
      <w:r w:rsidR="00DB65F3" w:rsidRPr="002F30D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FA0EC7" w:rsidRPr="00FA0EC7" w:rsidRDefault="00FA0EC7" w:rsidP="00DB65F3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8067B" w:rsidRDefault="00B8067B" w:rsidP="00B8067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06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НОД:</w:t>
      </w:r>
    </w:p>
    <w:p w:rsidR="00DB65F3" w:rsidRPr="00DB65F3" w:rsidRDefault="00DB65F3" w:rsidP="00B8067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5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приглашает  детей к карте России, рассматривают ее.</w:t>
      </w:r>
    </w:p>
    <w:p w:rsidR="00E70ED8" w:rsidRDefault="00B8067B" w:rsidP="00524D7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50B8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832BDE">
        <w:rPr>
          <w:rFonts w:ascii="Times New Roman" w:eastAsia="Times New Roman" w:hAnsi="Times New Roman" w:cs="Times New Roman"/>
          <w:sz w:val="28"/>
          <w:szCs w:val="28"/>
          <w:lang w:eastAsia="ru-RU"/>
        </w:rPr>
        <w:t>ы живем в огромной стране, которая называется Россия. Это наша родина. Повторите: Россия</w:t>
      </w:r>
      <w:r w:rsidR="00524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(хоровое и индивидуальное проговаривание).</w:t>
      </w:r>
      <w:r w:rsidR="00DB6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832BDE" w:rsidRDefault="00E70ED8" w:rsidP="00524D7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Стук в дверь.</w:t>
      </w:r>
      <w:r w:rsidR="00DB6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067B" w:rsidRDefault="005851F7" w:rsidP="00B8067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32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0ED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F71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в гости пришла кукла </w:t>
      </w:r>
      <w:proofErr w:type="spellStart"/>
      <w:r w:rsidR="00F71B90">
        <w:rPr>
          <w:rFonts w:ascii="Times New Roman" w:eastAsia="Times New Roman" w:hAnsi="Times New Roman" w:cs="Times New Roman"/>
          <w:sz w:val="28"/>
          <w:szCs w:val="28"/>
          <w:lang w:eastAsia="ru-RU"/>
        </w:rPr>
        <w:t>Авдо</w:t>
      </w:r>
      <w:r w:rsid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>нья</w:t>
      </w:r>
      <w:proofErr w:type="spellEnd"/>
      <w:r w:rsid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Она </w:t>
      </w:r>
      <w:proofErr w:type="spellStart"/>
      <w:r w:rsid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мордовочка</w:t>
      </w:r>
      <w:proofErr w:type="spellEnd"/>
      <w:r w:rsid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37AEC" w:rsidRPr="00A6681B" w:rsidRDefault="003B0454" w:rsidP="00837AEC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живет в Мордовии.</w:t>
      </w:r>
      <w:r w:rsidR="00832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Мы с вами тоже живем в Мордовии. </w:t>
      </w:r>
      <w:r w:rsidR="00E70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Мордовия – это наш родной край, </w:t>
      </w:r>
      <w:r w:rsidR="00150B8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малая родина. Малая родина - э</w:t>
      </w:r>
      <w:r w:rsidR="00837AEC"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маленький кусочек нашей огромной страны, это город, улица, дом и наш детский сад, в который вы ходите</w:t>
      </w:r>
      <w:r w:rsidR="00837A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0ED8" w:rsidRDefault="00E70ED8" w:rsidP="00E70ED8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Повторите: Мордовия (хоровое и индивидуальное проговаривание)</w:t>
      </w:r>
    </w:p>
    <w:p w:rsidR="00E70ED8" w:rsidRPr="00B8067B" w:rsidRDefault="00E70ED8" w:rsidP="00837AEC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="00837AE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рассматривают карту Мордовии.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B3661" w:rsidRDefault="00E70ED8" w:rsidP="00B8067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Воспитатель. </w:t>
      </w:r>
      <w:proofErr w:type="spellStart"/>
      <w:r w:rsidR="00F71B90">
        <w:rPr>
          <w:rFonts w:ascii="Times New Roman" w:eastAsia="Times New Roman" w:hAnsi="Times New Roman" w:cs="Times New Roman"/>
          <w:sz w:val="28"/>
          <w:szCs w:val="28"/>
          <w:lang w:eastAsia="ru-RU"/>
        </w:rPr>
        <w:t>Авдо</w:t>
      </w:r>
      <w:r w:rsidR="001F2B58">
        <w:rPr>
          <w:rFonts w:ascii="Times New Roman" w:eastAsia="Times New Roman" w:hAnsi="Times New Roman" w:cs="Times New Roman"/>
          <w:sz w:val="28"/>
          <w:szCs w:val="28"/>
          <w:lang w:eastAsia="ru-RU"/>
        </w:rPr>
        <w:t>нья</w:t>
      </w:r>
      <w:proofErr w:type="spellEnd"/>
      <w:r w:rsidR="001F2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067B"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2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приглашает </w:t>
      </w:r>
      <w:r w:rsidR="00B8067B"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путешествие по </w:t>
      </w:r>
      <w:r w:rsidR="009B366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Мордовии</w:t>
      </w:r>
      <w:r w:rsidR="00B8067B"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поезде. </w:t>
      </w:r>
    </w:p>
    <w:p w:rsidR="00B8067B" w:rsidRPr="00B8067B" w:rsidRDefault="009B3661" w:rsidP="00B8067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B8067B"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любите путешествовать?</w:t>
      </w:r>
    </w:p>
    <w:p w:rsidR="00B8067B" w:rsidRPr="00B8067B" w:rsidRDefault="009B3661" w:rsidP="00B8067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067B"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(Дети </w:t>
      </w:r>
      <w:r w:rsidR="0070262B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встают</w:t>
      </w:r>
      <w:r w:rsidR="00B8067B"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 за другом</w:t>
      </w:r>
      <w:r w:rsidR="00702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паровозиком</w:t>
      </w:r>
      <w:r w:rsidR="00B8067B"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026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067B" w:rsidRPr="00B8067B" w:rsidRDefault="00B8067B" w:rsidP="00B8067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Отправляемся. Счастливого пути!</w:t>
      </w:r>
    </w:p>
    <w:p w:rsidR="001F2B58" w:rsidRDefault="009B3661" w:rsidP="00B8067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Паровоз кричит:</w:t>
      </w:r>
    </w:p>
    <w:p w:rsidR="00B8067B" w:rsidRPr="00B8067B" w:rsidRDefault="009B3661" w:rsidP="001F2B58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</w:t>
      </w:r>
      <w:r w:rsidR="00B8067B"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proofErr w:type="gramStart"/>
      <w:r w:rsidR="00B8067B"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>-т</w:t>
      </w:r>
      <w:proofErr w:type="gramEnd"/>
      <w:r w:rsidR="00B8067B"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>у!»</w:t>
      </w:r>
      <w:r w:rsidR="001F2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067B"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>Я иду, иду, иду.</w:t>
      </w:r>
    </w:p>
    <w:p w:rsidR="00B8067B" w:rsidRPr="00B8067B" w:rsidRDefault="00B8067B" w:rsidP="00B8067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вагоны стучат, а вагоны говорят:</w:t>
      </w:r>
    </w:p>
    <w:p w:rsidR="00B8067B" w:rsidRPr="00B8067B" w:rsidRDefault="00B8067B" w:rsidP="00B8067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>«Так, так-так, так-так, так»</w:t>
      </w:r>
    </w:p>
    <w:p w:rsidR="00E70ED8" w:rsidRDefault="00B8067B" w:rsidP="00B8067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Остановились. Наша станция называется «Лесная».</w:t>
      </w:r>
    </w:p>
    <w:p w:rsidR="00B8067B" w:rsidRPr="00B8067B" w:rsidRDefault="00E70ED8" w:rsidP="00B8067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8067B"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6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к</w:t>
      </w:r>
      <w:r w:rsidR="00B8067B"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акие деревья растут в лесах </w:t>
      </w:r>
      <w:r w:rsidR="009B3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Мордовии? </w:t>
      </w:r>
      <w:r w:rsidR="00B8067B"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>(воспитатель показывает картинки деревьев</w:t>
      </w:r>
      <w:r w:rsidR="009B3661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называет, дети повторяют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ель, сосна, береза.</w:t>
      </w:r>
      <w:r w:rsidR="009B36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B8067B" w:rsidRPr="00B8067B" w:rsidRDefault="001F2B58" w:rsidP="00B8067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Каких пти</w:t>
      </w:r>
      <w:r w:rsidR="002C4CEE">
        <w:rPr>
          <w:rFonts w:ascii="Times New Roman" w:eastAsia="Times New Roman" w:hAnsi="Times New Roman" w:cs="Times New Roman"/>
          <w:sz w:val="28"/>
          <w:szCs w:val="28"/>
          <w:lang w:eastAsia="ru-RU"/>
        </w:rPr>
        <w:t>ц 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видите?</w:t>
      </w:r>
      <w:r w:rsidR="00B8067B"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(картинки птиц</w:t>
      </w:r>
      <w:r w:rsidR="00E70ED8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воробей, ворона, голубь…</w:t>
      </w:r>
      <w:r w:rsidR="00B8067B"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37AEC" w:rsidRDefault="00B8067B" w:rsidP="00B8067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F2B58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какие животные живут в лесу?</w:t>
      </w:r>
      <w:r w:rsidR="00A66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загадаю загадки</w:t>
      </w:r>
      <w:r w:rsidR="00702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животных</w:t>
      </w:r>
      <w:r w:rsidR="00A6681B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вы отгадайте и найдите</w:t>
      </w:r>
      <w:r w:rsidR="00702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</w:t>
      </w:r>
      <w:r w:rsidR="00A66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1B9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картине (</w:t>
      </w:r>
      <w:r w:rsidR="00E70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лиса</w:t>
      </w:r>
      <w:r w:rsidR="00A6681B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заяц, медведь, волк, ежик</w:t>
      </w:r>
      <w:proofErr w:type="gramStart"/>
      <w:r w:rsidR="00A66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 w:rsidR="00A6681B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белка</w:t>
      </w:r>
      <w:r w:rsidR="00F71B9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668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37A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7AEC" w:rsidRDefault="00837AEC" w:rsidP="00B8067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Молодцы, ребята, поехали дальше.</w:t>
      </w:r>
    </w:p>
    <w:p w:rsidR="003B0454" w:rsidRPr="00B8067B" w:rsidRDefault="00837AEC" w:rsidP="00B8067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Следующая станция «Игровая». </w:t>
      </w:r>
      <w:proofErr w:type="spellStart"/>
      <w:r w:rsidR="0070262B">
        <w:rPr>
          <w:rFonts w:ascii="Times New Roman" w:eastAsia="Times New Roman" w:hAnsi="Times New Roman" w:cs="Times New Roman"/>
          <w:sz w:val="28"/>
          <w:szCs w:val="28"/>
          <w:lang w:eastAsia="ru-RU"/>
        </w:rPr>
        <w:t>Авдо</w:t>
      </w:r>
      <w:r w:rsidR="003B0454">
        <w:rPr>
          <w:rFonts w:ascii="Times New Roman" w:eastAsia="Times New Roman" w:hAnsi="Times New Roman" w:cs="Times New Roman"/>
          <w:sz w:val="28"/>
          <w:szCs w:val="28"/>
          <w:lang w:eastAsia="ru-RU"/>
        </w:rPr>
        <w:t>нья</w:t>
      </w:r>
      <w:proofErr w:type="spellEnd"/>
      <w:r w:rsidR="003B0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хочет с вами </w:t>
      </w:r>
      <w:r w:rsidR="003B0454" w:rsidRPr="003B04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поиграть в мордовскую</w:t>
      </w:r>
      <w:r w:rsidR="003B0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0454" w:rsidRPr="003B04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игру «В гусей».</w:t>
      </w:r>
    </w:p>
    <w:p w:rsidR="00B8067B" w:rsidRPr="00B8067B" w:rsidRDefault="00B8067B" w:rsidP="00B8067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37A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Поиграли, п</w:t>
      </w:r>
      <w:r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>оехали дальше.</w:t>
      </w:r>
    </w:p>
    <w:p w:rsidR="001F2B58" w:rsidRDefault="00B8067B" w:rsidP="00B8067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Паровоз кричит: </w:t>
      </w:r>
    </w:p>
    <w:p w:rsidR="00B8067B" w:rsidRPr="00B8067B" w:rsidRDefault="005851F7" w:rsidP="001F2B58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«Т</w:t>
      </w:r>
      <w:r w:rsidR="00B8067B"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proofErr w:type="gramStart"/>
      <w:r w:rsidR="00B8067B"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>-т</w:t>
      </w:r>
      <w:proofErr w:type="gramEnd"/>
      <w:r w:rsidR="00B8067B"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>у!»Я иду, иду, иду.</w:t>
      </w:r>
    </w:p>
    <w:p w:rsidR="00B8067B" w:rsidRPr="00B8067B" w:rsidRDefault="00B8067B" w:rsidP="00B8067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вагоны стучат, а вагоны говорят:</w:t>
      </w:r>
    </w:p>
    <w:p w:rsidR="00B8067B" w:rsidRPr="00B8067B" w:rsidRDefault="00B8067B" w:rsidP="00B8067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>«Так, так-так, так-так, так»</w:t>
      </w:r>
    </w:p>
    <w:p w:rsidR="00837AEC" w:rsidRDefault="00B8067B" w:rsidP="00B8067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Останавливаемся. Станция называется </w:t>
      </w:r>
      <w:r w:rsidR="00837A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«Главная». Ребята, вы</w:t>
      </w:r>
      <w:r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7AEC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узнали</w:t>
      </w:r>
      <w:r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наша родина</w:t>
      </w:r>
      <w:r w:rsidR="00A66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Россия. А </w:t>
      </w:r>
      <w:r w:rsidR="00837A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 родной край, </w:t>
      </w:r>
      <w:r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«малая Родина»</w:t>
      </w:r>
      <w:r w:rsidR="00837A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Мордовия.</w:t>
      </w:r>
    </w:p>
    <w:p w:rsidR="00B8067B" w:rsidRPr="00B8067B" w:rsidRDefault="007C6A9B" w:rsidP="00B8067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как</w:t>
      </w:r>
      <w:r w:rsidR="00837A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 красивые, яркие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флаг</w:t>
      </w:r>
      <w:r w:rsidR="00837AEC">
        <w:rPr>
          <w:rFonts w:ascii="Times New Roman" w:eastAsia="Times New Roman" w:hAnsi="Times New Roman" w:cs="Times New Roman"/>
          <w:sz w:val="28"/>
          <w:szCs w:val="28"/>
          <w:lang w:eastAsia="ru-RU"/>
        </w:rPr>
        <w:t>и: флаг России и флаг Мордовии. К</w:t>
      </w:r>
      <w:r w:rsidR="00B8067B"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акие цвета у флага</w:t>
      </w:r>
      <w:r w:rsidR="00702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="0070262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70262B"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акие цвета у флага</w:t>
      </w:r>
      <w:r w:rsidR="00702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Мордовии?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цветов</w:t>
      </w:r>
      <w:r w:rsidR="003B0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r w:rsidR="0070262B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флагов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C90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еще есть на флаге Мордовии</w:t>
      </w:r>
      <w:proofErr w:type="gramStart"/>
      <w:r w:rsidR="00C90F75">
        <w:rPr>
          <w:rFonts w:ascii="Times New Roman" w:eastAsia="Times New Roman" w:hAnsi="Times New Roman" w:cs="Times New Roman"/>
          <w:sz w:val="28"/>
          <w:szCs w:val="28"/>
          <w:lang w:eastAsia="ru-RU"/>
        </w:rPr>
        <w:t>?...</w:t>
      </w:r>
      <w:proofErr w:type="gramEnd"/>
    </w:p>
    <w:p w:rsidR="007C6A9B" w:rsidRDefault="00B8067B" w:rsidP="00B8067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Сейчас мы с вами немножко отдохнем</w:t>
      </w:r>
      <w:r w:rsidR="007C6A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6A9B" w:rsidRPr="000B1DC8" w:rsidRDefault="000B1DC8" w:rsidP="000B1DC8">
      <w:pPr>
        <w:ind w:firstLine="709"/>
        <w:contextualSpacing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Зрительная гимнастика с</w:t>
      </w:r>
      <w:r w:rsidRPr="000B1DC8">
        <w:rPr>
          <w:sz w:val="28"/>
          <w:szCs w:val="28"/>
        </w:rPr>
        <w:t xml:space="preserve"> </w:t>
      </w:r>
      <w:r w:rsidRPr="000B1DC8">
        <w:rPr>
          <w:rFonts w:ascii="Times New Roman" w:hAnsi="Times New Roman" w:cs="Times New Roman"/>
          <w:b/>
          <w:sz w:val="28"/>
          <w:szCs w:val="28"/>
        </w:rPr>
        <w:t>координацией речи и движений</w:t>
      </w:r>
      <w:r w:rsidR="007C6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6A9B" w:rsidRPr="000B1D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«Мы </w:t>
      </w:r>
      <w:r w:rsidR="00C90F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3B0454" w:rsidRPr="000B1D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90F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лесок </w:t>
      </w:r>
      <w:r w:rsidR="003B0454" w:rsidRPr="000B1D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ходили</w:t>
      </w:r>
      <w:r w:rsidR="007C6A9B" w:rsidRPr="000B1D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7C6A9B" w:rsidRDefault="007C6A9B" w:rsidP="007C6A9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немножко отдохнули, а сейчас,</w:t>
      </w:r>
      <w:r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</w:t>
      </w:r>
      <w:r w:rsidR="00702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вас </w:t>
      </w:r>
      <w:r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сделает свой флаг.</w:t>
      </w:r>
      <w:r w:rsidR="003B0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C6A9B" w:rsidRDefault="007C6A9B" w:rsidP="007C6A9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столе лежат </w:t>
      </w:r>
      <w:r w:rsidR="00C90F7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детали (</w:t>
      </w:r>
      <w:r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цветные полоски</w:t>
      </w:r>
      <w:r w:rsidR="0070262B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детали узора)</w:t>
      </w:r>
      <w:r w:rsidR="00F71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2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надо </w:t>
      </w:r>
      <w:r w:rsidR="00F71B9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разложи</w:t>
      </w:r>
      <w:r w:rsidR="0070262B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="00F71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полоски </w:t>
      </w:r>
      <w:r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нужном порядке</w:t>
      </w:r>
      <w:r w:rsidR="0070262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на флагах</w:t>
      </w:r>
      <w:r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A2B68" w:rsidRDefault="004A2B68" w:rsidP="007C6A9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(Самостоятельная работа детей).</w:t>
      </w:r>
    </w:p>
    <w:p w:rsidR="00C90F75" w:rsidRDefault="00F71B90" w:rsidP="00F71B90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Молодцы, какие красивые получились у вас флажки. А сейчас мы </w:t>
      </w:r>
      <w:r w:rsidR="004A2B6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возвращаемся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0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детский сад. </w:t>
      </w:r>
    </w:p>
    <w:p w:rsidR="00C90F75" w:rsidRDefault="00C90F75" w:rsidP="00C90F75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Паровоз кричит: </w:t>
      </w:r>
    </w:p>
    <w:p w:rsidR="00C90F75" w:rsidRPr="00B8067B" w:rsidRDefault="00C90F75" w:rsidP="00C90F75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«Т</w:t>
      </w:r>
      <w:r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proofErr w:type="gramStart"/>
      <w:r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>-т</w:t>
      </w:r>
      <w:proofErr w:type="gramEnd"/>
      <w:r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>у!»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>Я иду, иду, иду.</w:t>
      </w:r>
    </w:p>
    <w:p w:rsidR="00C90F75" w:rsidRPr="00B8067B" w:rsidRDefault="00C90F75" w:rsidP="00C90F75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вагоны стучат:</w:t>
      </w:r>
    </w:p>
    <w:p w:rsidR="00C90F75" w:rsidRDefault="00C90F75" w:rsidP="00C90F75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>«Так, так-так, так-так, так»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067B" w:rsidRPr="00B8067B" w:rsidRDefault="00B8067B" w:rsidP="00B8067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Молодцы, ребята. Закончилось наше путешествие по нашей Родине.</w:t>
      </w:r>
    </w:p>
    <w:p w:rsidR="00B8067B" w:rsidRPr="00B8067B" w:rsidRDefault="003B0454" w:rsidP="00B8067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повторим с вами слова «Родина», «Россия», «Мордовия».</w:t>
      </w:r>
      <w:r w:rsidR="00B8067B" w:rsidRPr="00B8067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117A7" w:rsidRDefault="00F71B90" w:rsidP="00F71B90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Авдо</w:t>
      </w:r>
      <w:r w:rsidR="000B1DC8">
        <w:rPr>
          <w:rFonts w:ascii="Times New Roman" w:hAnsi="Times New Roman" w:cs="Times New Roman"/>
          <w:sz w:val="28"/>
          <w:szCs w:val="28"/>
        </w:rPr>
        <w:t>нья</w:t>
      </w:r>
      <w:proofErr w:type="spellEnd"/>
      <w:r w:rsidR="000B1DC8">
        <w:rPr>
          <w:rFonts w:ascii="Times New Roman" w:hAnsi="Times New Roman" w:cs="Times New Roman"/>
          <w:sz w:val="28"/>
          <w:szCs w:val="28"/>
        </w:rPr>
        <w:t xml:space="preserve"> благодарит вас за интересное путешествие и дарит вам </w:t>
      </w:r>
      <w:r w:rsidR="00AB77FC">
        <w:rPr>
          <w:rFonts w:ascii="Times New Roman" w:hAnsi="Times New Roman" w:cs="Times New Roman"/>
          <w:sz w:val="28"/>
          <w:szCs w:val="28"/>
        </w:rPr>
        <w:t>ленточки (ленточки с цветами российского флага)</w:t>
      </w:r>
      <w:r w:rsidR="009117A7">
        <w:rPr>
          <w:rFonts w:ascii="Times New Roman" w:hAnsi="Times New Roman" w:cs="Times New Roman"/>
          <w:sz w:val="28"/>
          <w:szCs w:val="28"/>
        </w:rPr>
        <w:t xml:space="preserve"> и воздушные шарики</w:t>
      </w:r>
      <w:r w:rsidR="00AB77FC">
        <w:rPr>
          <w:rFonts w:ascii="Times New Roman" w:hAnsi="Times New Roman" w:cs="Times New Roman"/>
          <w:sz w:val="28"/>
          <w:szCs w:val="28"/>
        </w:rPr>
        <w:t>.</w:t>
      </w:r>
    </w:p>
    <w:p w:rsidR="002F30D7" w:rsidRDefault="002F30D7" w:rsidP="007357F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F30D7" w:rsidRDefault="002F30D7" w:rsidP="007357F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357F1" w:rsidRDefault="007357F1" w:rsidP="007357F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Приложение.</w:t>
      </w:r>
    </w:p>
    <w:p w:rsidR="00946A6B" w:rsidRDefault="005F54FB" w:rsidP="009117A7">
      <w:pPr>
        <w:spacing w:after="0" w:line="240" w:lineRule="auto"/>
        <w:ind w:firstLine="709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1136" cy="1500852"/>
            <wp:effectExtent l="19050" t="0" r="0" b="0"/>
            <wp:docPr id="3" name="Рисунок 1" descr="C:\Users\Ренат\Desktop\Новая папка (2)\DSC06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енат\Desktop\Новая папка (2)\DSC062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889" cy="149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F7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8919" cy="1499190"/>
            <wp:effectExtent l="19050" t="0" r="1331" b="0"/>
            <wp:docPr id="5" name="Рисунок 2" descr="C:\Users\Ренат\Desktop\Новая папка (2)\DSC06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енат\Desktop\Новая папка (2)\DSC062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434" cy="150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7A7" w:rsidRDefault="009117A7" w:rsidP="009117A7">
      <w:pPr>
        <w:spacing w:after="0" w:line="240" w:lineRule="auto"/>
        <w:ind w:firstLine="709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A6B" w:rsidRDefault="00780501" w:rsidP="00B8067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805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1136" cy="1414131"/>
            <wp:effectExtent l="19050" t="0" r="0" b="0"/>
            <wp:docPr id="12" name="Рисунок 4" descr="C:\Users\Ренат\Desktop\Новая папка\DSC062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C:\Users\Ренат\Desktop\Новая папка\DSC06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821" cy="1418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1B9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41FD3" w:rsidRPr="00441F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9866" cy="1499900"/>
            <wp:effectExtent l="19050" t="0" r="384" b="0"/>
            <wp:docPr id="22" name="Рисунок 6" descr="C:\Users\Ренат\Desktop\Новая папка\DSC06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енат\Desktop\Новая папка\DSC06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976" cy="150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EA2" w:rsidRDefault="00F71B90" w:rsidP="00F71B9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55EA2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441FD3" w:rsidRDefault="00F71B90" w:rsidP="00441FD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80501" w:rsidRPr="007805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257" cy="1477926"/>
            <wp:effectExtent l="19050" t="0" r="443" b="0"/>
            <wp:docPr id="14" name="Рисунок 6" descr="C:\Users\Ренат\Desktop\Новая папка\DSC062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Ренат\Desktop\Новая папка\DSC062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466" cy="1478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82805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1F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4932" cy="1548700"/>
            <wp:effectExtent l="19050" t="0" r="0" b="0"/>
            <wp:docPr id="25" name="Рисунок 1" descr="E:\DCIM\101MSDCF\DSC06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62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587" cy="156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41FD3" w:rsidRDefault="00441FD3" w:rsidP="00441FD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52248" w:rsidRDefault="00F71B90" w:rsidP="00F71B9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6631" cy="1722474"/>
            <wp:effectExtent l="19050" t="0" r="8419" b="0"/>
            <wp:docPr id="19" name="Рисунок 2" descr="C:\Users\Ренат\Desktop\DSC06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енат\Desktop\DSC062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366" cy="17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2805">
        <w:rPr>
          <w:rFonts w:ascii="Times New Roman" w:hAnsi="Times New Roman" w:cs="Times New Roman"/>
          <w:sz w:val="28"/>
          <w:szCs w:val="28"/>
        </w:rPr>
        <w:t xml:space="preserve">        </w:t>
      </w:r>
      <w:r w:rsidR="003828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6317" cy="1653197"/>
            <wp:effectExtent l="19050" t="0" r="0" b="0"/>
            <wp:docPr id="26" name="Рисунок 4" descr="C:\Users\Ренат\Desktop\DSC0626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енат\Desktop\DSC06262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317" cy="165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4FB" w:rsidRDefault="005F54FB" w:rsidP="00F71B9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F54FB" w:rsidRDefault="007357F1" w:rsidP="00F71B9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sectPr w:rsidR="005F54FB" w:rsidSect="004466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677F20"/>
    <w:multiLevelType w:val="multilevel"/>
    <w:tmpl w:val="8E04C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8067B"/>
    <w:rsid w:val="00055EA2"/>
    <w:rsid w:val="000646A7"/>
    <w:rsid w:val="000B1DC8"/>
    <w:rsid w:val="000C0819"/>
    <w:rsid w:val="00150B83"/>
    <w:rsid w:val="00191E35"/>
    <w:rsid w:val="001A10D8"/>
    <w:rsid w:val="001F2B58"/>
    <w:rsid w:val="002904F7"/>
    <w:rsid w:val="002C4CEE"/>
    <w:rsid w:val="002F30D7"/>
    <w:rsid w:val="00382805"/>
    <w:rsid w:val="003A1EBE"/>
    <w:rsid w:val="003B0454"/>
    <w:rsid w:val="004178A2"/>
    <w:rsid w:val="00441FD3"/>
    <w:rsid w:val="004A2B68"/>
    <w:rsid w:val="004D1BF0"/>
    <w:rsid w:val="00524D7B"/>
    <w:rsid w:val="00552248"/>
    <w:rsid w:val="00564916"/>
    <w:rsid w:val="005851F7"/>
    <w:rsid w:val="005F54FB"/>
    <w:rsid w:val="00634C74"/>
    <w:rsid w:val="006358FD"/>
    <w:rsid w:val="00637C18"/>
    <w:rsid w:val="0070262B"/>
    <w:rsid w:val="007357F1"/>
    <w:rsid w:val="00780501"/>
    <w:rsid w:val="007C6A9B"/>
    <w:rsid w:val="007F1819"/>
    <w:rsid w:val="00832BDE"/>
    <w:rsid w:val="00837AEC"/>
    <w:rsid w:val="008C4D25"/>
    <w:rsid w:val="009117A7"/>
    <w:rsid w:val="00934C75"/>
    <w:rsid w:val="009376A9"/>
    <w:rsid w:val="00946A6B"/>
    <w:rsid w:val="009A5D62"/>
    <w:rsid w:val="009B3661"/>
    <w:rsid w:val="00A14EBF"/>
    <w:rsid w:val="00A6681B"/>
    <w:rsid w:val="00AB77FC"/>
    <w:rsid w:val="00B8067B"/>
    <w:rsid w:val="00C11742"/>
    <w:rsid w:val="00C90F75"/>
    <w:rsid w:val="00CB34A6"/>
    <w:rsid w:val="00DB65F3"/>
    <w:rsid w:val="00E64547"/>
    <w:rsid w:val="00E70ED8"/>
    <w:rsid w:val="00EF0F21"/>
    <w:rsid w:val="00F705AC"/>
    <w:rsid w:val="00F71B90"/>
    <w:rsid w:val="00F76F34"/>
    <w:rsid w:val="00FA0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6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A10D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85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51F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64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uiPriority w:val="20"/>
    <w:qFormat/>
    <w:rsid w:val="00E6454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8AE743-1239-44E4-9448-76B280C83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4</Pages>
  <Words>754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Ренат</dc:creator>
  <cp:lastModifiedBy>Ренат</cp:lastModifiedBy>
  <cp:revision>21</cp:revision>
  <cp:lastPrinted>2017-08-31T20:00:00Z</cp:lastPrinted>
  <dcterms:created xsi:type="dcterms:W3CDTF">2017-08-31T18:30:00Z</dcterms:created>
  <dcterms:modified xsi:type="dcterms:W3CDTF">2017-09-11T17:40:00Z</dcterms:modified>
</cp:coreProperties>
</file>