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188" w:rsidRDefault="00C97B4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65188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>Весенний праздник птиц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</w:p>
    <w:p w:rsidR="00C97B41" w:rsidRPr="00C97B41" w:rsidRDefault="00C97B41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97B4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(средняя группа)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птиц мы начинаем</w:t>
      </w:r>
    </w:p>
    <w:p w:rsidR="00D02A6D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Птичек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веселых в зал приглашаем</w:t>
      </w:r>
      <w:r w:rsidRPr="00EC6A81">
        <w:rPr>
          <w:rFonts w:ascii="Times New Roman" w:hAnsi="Times New Roman" w:cs="Times New Roman"/>
          <w:sz w:val="28"/>
          <w:szCs w:val="28"/>
        </w:rPr>
        <w:t>.</w:t>
      </w:r>
    </w:p>
    <w:p w:rsidR="00F65188" w:rsidRPr="00F65188" w:rsidRDefault="00F65188" w:rsidP="00EC6A8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65188">
        <w:rPr>
          <w:rFonts w:ascii="Times New Roman" w:hAnsi="Times New Roman" w:cs="Times New Roman"/>
          <w:i/>
          <w:sz w:val="28"/>
          <w:szCs w:val="28"/>
        </w:rPr>
        <w:t xml:space="preserve">(дети входят под музыку </w:t>
      </w:r>
      <w:r w:rsidR="001C5346">
        <w:rPr>
          <w:rFonts w:ascii="Times New Roman" w:hAnsi="Times New Roman" w:cs="Times New Roman"/>
          <w:i/>
          <w:sz w:val="28"/>
          <w:szCs w:val="28"/>
        </w:rPr>
        <w:t xml:space="preserve">«Весна </w:t>
      </w:r>
      <w:proofErr w:type="gramStart"/>
      <w:r w:rsidR="001C5346">
        <w:rPr>
          <w:rFonts w:ascii="Times New Roman" w:hAnsi="Times New Roman" w:cs="Times New Roman"/>
          <w:i/>
          <w:sz w:val="28"/>
          <w:szCs w:val="28"/>
        </w:rPr>
        <w:t>красна</w:t>
      </w:r>
      <w:proofErr w:type="gramEnd"/>
      <w:r w:rsidR="001C5346">
        <w:rPr>
          <w:rFonts w:ascii="Times New Roman" w:hAnsi="Times New Roman" w:cs="Times New Roman"/>
          <w:i/>
          <w:sz w:val="28"/>
          <w:szCs w:val="28"/>
        </w:rPr>
        <w:t xml:space="preserve"> идет» </w:t>
      </w:r>
      <w:r w:rsidRPr="00F65188">
        <w:rPr>
          <w:rFonts w:ascii="Times New Roman" w:hAnsi="Times New Roman" w:cs="Times New Roman"/>
          <w:i/>
          <w:sz w:val="28"/>
          <w:szCs w:val="28"/>
        </w:rPr>
        <w:t xml:space="preserve">в шапочках </w:t>
      </w:r>
      <w:r>
        <w:rPr>
          <w:rFonts w:ascii="Times New Roman" w:hAnsi="Times New Roman" w:cs="Times New Roman"/>
          <w:i/>
          <w:sz w:val="28"/>
          <w:szCs w:val="28"/>
        </w:rPr>
        <w:t xml:space="preserve">птиц </w:t>
      </w:r>
      <w:r w:rsidRPr="00F65188">
        <w:rPr>
          <w:rFonts w:ascii="Times New Roman" w:hAnsi="Times New Roman" w:cs="Times New Roman"/>
          <w:i/>
          <w:sz w:val="28"/>
          <w:szCs w:val="28"/>
        </w:rPr>
        <w:t>в зал)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Прилетели птички к нам!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Очень рады мы гостям!</w:t>
      </w:r>
    </w:p>
    <w:p w:rsidR="00EC6A81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Посмотрите все мы птички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Свиристели и синички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сороки, и скворцы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Соловьи – весны певцы!</w:t>
      </w:r>
    </w:p>
    <w:p w:rsidR="00F10A64" w:rsidRDefault="00F10A64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Воробей – я трусишка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Вот я - шалунишка?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Воробей – воробушек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Сыплют мне зернышек!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 улетаю, постою!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Про весну я вам спою!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Pr="00983138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83138">
        <w:rPr>
          <w:rFonts w:ascii="Times New Roman" w:hAnsi="Times New Roman" w:cs="Times New Roman"/>
          <w:b/>
          <w:sz w:val="28"/>
          <w:szCs w:val="28"/>
        </w:rPr>
        <w:t>Дети исполняют песню 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«В</w:t>
      </w:r>
      <w:r w:rsidR="00EC6A81"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есна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</w:p>
    <w:p w:rsidR="00EC6A81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Эй, девчонки и мальчишки!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Озорные </w:t>
      </w: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воробьишки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>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По дорожкам не скачите,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Лапки, крылья берегите!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Осторожно там гуляйте,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От машин прочь улетайте!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Default="00D02A6D" w:rsidP="00EC6A81">
      <w:pPr>
        <w:pStyle w:val="a5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Проводится игра 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="00F6518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Птички 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и автомобиль»</w:t>
      </w:r>
    </w:p>
    <w:p w:rsidR="00F65188" w:rsidRPr="00F65188" w:rsidRDefault="00F65188" w:rsidP="00EC6A81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F6518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Полетели птички на дорожку…..</w:t>
      </w:r>
      <w:r w:rsidR="001C534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бегают в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рассыпную)</w:t>
      </w:r>
    </w:p>
    <w:p w:rsidR="00F65188" w:rsidRPr="00F65188" w:rsidRDefault="00F65188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F6518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Автомобиль едет, скорей в гнездышки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…. </w:t>
      </w:r>
      <w:r w:rsidRPr="00F6518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садятся на стульчики)</w:t>
      </w:r>
    </w:p>
    <w:p w:rsidR="00EC6A81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Где ты, солнышко, проснись,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Где ты скворушка, вернись,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Сыпать снег зима устала,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Кап, кап, кап, весна настала!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садятся на стульчики)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Ребенок</w:t>
      </w:r>
      <w:r w:rsidR="00D02A6D" w:rsidRPr="00EC6A81">
        <w:rPr>
          <w:rFonts w:ascii="Times New Roman" w:hAnsi="Times New Roman" w:cs="Times New Roman"/>
          <w:b/>
          <w:sz w:val="28"/>
          <w:szCs w:val="28"/>
        </w:rPr>
        <w:t>:</w:t>
      </w:r>
      <w:r w:rsidR="00D02A6D" w:rsidRPr="00EC6A81">
        <w:rPr>
          <w:rFonts w:ascii="Times New Roman" w:hAnsi="Times New Roman" w:cs="Times New Roman"/>
          <w:sz w:val="28"/>
          <w:szCs w:val="28"/>
        </w:rPr>
        <w:t xml:space="preserve"> Солнышко, вёдрышко,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Выгляни в окошко, ждут тебя птички,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Птички-невелички….</w:t>
      </w:r>
    </w:p>
    <w:p w:rsidR="00F65188" w:rsidRDefault="00F65188" w:rsidP="00F65188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Давайте, ребята позовем 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«Солнышко»</w:t>
      </w:r>
      <w:r w:rsidRPr="00EC6A81">
        <w:rPr>
          <w:rFonts w:ascii="Times New Roman" w:hAnsi="Times New Roman" w:cs="Times New Roman"/>
          <w:sz w:val="28"/>
          <w:szCs w:val="28"/>
        </w:rPr>
        <w:t>, чтобы оно еще ярче светило и у нас стало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весеннее настроение</w:t>
      </w:r>
      <w:r w:rsidRPr="00EC6A81">
        <w:rPr>
          <w:rFonts w:ascii="Times New Roman" w:hAnsi="Times New Roman" w:cs="Times New Roman"/>
          <w:sz w:val="28"/>
          <w:szCs w:val="28"/>
        </w:rPr>
        <w:t xml:space="preserve">. Скажем дружно </w:t>
      </w:r>
      <w:r>
        <w:rPr>
          <w:rFonts w:ascii="Times New Roman" w:hAnsi="Times New Roman" w:cs="Times New Roman"/>
          <w:sz w:val="28"/>
          <w:szCs w:val="28"/>
        </w:rPr>
        <w:t xml:space="preserve">еще раз </w:t>
      </w:r>
      <w:r w:rsidRPr="00EC6A8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A81">
        <w:rPr>
          <w:rFonts w:ascii="Times New Roman" w:hAnsi="Times New Roman" w:cs="Times New Roman"/>
          <w:sz w:val="28"/>
          <w:szCs w:val="28"/>
        </w:rPr>
        <w:t>кличку про солнышко.</w:t>
      </w: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F65188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A81">
        <w:rPr>
          <w:rFonts w:ascii="Times New Roman" w:hAnsi="Times New Roman" w:cs="Times New Roman"/>
          <w:sz w:val="28"/>
          <w:szCs w:val="28"/>
        </w:rPr>
        <w:t>Солнышко, вёдрышко,</w:t>
      </w: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Выгляни в окошко, ждут тебя птички,</w:t>
      </w: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Птички-невелички….</w:t>
      </w:r>
    </w:p>
    <w:p w:rsidR="00F65188" w:rsidRDefault="00F65188" w:rsidP="00F65188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</w:rPr>
        <w:t>Солнышко </w:t>
      </w:r>
      <w:r w:rsidRPr="00EC6A8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(взрослый)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 вот и я…здравствуйте мои друзья!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Будит ласково весна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Всю природу ото сна.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Засветило солнце ярче,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Заглянуло в каждый дом.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Даже дышится иначе –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Аромат весны кругом!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После зимней тишины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Веси звуками полны.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Слышно, как сосульки тают,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Ручейки, журча, текут,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 юга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 прилетают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поют, поют, поют!</w:t>
      </w:r>
    </w:p>
    <w:p w:rsidR="00EC6A81" w:rsidRDefault="005441A2" w:rsidP="00EC6A81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438525" cy="3438525"/>
            <wp:effectExtent l="19050" t="0" r="9525" b="0"/>
            <wp:docPr id="3" name="Рисунок 3" descr="C:\Users\Пользователь\Downloads\RcfUTBtjh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RcfUTBtjhJ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38" w:rsidRPr="00F10A64" w:rsidRDefault="00983138" w:rsidP="0098313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10A64">
        <w:rPr>
          <w:rFonts w:ascii="Times New Roman" w:hAnsi="Times New Roman" w:cs="Times New Roman"/>
          <w:b/>
          <w:sz w:val="28"/>
          <w:szCs w:val="28"/>
        </w:rPr>
        <w:t>Дети поют песню «Здравствуйте, птицы!»</w:t>
      </w:r>
    </w:p>
    <w:p w:rsid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  <w:rPr>
          <w:rStyle w:val="c2"/>
          <w:sz w:val="28"/>
          <w:szCs w:val="28"/>
        </w:rPr>
      </w:pP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Здравствуйте, птицы!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lastRenderedPageBreak/>
        <w:t>Мы с вами, мы с вами,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Будем соседями, будем друзьями.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Здравствуйте, птицы, грачи и стрижи,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Серые голуби и соловьи!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Здравствуйте, птицы! Мы ждем ваших песен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С ними мир добр, ласков и весел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С вами на свете приятнее жить,</w:t>
      </w:r>
    </w:p>
    <w:p w:rsidR="00015D2B" w:rsidRPr="00015D2B" w:rsidRDefault="00015D2B" w:rsidP="00015D2B">
      <w:pPr>
        <w:pStyle w:val="c0"/>
        <w:shd w:val="clear" w:color="auto" w:fill="FFFFFF"/>
        <w:spacing w:before="0" w:beforeAutospacing="0" w:after="0" w:afterAutospacing="0"/>
        <w:ind w:left="-540"/>
      </w:pPr>
      <w:r w:rsidRPr="00015D2B">
        <w:rPr>
          <w:rStyle w:val="c2"/>
          <w:sz w:val="28"/>
          <w:szCs w:val="28"/>
        </w:rPr>
        <w:t>Будем же с птицами, люди, дружить.</w:t>
      </w:r>
    </w:p>
    <w:p w:rsidR="00EC6A81" w:rsidRPr="00015D2B" w:rsidRDefault="00EC6A81" w:rsidP="00015D2B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Ах, как птички тут щебечут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Верю, все готовы к встрече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C6A81">
        <w:rPr>
          <w:rFonts w:ascii="Times New Roman" w:hAnsi="Times New Roman" w:cs="Times New Roman"/>
          <w:sz w:val="28"/>
          <w:szCs w:val="28"/>
        </w:rPr>
        <w:t>Раскрасавицы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весны!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Расскажите,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, как вы зимовали? Где вы побывали? Что вы повидали? Хорошо ли жили вдалеке от дома? С кем вы подружились в странах незнакомых?</w:t>
      </w:r>
    </w:p>
    <w:p w:rsidR="00DB4AE2" w:rsidRDefault="00DB4AE2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Дети выходят и читают стихи о перелётных</w:t>
      </w:r>
      <w:r w:rsidRPr="00EC6A81">
        <w:rPr>
          <w:rFonts w:ascii="Times New Roman" w:hAnsi="Times New Roman" w:cs="Times New Roman"/>
          <w:sz w:val="28"/>
          <w:szCs w:val="28"/>
        </w:rPr>
        <w:t> </w:t>
      </w:r>
      <w:r w:rsidRPr="00EC6A8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птицах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Жаворонок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C6A81">
        <w:rPr>
          <w:rFonts w:ascii="Times New Roman" w:hAnsi="Times New Roman" w:cs="Times New Roman"/>
          <w:sz w:val="28"/>
          <w:szCs w:val="28"/>
        </w:rPr>
        <w:t>Много дней летали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мы,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Далека дорога.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Высоко под облаками,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Над полями и лугами,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Были в жарких странах мы,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 бывает там зимы.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Ласточка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Прилетаем к вам весной,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Путь, проделав длинный.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Лепим домик под окном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Из травы и глины.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Грач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Кричат, торопятся с утра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 халатах чёрных мастера.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 ветках вяза и осины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Грачи плетут свои корзины.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</w:rPr>
        <w:t>Скворец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Он поменьше, чем ворона,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Зато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воробья -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Он из скворечни как с балкона,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Поёт не хуже соловья!</w:t>
      </w:r>
    </w:p>
    <w:p w:rsidR="00DB4AE2" w:rsidRDefault="005441A2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733800" cy="3400425"/>
            <wp:effectExtent l="19050" t="0" r="0" b="0"/>
            <wp:docPr id="4" name="Рисунок 4" descr="C:\Users\Пользователь\Downloads\QOV1-yPob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QOV1-yPobl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EC6A81">
        <w:rPr>
          <w:rFonts w:ascii="Times New Roman" w:hAnsi="Times New Roman" w:cs="Times New Roman"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Спасибо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 за дружный ваш рассказ. Ребята, а вы догадались, что это за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? 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(Перелётные)</w:t>
      </w:r>
      <w:r w:rsidRPr="00EC6A81">
        <w:rPr>
          <w:rFonts w:ascii="Times New Roman" w:hAnsi="Times New Roman" w:cs="Times New Roman"/>
          <w:sz w:val="28"/>
          <w:szCs w:val="28"/>
        </w:rPr>
        <w:t>. Почему их называют перелётными? Дети называют.</w:t>
      </w:r>
    </w:p>
    <w:p w:rsidR="00DB4AE2" w:rsidRDefault="00DB4AE2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7D19EA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="00D02A6D"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983138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 нам на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залетела кукушка</w:t>
      </w:r>
      <w:r w:rsidRPr="00EC6A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4AE2" w:rsidRDefault="00DB4AE2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02A6D" w:rsidRPr="00983138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83138">
        <w:rPr>
          <w:rFonts w:ascii="Times New Roman" w:hAnsi="Times New Roman" w:cs="Times New Roman"/>
          <w:b/>
          <w:sz w:val="28"/>
          <w:szCs w:val="28"/>
        </w:rPr>
        <w:t>Инсценировка детьми стихотворения 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«Кукушка»</w:t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Автор: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Зовет зверей кукушка</w:t>
      </w:r>
      <w:r w:rsidR="00D02A6D" w:rsidRPr="00EC6A81">
        <w:rPr>
          <w:rFonts w:ascii="Times New Roman" w:hAnsi="Times New Roman" w:cs="Times New Roman"/>
          <w:sz w:val="28"/>
          <w:szCs w:val="28"/>
        </w:rPr>
        <w:t>:</w:t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Кукушка: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«Довольно сони спать!»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Весна пришла к нам в гости,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Давно пора вставать.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Ку-ку, ку-ку – </w:t>
      </w:r>
      <w:r w:rsidRPr="00EC6A81">
        <w:rPr>
          <w:rFonts w:ascii="Times New Roman" w:hAnsi="Times New Roman" w:cs="Times New Roman"/>
          <w:b/>
          <w:sz w:val="28"/>
          <w:szCs w:val="28"/>
        </w:rPr>
        <w:t>старается она</w:t>
      </w:r>
      <w:r w:rsidRPr="00EC6A81">
        <w:rPr>
          <w:rFonts w:ascii="Times New Roman" w:hAnsi="Times New Roman" w:cs="Times New Roman"/>
          <w:sz w:val="28"/>
          <w:szCs w:val="28"/>
        </w:rPr>
        <w:t>-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Ку-ку, ку-ку пришла уже весна.</w:t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</w:rPr>
        <w:t>Обиженно в берлоге.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Ворчит старик медведь.</w:t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</w:rPr>
        <w:t xml:space="preserve">«Кукушка помолчи- </w:t>
      </w:r>
      <w:proofErr w:type="spellStart"/>
      <w:r w:rsidR="00D02A6D" w:rsidRPr="00EC6A81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D02A6D" w:rsidRPr="00EC6A81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Дай сон мне досмотреть.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Ку-ку, ку-ку, мешаешь старику,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Ку-ку, ку-ку, поспать бы на боку.</w:t>
      </w:r>
    </w:p>
    <w:p w:rsidR="00144AE7" w:rsidRDefault="00144AE7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400425" cy="3400425"/>
            <wp:effectExtent l="19050" t="0" r="9525" b="0"/>
            <wp:docPr id="5" name="Рисунок 5" descr="C:\Users\Пользователь\Downloads\2a9kj3f-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a9kj3f-a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EC6A81" w:rsidRDefault="00F65188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Ведущая:</w:t>
      </w:r>
    </w:p>
    <w:p w:rsidR="00D02A6D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А чтобы медведь проснулся, давайте сейчас споём </w:t>
      </w:r>
      <w:r w:rsidR="00983138">
        <w:rPr>
          <w:rFonts w:ascii="Times New Roman" w:hAnsi="Times New Roman" w:cs="Times New Roman"/>
          <w:sz w:val="28"/>
          <w:szCs w:val="28"/>
        </w:rPr>
        <w:t xml:space="preserve">весеннюю </w:t>
      </w:r>
      <w:r w:rsidR="00DB4AE2">
        <w:rPr>
          <w:rFonts w:ascii="Times New Roman" w:hAnsi="Times New Roman" w:cs="Times New Roman"/>
          <w:sz w:val="28"/>
          <w:szCs w:val="28"/>
        </w:rPr>
        <w:t>песенку</w:t>
      </w:r>
      <w:r w:rsidR="00983138">
        <w:rPr>
          <w:rFonts w:ascii="Times New Roman" w:hAnsi="Times New Roman" w:cs="Times New Roman"/>
          <w:sz w:val="28"/>
          <w:szCs w:val="28"/>
        </w:rPr>
        <w:t>.</w:t>
      </w:r>
    </w:p>
    <w:p w:rsidR="00983138" w:rsidRPr="00F65188" w:rsidRDefault="00983138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5188">
        <w:rPr>
          <w:rFonts w:ascii="Times New Roman" w:hAnsi="Times New Roman" w:cs="Times New Roman"/>
          <w:b/>
          <w:sz w:val="28"/>
          <w:szCs w:val="28"/>
        </w:rPr>
        <w:t>Дети поют «</w:t>
      </w:r>
      <w:proofErr w:type="gramStart"/>
      <w:r w:rsidR="00F65188" w:rsidRPr="00F65188">
        <w:rPr>
          <w:rFonts w:ascii="Times New Roman" w:hAnsi="Times New Roman" w:cs="Times New Roman"/>
          <w:b/>
          <w:sz w:val="28"/>
          <w:szCs w:val="28"/>
        </w:rPr>
        <w:t>Весенняя</w:t>
      </w:r>
      <w:proofErr w:type="gramEnd"/>
      <w:r w:rsidR="00F65188" w:rsidRPr="00F65188">
        <w:rPr>
          <w:rFonts w:ascii="Times New Roman" w:hAnsi="Times New Roman" w:cs="Times New Roman"/>
          <w:b/>
          <w:sz w:val="28"/>
          <w:szCs w:val="28"/>
        </w:rPr>
        <w:t xml:space="preserve"> хороводная»</w:t>
      </w:r>
    </w:p>
    <w:p w:rsidR="00282364" w:rsidRDefault="00282364" w:rsidP="00EC6A81">
      <w:pPr>
        <w:pStyle w:val="a5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70E9B" w:rsidRDefault="00282364" w:rsidP="00EC6A81">
      <w:pPr>
        <w:pStyle w:val="a5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Становится весною тепло, тепло,</w:t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За лесом на полянке светло, светло.</w:t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Мелодия синички звучит, звучит,</w:t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дятел барабанит, стучит, стучит!</w:t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Щегол на тонкой ветке поет, поет,</w:t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Воробышек на танец зовет, зовет.</w:t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Где вырос на полянке цветок, цветок,</w:t>
      </w:r>
      <w:r w:rsidRPr="002823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Там воробьи танцуют всё прыг, да скок.</w:t>
      </w:r>
    </w:p>
    <w:p w:rsidR="00282364" w:rsidRPr="00282364" w:rsidRDefault="00282364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А </w:t>
      </w:r>
      <w:r w:rsidR="00F65188">
        <w:rPr>
          <w:rFonts w:ascii="Times New Roman" w:hAnsi="Times New Roman" w:cs="Times New Roman"/>
          <w:sz w:val="28"/>
          <w:szCs w:val="28"/>
        </w:rPr>
        <w:t>сейчас, наши зрители будут узнавать птиц по описанию</w:t>
      </w:r>
      <w:r w:rsidRPr="00EC6A81">
        <w:rPr>
          <w:rFonts w:ascii="Times New Roman" w:hAnsi="Times New Roman" w:cs="Times New Roman"/>
          <w:sz w:val="28"/>
          <w:szCs w:val="28"/>
        </w:rPr>
        <w:t> 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угадывают </w:t>
      </w:r>
      <w:r w:rsidRPr="00270E9B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Синица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Спинкою я зеленовата,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Черненькая шапочка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полоска шарфика.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Дятел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Я в беретке ярко-красной,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 черной курточке атласной?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 людей я не гляжу,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Все стучу, стучу, стучу.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Снегирь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Чернокрылый, красногрудый,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И зимой найду приют</w:t>
      </w:r>
      <w:r w:rsidRPr="00EC6A81">
        <w:rPr>
          <w:rFonts w:ascii="Times New Roman" w:hAnsi="Times New Roman" w:cs="Times New Roman"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 боюсь я простуды-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 первым снегом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Тут как тут!</w:t>
      </w:r>
    </w:p>
    <w:p w:rsidR="00BC7E96" w:rsidRPr="00270E9B" w:rsidRDefault="00BC7E96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Ворона: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Окраской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сероватая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Повадкой –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вороватая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C6A81">
        <w:rPr>
          <w:rFonts w:ascii="Times New Roman" w:hAnsi="Times New Roman" w:cs="Times New Roman"/>
          <w:sz w:val="28"/>
          <w:szCs w:val="28"/>
        </w:rPr>
        <w:t>Крикунья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– хрипловатая,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Известная персона, это…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Клест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Я прыгаю, шуршу,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Клювом шишки потрошу?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Голоском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речистым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 чистым –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>! Пою со свистом.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Сорока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Непоседа я пестрая,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 длиннохвостая</w:t>
      </w:r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 говорливая</w:t>
      </w:r>
      <w:r w:rsidRPr="00EC6A81">
        <w:rPr>
          <w:rFonts w:ascii="Times New Roman" w:hAnsi="Times New Roman" w:cs="Times New Roman"/>
          <w:sz w:val="28"/>
          <w:szCs w:val="28"/>
        </w:rPr>
        <w:t>, самая болтливая.</w:t>
      </w:r>
    </w:p>
    <w:p w:rsidR="00D02A6D" w:rsidRPr="0093522C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Вещунья белобока, а зовут меня.</w:t>
      </w:r>
      <w:r w:rsidR="0093522C" w:rsidRPr="009352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7E96" w:rsidRPr="00270E9B" w:rsidRDefault="00BC7E96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Свиристель: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к нам на ели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и запели.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С хохолками прилетели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И запели как свирели.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Ребята, а это какие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? 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(Зимующие)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 почему их так называют?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Тяжело им было зимой?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 как мы помогали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птицам зимой</w:t>
      </w:r>
      <w:r w:rsidRPr="00EC6A81">
        <w:rPr>
          <w:rFonts w:ascii="Times New Roman" w:hAnsi="Times New Roman" w:cs="Times New Roman"/>
          <w:sz w:val="28"/>
          <w:szCs w:val="28"/>
        </w:rPr>
        <w:t>?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270E9B" w:rsidRDefault="00BC7E96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="00D02A6D"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Нас солнца луч смешит и дразнит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Нам нынче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весело с утра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Весна нам дарит звонкий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главный гость на нем - игра!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522C" w:rsidRDefault="00D02A6D" w:rsidP="00EE5FF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70E9B">
        <w:rPr>
          <w:rFonts w:ascii="Times New Roman" w:hAnsi="Times New Roman" w:cs="Times New Roman"/>
          <w:sz w:val="28"/>
          <w:szCs w:val="28"/>
        </w:rPr>
        <w:lastRenderedPageBreak/>
        <w:t>Подвижная игра 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="00F6518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Займи домик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="00983138">
        <w:rPr>
          <w:rFonts w:ascii="Times New Roman" w:hAnsi="Times New Roman" w:cs="Times New Roman"/>
          <w:sz w:val="28"/>
          <w:szCs w:val="28"/>
        </w:rPr>
        <w:t xml:space="preserve"> </w:t>
      </w:r>
      <w:r w:rsidR="00D90A71" w:rsidRPr="00D90A71">
        <w:rPr>
          <w:rFonts w:ascii="Times New Roman" w:hAnsi="Times New Roman" w:cs="Times New Roman"/>
          <w:color w:val="000000"/>
          <w:sz w:val="28"/>
          <w:szCs w:val="28"/>
        </w:rPr>
        <w:t>(На полу разложены обручи - это скворечники). </w:t>
      </w:r>
      <w:r w:rsidR="00D90A71" w:rsidRPr="007D19EA">
        <w:rPr>
          <w:rFonts w:ascii="Times New Roman" w:hAnsi="Times New Roman" w:cs="Times New Roman"/>
          <w:color w:val="000000"/>
          <w:sz w:val="28"/>
          <w:szCs w:val="28"/>
        </w:rPr>
        <w:t>(Дети бегают врассыпную</w:t>
      </w:r>
      <w:r w:rsidR="007D19EA" w:rsidRPr="007D19EA">
        <w:rPr>
          <w:rFonts w:ascii="Times New Roman" w:hAnsi="Times New Roman" w:cs="Times New Roman"/>
          <w:color w:val="000000"/>
          <w:sz w:val="28"/>
          <w:szCs w:val="28"/>
        </w:rPr>
        <w:t xml:space="preserve"> под музыку</w:t>
      </w:r>
      <w:r w:rsidR="00D90A71" w:rsidRPr="007D19EA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D90A71" w:rsidRPr="00D90A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41A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2500" cy="2571226"/>
            <wp:effectExtent l="19050" t="0" r="0" b="0"/>
            <wp:docPr id="2" name="Рисунок 2" descr="C:\Users\Пользователь\Downloads\uJNF4ZL1Z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uJNF4ZL1ZD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20" cy="257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FC" w:rsidRPr="00D90A71" w:rsidRDefault="00D90A71" w:rsidP="00EE5FF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90A71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t xml:space="preserve"> Раз, два, три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  <w:t>Домик свой скорей займи! (Игра повторяется 2-3 раза.)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E5FFC">
        <w:rPr>
          <w:rFonts w:ascii="Times New Roman" w:hAnsi="Times New Roman" w:cs="Times New Roman"/>
          <w:sz w:val="28"/>
          <w:szCs w:val="28"/>
        </w:rPr>
        <w:t xml:space="preserve"> ребята, а сейчас я хочу проверить вас на внимательность.</w:t>
      </w:r>
    </w:p>
    <w:p w:rsid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 xml:space="preserve">Выходите в центр становимся в круг. </w:t>
      </w:r>
    </w:p>
    <w:p w:rsidR="00F65188" w:rsidRDefault="00F65188" w:rsidP="00EE5FF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E5FFC">
        <w:rPr>
          <w:rFonts w:ascii="Times New Roman" w:hAnsi="Times New Roman" w:cs="Times New Roman"/>
          <w:b/>
          <w:sz w:val="28"/>
          <w:szCs w:val="28"/>
        </w:rPr>
        <w:t>Подвижная игра </w:t>
      </w:r>
      <w:r w:rsidRPr="00EE5FF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«Летит — не летит»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Отгадайте без подсказки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кто летит, кто не летит.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На </w:t>
      </w:r>
      <w:r w:rsidRPr="00EE5FF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«да»</w:t>
      </w:r>
      <w:r w:rsidRPr="00EE5FFC">
        <w:rPr>
          <w:rFonts w:ascii="Times New Roman" w:hAnsi="Times New Roman" w:cs="Times New Roman"/>
          <w:sz w:val="28"/>
          <w:szCs w:val="28"/>
        </w:rPr>
        <w:t> — летаем.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На </w:t>
      </w:r>
      <w:r w:rsidRPr="00EE5FF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«нет»</w:t>
      </w:r>
      <w:r w:rsidRPr="00EE5FFC">
        <w:rPr>
          <w:rFonts w:ascii="Times New Roman" w:hAnsi="Times New Roman" w:cs="Times New Roman"/>
          <w:sz w:val="28"/>
          <w:szCs w:val="28"/>
        </w:rPr>
        <w:t xml:space="preserve"> — </w:t>
      </w:r>
      <w:proofErr w:type="gramStart"/>
      <w:r w:rsidRPr="00EE5FFC">
        <w:rPr>
          <w:rFonts w:ascii="Times New Roman" w:hAnsi="Times New Roman" w:cs="Times New Roman"/>
          <w:sz w:val="28"/>
          <w:szCs w:val="28"/>
        </w:rPr>
        <w:t>стоим</w:t>
      </w:r>
      <w:proofErr w:type="gramEnd"/>
      <w:r w:rsidRPr="00EE5FFC">
        <w:rPr>
          <w:rFonts w:ascii="Times New Roman" w:hAnsi="Times New Roman" w:cs="Times New Roman"/>
          <w:sz w:val="28"/>
          <w:szCs w:val="28"/>
        </w:rPr>
        <w:t xml:space="preserve"> руки </w:t>
      </w:r>
      <w:r w:rsidR="00F65188">
        <w:rPr>
          <w:rFonts w:ascii="Times New Roman" w:hAnsi="Times New Roman" w:cs="Times New Roman"/>
          <w:sz w:val="28"/>
          <w:szCs w:val="28"/>
        </w:rPr>
        <w:t xml:space="preserve">опущены 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— летит — орёл,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— летит — козёл,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синица,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горчица,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лягушка,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– старушка,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Летит- летит — глухарь,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сухарь,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утёнок,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Летит-летит — ворона,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Летит-летит – корона.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сова,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трава.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скворец,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– дворец.</w:t>
      </w:r>
    </w:p>
    <w:p w:rsidR="00270E9B" w:rsidRDefault="005441A2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657725" cy="3516126"/>
            <wp:effectExtent l="19050" t="0" r="9525" b="0"/>
            <wp:docPr id="1" name="Рисунок 1" descr="C:\Users\Пользователь\Downloads\VqYKlmx3s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VqYKlmx3sB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1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А теперь я приглашаю вас </w:t>
      </w:r>
      <w:r w:rsidR="00270E9B">
        <w:rPr>
          <w:rFonts w:ascii="Times New Roman" w:hAnsi="Times New Roman" w:cs="Times New Roman"/>
          <w:sz w:val="28"/>
          <w:szCs w:val="28"/>
        </w:rPr>
        <w:t>на танец</w:t>
      </w:r>
    </w:p>
    <w:p w:rsidR="00D90A71" w:rsidRDefault="00D90A7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лучики берите,</w:t>
      </w:r>
    </w:p>
    <w:p w:rsidR="00D90A71" w:rsidRPr="00EC6A81" w:rsidRDefault="00D90A7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с солнышко</w:t>
      </w:r>
      <w:r w:rsidR="001C534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спляшите!</w:t>
      </w:r>
    </w:p>
    <w:p w:rsidR="00270E9B" w:rsidRDefault="00270E9B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Pr="0093522C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Де</w:t>
      </w:r>
      <w:r w:rsidR="00D90A71">
        <w:rPr>
          <w:rFonts w:ascii="Times New Roman" w:hAnsi="Times New Roman" w:cs="Times New Roman"/>
          <w:b/>
          <w:sz w:val="28"/>
          <w:szCs w:val="28"/>
        </w:rPr>
        <w:t>вочки</w:t>
      </w:r>
      <w:r w:rsidRPr="00270E9B">
        <w:rPr>
          <w:rFonts w:ascii="Times New Roman" w:hAnsi="Times New Roman" w:cs="Times New Roman"/>
          <w:b/>
          <w:sz w:val="28"/>
          <w:szCs w:val="28"/>
        </w:rPr>
        <w:t xml:space="preserve"> с солнышком танцуют 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="00270E9B"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Солнечные лучики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="0093522C" w:rsidRPr="009352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10A6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Ребенок: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По всем садам, по всем лесам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Сегодня – </w:t>
      </w:r>
      <w:r w:rsidRPr="00F10A6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новоселье</w:t>
      </w:r>
      <w:r w:rsidRPr="00F10A64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И птичий звон, и птичий гам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На улице весенней!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И забывать никак нельзя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О том, что </w:t>
      </w:r>
      <w:r w:rsidRPr="00F10A6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 нам – друзья</w:t>
      </w:r>
      <w:r w:rsidRPr="00F10A64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7D19EA" w:rsidRDefault="007D19EA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Ну, вот и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наш кончается</w:t>
      </w:r>
      <w:r w:rsidRPr="00EC6A81">
        <w:rPr>
          <w:rFonts w:ascii="Times New Roman" w:hAnsi="Times New Roman" w:cs="Times New Roman"/>
          <w:sz w:val="28"/>
          <w:szCs w:val="28"/>
        </w:rPr>
        <w:t>, птичьи игры прекращаются.</w:t>
      </w:r>
    </w:p>
    <w:p w:rsidR="007D19EA" w:rsidRDefault="007D19EA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812A73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</w:rPr>
        <w:t>Ребята, мы должны помочь маленьким друзьям 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птицам –</w:t>
      </w:r>
      <w:r w:rsidR="00D02A6D" w:rsidRPr="00EC6A8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весной развесить</w:t>
      </w:r>
      <w:r w:rsidR="00D02A6D" w:rsidRPr="00EC6A81">
        <w:rPr>
          <w:rFonts w:ascii="Times New Roman" w:hAnsi="Times New Roman" w:cs="Times New Roman"/>
          <w:sz w:val="28"/>
          <w:szCs w:val="28"/>
        </w:rPr>
        <w:t> птичьи домики – скворечники, устроить бесплатные столовые для милых гостей. Ведь 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D02A6D" w:rsidRPr="00EC6A81">
        <w:rPr>
          <w:rFonts w:ascii="Times New Roman" w:hAnsi="Times New Roman" w:cs="Times New Roman"/>
          <w:sz w:val="28"/>
          <w:szCs w:val="28"/>
        </w:rPr>
        <w:t> в природе становиться всё меньше и меньше, потому что вырубают леса, кустарники, много шума от городов и заводов, растёт загрязнение окружающей 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="00D02A6D" w:rsidRPr="00EC6A81">
        <w:rPr>
          <w:rFonts w:ascii="Times New Roman" w:hAnsi="Times New Roman" w:cs="Times New Roman"/>
          <w:sz w:val="28"/>
          <w:szCs w:val="28"/>
        </w:rPr>
        <w:t>.</w:t>
      </w:r>
    </w:p>
    <w:p w:rsidR="00D02A6D" w:rsidRPr="00D90A7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Пернатые друзья защищают наши леса, поля, сады и огороды от вредителей. Поможем, дети,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D90A71">
        <w:rPr>
          <w:rFonts w:ascii="Times New Roman" w:hAnsi="Times New Roman" w:cs="Times New Roman"/>
          <w:sz w:val="28"/>
          <w:szCs w:val="28"/>
        </w:rPr>
        <w:t>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Пусть сердце и душа станет добрее, заботливее ко всему живому на земле. Берегите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D90A71">
        <w:rPr>
          <w:rFonts w:ascii="Times New Roman" w:hAnsi="Times New Roman" w:cs="Times New Roman"/>
          <w:sz w:val="28"/>
          <w:szCs w:val="28"/>
        </w:rPr>
        <w:t>!</w:t>
      </w:r>
    </w:p>
    <w:p w:rsid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Солнышко</w:t>
      </w:r>
      <w:r w:rsidRPr="001C534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346">
        <w:rPr>
          <w:rFonts w:ascii="Times New Roman" w:hAnsi="Times New Roman" w:cs="Times New Roman"/>
          <w:sz w:val="28"/>
          <w:szCs w:val="28"/>
        </w:rPr>
        <w:t>Время пришло расставаться,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Мне отправляться пора,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Ваш замечательный праздник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lastRenderedPageBreak/>
        <w:t>Мне не забыть, детвора!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Вас за все благодарю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И подарки вам дарю.</w:t>
      </w:r>
    </w:p>
    <w:p w:rsidR="00EC6A81" w:rsidRPr="00270E9B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(Солнышко </w:t>
      </w:r>
      <w:r w:rsidR="001C534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дарит подарки, 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прощается с детьми и уходит)</w:t>
      </w:r>
    </w:p>
    <w:p w:rsidR="00DB4AE2" w:rsidRPr="00270E9B" w:rsidRDefault="00DB4AE2" w:rsidP="00DB4AE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B4AE2" w:rsidRPr="00EC6A81" w:rsidRDefault="00DB4AE2" w:rsidP="00DB4AE2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дома</w:t>
      </w:r>
      <w:r w:rsidRPr="00EC6A81">
        <w:rPr>
          <w:rFonts w:ascii="Times New Roman" w:hAnsi="Times New Roman" w:cs="Times New Roman"/>
          <w:sz w:val="28"/>
          <w:szCs w:val="28"/>
        </w:rPr>
        <w:t>, вспоминайте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B4AE2" w:rsidRPr="00EC6A81" w:rsidRDefault="00DB4AE2" w:rsidP="00DB4AE2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Маму с папой поздравляйте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34024" w:rsidRDefault="00DB4AE2" w:rsidP="00270E9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6A81">
        <w:rPr>
          <w:rFonts w:ascii="Times New Roman" w:hAnsi="Times New Roman" w:cs="Times New Roman"/>
          <w:sz w:val="28"/>
          <w:szCs w:val="28"/>
        </w:rPr>
        <w:t>Нынче светлая весна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34024">
        <w:rPr>
          <w:rFonts w:ascii="Times New Roman" w:hAnsi="Times New Roman" w:cs="Times New Roman"/>
          <w:sz w:val="28"/>
          <w:szCs w:val="28"/>
        </w:rPr>
        <w:t xml:space="preserve"> м</w:t>
      </w:r>
      <w:r w:rsidRPr="00EC6A81">
        <w:rPr>
          <w:rFonts w:ascii="Times New Roman" w:hAnsi="Times New Roman" w:cs="Times New Roman"/>
          <w:sz w:val="28"/>
          <w:szCs w:val="28"/>
        </w:rPr>
        <w:t>ного солнца и тепла!</w:t>
      </w:r>
      <w:r w:rsidR="002C5915" w:rsidRPr="002C5915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634024" w:rsidSect="00EC6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5DD" w:rsidRDefault="00D045DD" w:rsidP="00634024">
      <w:pPr>
        <w:spacing w:after="0" w:line="240" w:lineRule="auto"/>
      </w:pPr>
      <w:r>
        <w:separator/>
      </w:r>
    </w:p>
  </w:endnote>
  <w:endnote w:type="continuationSeparator" w:id="0">
    <w:p w:rsidR="00D045DD" w:rsidRDefault="00D045DD" w:rsidP="00634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5DD" w:rsidRDefault="00D045DD" w:rsidP="00634024">
      <w:pPr>
        <w:spacing w:after="0" w:line="240" w:lineRule="auto"/>
      </w:pPr>
      <w:r>
        <w:separator/>
      </w:r>
    </w:p>
  </w:footnote>
  <w:footnote w:type="continuationSeparator" w:id="0">
    <w:p w:rsidR="00D045DD" w:rsidRDefault="00D045DD" w:rsidP="00634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02A6D"/>
    <w:rsid w:val="00015D2B"/>
    <w:rsid w:val="00144AE7"/>
    <w:rsid w:val="001C5346"/>
    <w:rsid w:val="00270E9B"/>
    <w:rsid w:val="00282364"/>
    <w:rsid w:val="002B5063"/>
    <w:rsid w:val="002C14ED"/>
    <w:rsid w:val="002C5915"/>
    <w:rsid w:val="0031508F"/>
    <w:rsid w:val="00343E3C"/>
    <w:rsid w:val="003779C5"/>
    <w:rsid w:val="003E1C74"/>
    <w:rsid w:val="00467A25"/>
    <w:rsid w:val="004B70BC"/>
    <w:rsid w:val="005441A2"/>
    <w:rsid w:val="005E2E5B"/>
    <w:rsid w:val="00634024"/>
    <w:rsid w:val="006E058C"/>
    <w:rsid w:val="007371EE"/>
    <w:rsid w:val="007D19EA"/>
    <w:rsid w:val="007D22F6"/>
    <w:rsid w:val="00812A73"/>
    <w:rsid w:val="008251DB"/>
    <w:rsid w:val="0093522C"/>
    <w:rsid w:val="00983138"/>
    <w:rsid w:val="009A6A45"/>
    <w:rsid w:val="009C0C39"/>
    <w:rsid w:val="009E2264"/>
    <w:rsid w:val="00A1577E"/>
    <w:rsid w:val="00BB085A"/>
    <w:rsid w:val="00BC7E96"/>
    <w:rsid w:val="00C97B41"/>
    <w:rsid w:val="00CA4870"/>
    <w:rsid w:val="00D02A6D"/>
    <w:rsid w:val="00D045DD"/>
    <w:rsid w:val="00D90A71"/>
    <w:rsid w:val="00DB4AE2"/>
    <w:rsid w:val="00EC6A81"/>
    <w:rsid w:val="00EE5FFC"/>
    <w:rsid w:val="00F10A64"/>
    <w:rsid w:val="00F65188"/>
    <w:rsid w:val="00FD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2A6D"/>
    <w:rPr>
      <w:b/>
      <w:bCs/>
    </w:rPr>
  </w:style>
  <w:style w:type="paragraph" w:styleId="a5">
    <w:name w:val="No Spacing"/>
    <w:uiPriority w:val="1"/>
    <w:qFormat/>
    <w:rsid w:val="002B506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3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522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15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15D2B"/>
  </w:style>
  <w:style w:type="paragraph" w:styleId="a8">
    <w:name w:val="header"/>
    <w:basedOn w:val="a"/>
    <w:link w:val="a9"/>
    <w:uiPriority w:val="99"/>
    <w:semiHidden/>
    <w:unhideWhenUsed/>
    <w:rsid w:val="0063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34024"/>
  </w:style>
  <w:style w:type="paragraph" w:styleId="aa">
    <w:name w:val="footer"/>
    <w:basedOn w:val="a"/>
    <w:link w:val="ab"/>
    <w:uiPriority w:val="99"/>
    <w:semiHidden/>
    <w:unhideWhenUsed/>
    <w:rsid w:val="0063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340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741F5-7892-4228-9BD6-E3E4E74B6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25</cp:revision>
  <cp:lastPrinted>2023-03-28T19:26:00Z</cp:lastPrinted>
  <dcterms:created xsi:type="dcterms:W3CDTF">2019-03-19T07:28:00Z</dcterms:created>
  <dcterms:modified xsi:type="dcterms:W3CDTF">2023-04-18T06:55:00Z</dcterms:modified>
</cp:coreProperties>
</file>