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43DEE" w14:textId="0062C03E" w:rsidR="00BA2D65" w:rsidRPr="00BA2D65" w:rsidRDefault="00BA2D65" w:rsidP="00BA2D6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 xml:space="preserve">Конспект занятия в </w:t>
      </w:r>
      <w:r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 xml:space="preserve">старшей логопедической </w:t>
      </w:r>
      <w:bookmarkStart w:id="0" w:name="_GoBack"/>
      <w:bookmarkEnd w:id="0"/>
      <w:r w:rsidRPr="00BA2D65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 xml:space="preserve"> группе</w:t>
      </w:r>
    </w:p>
    <w:p w14:paraId="6F288CEE" w14:textId="77777777" w:rsidR="00BA2D65" w:rsidRPr="00BA2D65" w:rsidRDefault="00BA2D65" w:rsidP="00BA2D6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по театрализованной деятельности</w:t>
      </w:r>
    </w:p>
    <w:p w14:paraId="01B36C84" w14:textId="77777777" w:rsidR="00BA2D65" w:rsidRPr="00BA2D65" w:rsidRDefault="00BA2D65" w:rsidP="00BA2D6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«Путешествие в волшебный мир театра».</w:t>
      </w:r>
    </w:p>
    <w:p w14:paraId="5B56C6B7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2B122E41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Цель:</w:t>
      </w: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поддерживать стремление детей активно участвовать в развлечении, использовать умения и навыки, приобретённые на занятиях и в самостоятельной деятельности.</w:t>
      </w:r>
    </w:p>
    <w:p w14:paraId="738540F0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5A192269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Задачи:</w:t>
      </w:r>
    </w:p>
    <w:p w14:paraId="1149ED4A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Активизировать познавательный интерес к театрализованной деятельности, сценическому творчеству, углублять представления о театре, театральных профессиях.</w:t>
      </w:r>
    </w:p>
    <w:p w14:paraId="5C20ECE0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-Учить использовать средства выразительности театрализованной деятельности (мимика, жесты, голос, движения).</w:t>
      </w:r>
    </w:p>
    <w:p w14:paraId="762C21AB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-Развивать отчётливость произношения речи.</w:t>
      </w:r>
    </w:p>
    <w:p w14:paraId="1614843A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-Продолжать учить преодолевать застенчивость.</w:t>
      </w:r>
    </w:p>
    <w:p w14:paraId="2C215626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-Воспитывать интерес к театральной деятельности.</w:t>
      </w:r>
    </w:p>
    <w:p w14:paraId="15F2C8AC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1E09324C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Предшествующая работа:</w:t>
      </w:r>
    </w:p>
    <w:p w14:paraId="61DB4FD8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Беседы «Какие бывают театры», «Театральные профессии»,</w:t>
      </w:r>
    </w:p>
    <w:p w14:paraId="35930130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Разучивание скороговорок, потешек, стихов.</w:t>
      </w:r>
    </w:p>
    <w:p w14:paraId="63A1619B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412A68FA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Материалы и оборудование:</w:t>
      </w:r>
    </w:p>
    <w:p w14:paraId="130A075B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Цветик- семицветик, карточки эмоций, мультимедийная презентация «Театр», настольный театр «Лиса и заяц», театр клубочков «Колобок», атрибуты к сказке «Теремок», «Красная шапочка», разные виды театров.</w:t>
      </w:r>
    </w:p>
    <w:p w14:paraId="02C8DAF2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6E8421D2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Ход занятия:</w:t>
      </w:r>
    </w:p>
    <w:p w14:paraId="5E126010" w14:textId="77777777" w:rsidR="00BA2D65" w:rsidRPr="00BA2D65" w:rsidRDefault="00BA2D65" w:rsidP="00BA2D65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i/>
          <w:iCs/>
          <w:color w:val="212529"/>
          <w:sz w:val="24"/>
          <w:szCs w:val="24"/>
          <w:u w:val="single"/>
          <w:lang w:eastAsia="ru-RU"/>
        </w:rPr>
        <w:t>Организационный момент:</w:t>
      </w:r>
    </w:p>
    <w:p w14:paraId="01FC3071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Ребята, к нам на занятие пришли гости, давайте с ними поздороваемся. А теперь посмотрите друг на друга и улыбнитесь – подарите друг другу хорошее настроение.</w:t>
      </w:r>
    </w:p>
    <w:p w14:paraId="42DAFE5F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Ребята, а вы любите путешествовать? Я предлагаю вам совершить путешествие в удивительную необычную страну, где происходят чудеса, где оживают куклы и начинают говорить звери.</w:t>
      </w:r>
    </w:p>
    <w:p w14:paraId="665D5981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 догадались, что это за страна? Театр! Кто из вас был в театре?</w:t>
      </w:r>
    </w:p>
    <w:p w14:paraId="263F9649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Театр – это волшебный мир искусства. Какие театры бывают?</w:t>
      </w:r>
    </w:p>
    <w:p w14:paraId="707541FD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(кукольный, драматический, театр оперы и балета) - показ слайдов.</w:t>
      </w:r>
    </w:p>
    <w:p w14:paraId="5D716E16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Какие театры есть в нашей группе? (кукольный, пальчиковый, настольный, театр клубочков, театр вязаной игрушки, театр коробочек, театр картинок).</w:t>
      </w:r>
    </w:p>
    <w:p w14:paraId="6399207A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кто работает в настоящем театре? Без кого не будет спектакля?</w:t>
      </w:r>
    </w:p>
    <w:p w14:paraId="047FC409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(без актёров) – показ слайда.</w:t>
      </w:r>
    </w:p>
    <w:p w14:paraId="34904D56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Правильно, послушайте стих.</w:t>
      </w:r>
    </w:p>
    <w:p w14:paraId="1EF39B56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  По сцене ходит, скачет,</w:t>
      </w:r>
    </w:p>
    <w:p w14:paraId="029AE379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  То веселится, то заплачет!</w:t>
      </w:r>
    </w:p>
    <w:p w14:paraId="0B155966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  Хоть кого изобразит…</w:t>
      </w:r>
    </w:p>
    <w:p w14:paraId="4D1359A0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  Мастерством всех удивит.</w:t>
      </w:r>
    </w:p>
    <w:p w14:paraId="7A62291A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  И сложился с давних пор</w:t>
      </w:r>
    </w:p>
    <w:p w14:paraId="22CFC122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  Вид профессии – актёр!</w:t>
      </w:r>
    </w:p>
    <w:p w14:paraId="17310467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Кто же помогает актёрам перевоплощаться в различных героев? (гримёры, костюмеры, художники).</w:t>
      </w:r>
    </w:p>
    <w:p w14:paraId="4E82AF18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Правильно. Гримёр меняет внешность актёра с помощью разных специальных материалов (краски, маски) – показ слайда.</w:t>
      </w:r>
    </w:p>
    <w:p w14:paraId="06841718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Костюмер подбирает костюмы актёрам, которые соответствуют характеру и образу персонажа – показ слайда.</w:t>
      </w:r>
    </w:p>
    <w:p w14:paraId="1476B25D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Художник рисует и изготавливает декорации по сюжету спектакля – показ слайда.</w:t>
      </w:r>
    </w:p>
    <w:p w14:paraId="28A54791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вы хотите стать актёрами? (да)</w:t>
      </w:r>
    </w:p>
    <w:p w14:paraId="67B75ED7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Хорошими актёрами стать нелегко. Для этого нужно много работать над собой. Вы готовы?</w:t>
      </w:r>
    </w:p>
    <w:p w14:paraId="00BE3DCB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Тогда нужно сказать волшебные слова:</w:t>
      </w:r>
    </w:p>
    <w:p w14:paraId="1D554680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 «Хлопни, топни, повернись</w:t>
      </w:r>
    </w:p>
    <w:p w14:paraId="6B7E675A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 И в театре окажись!» и закрыть глаза.</w:t>
      </w:r>
    </w:p>
    <w:p w14:paraId="6B4FDEA4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(дети открывают глаза, на мольберте появляется «Цветик – семицветик»).</w:t>
      </w:r>
    </w:p>
    <w:p w14:paraId="721D343C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6569C8F9" w14:textId="77777777" w:rsidR="00BA2D65" w:rsidRPr="00BA2D65" w:rsidRDefault="00BA2D65" w:rsidP="00BA2D65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i/>
          <w:iCs/>
          <w:color w:val="212529"/>
          <w:sz w:val="24"/>
          <w:szCs w:val="24"/>
          <w:u w:val="single"/>
          <w:lang w:eastAsia="ru-RU"/>
        </w:rPr>
        <w:t>Основная часть:</w:t>
      </w:r>
    </w:p>
    <w:p w14:paraId="264FD6F2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Ребята! Посмотрите, какой красивый цветок! Он поможет нам стать настоящими артистами.</w:t>
      </w:r>
    </w:p>
    <w:p w14:paraId="5FF5B743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Отрываем 1 лепесток</w:t>
      </w:r>
    </w:p>
    <w:p w14:paraId="70846BC4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Задание – изобразить разные эмоции с помощью мимики.</w:t>
      </w:r>
    </w:p>
    <w:p w14:paraId="232723A8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Воспитатель говорит слова, дети изображают эмоции.</w:t>
      </w:r>
    </w:p>
    <w:p w14:paraId="2F8FBBC6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</w:t>
      </w:r>
    </w:p>
    <w:p w14:paraId="3823694E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 Мы умеем улыбаться,</w:t>
      </w:r>
    </w:p>
    <w:p w14:paraId="418BAF06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 Мы умеем удивляться,</w:t>
      </w:r>
    </w:p>
    <w:p w14:paraId="26C66348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 Мы умеем огорчаться,</w:t>
      </w:r>
    </w:p>
    <w:p w14:paraId="23DB7C6D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 Мы умеем хмуриться,</w:t>
      </w:r>
    </w:p>
    <w:p w14:paraId="36412F13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 Мы умеем улыбаться!</w:t>
      </w:r>
    </w:p>
    <w:p w14:paraId="7DB7BEB2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0D1BA7DB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столе лежат картинки разных эмоций. Предлагаю вам найти и показать картинку с весёлым настроением, с грустным, испуганным, сердитым, удивлённым, спокойным.</w:t>
      </w:r>
    </w:p>
    <w:p w14:paraId="79033354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Молодцы, ребята! Вы легко справились с этим заданием!</w:t>
      </w:r>
    </w:p>
    <w:p w14:paraId="0AD51541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Посмотрим, какое задание приготовил нам следующий лепесток.</w:t>
      </w:r>
    </w:p>
    <w:p w14:paraId="2B9D1C48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4552BC70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Отрываем 2 лепесток</w:t>
      </w:r>
    </w:p>
    <w:p w14:paraId="1213FD11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Лепесток предлагает вам пообщаться жестами и движениями.</w:t>
      </w:r>
    </w:p>
    <w:p w14:paraId="23E029A1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Игра «Расскажи стих руками».</w:t>
      </w:r>
    </w:p>
    <w:p w14:paraId="69A9BEA8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</w:t>
      </w:r>
    </w:p>
    <w:p w14:paraId="30042393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           Кот играет на </w:t>
      </w:r>
      <w:proofErr w:type="gramStart"/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баяне,   </w:t>
      </w:r>
      <w:proofErr w:type="gramEnd"/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                   Кран откройся! Нос умойся!</w:t>
      </w:r>
    </w:p>
    <w:p w14:paraId="29D59180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           Киска – та на </w:t>
      </w:r>
      <w:proofErr w:type="gramStart"/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барабане,   </w:t>
      </w:r>
      <w:proofErr w:type="gramEnd"/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             Мойтесь сразу оба глаза!</w:t>
      </w:r>
    </w:p>
    <w:p w14:paraId="013B9FD7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           Ну, а зайка на </w:t>
      </w:r>
      <w:proofErr w:type="gramStart"/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трубе</w:t>
      </w:r>
      <w:proofErr w:type="gramEnd"/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                       Мойтесь уши! Мойся шейка!</w:t>
      </w:r>
    </w:p>
    <w:p w14:paraId="676FA164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 Поиграть спешит тебе.                               Шейка, мойся хорошенько!</w:t>
      </w:r>
    </w:p>
    <w:p w14:paraId="408F7290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                                                                           Мойся. Мойся. Умывайся!</w:t>
      </w:r>
    </w:p>
    <w:p w14:paraId="5A2ADF91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 Грязь смывайся! Грязь смывайся</w:t>
      </w:r>
    </w:p>
    <w:p w14:paraId="39CFB50A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706101AB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ещё с помощью движений можно изобразить животных. Попробуйте.</w:t>
      </w:r>
    </w:p>
    <w:p w14:paraId="5489F06F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(один ребёнок показывает движение, другие – отгадывают животное).</w:t>
      </w:r>
    </w:p>
    <w:p w14:paraId="4AD9C125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1ED374B9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Отрываем 3 лепесток </w:t>
      </w:r>
    </w:p>
    <w:p w14:paraId="31318D3D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Задание – расскажите скороговорки.</w:t>
      </w:r>
    </w:p>
    <w:p w14:paraId="55042132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1A7A524F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Артист должен иметь хорошую дикцию, правильную речь. А в этом ему помогают скороговорки. Какие скороговорки вы знаете?</w:t>
      </w:r>
    </w:p>
    <w:p w14:paraId="61B45DB0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От топота копыт пыль по полю летит.</w:t>
      </w:r>
    </w:p>
    <w:p w14:paraId="5F7B2398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Вёз корабль карамель, наскочил корабль на мель</w:t>
      </w:r>
    </w:p>
    <w:p w14:paraId="12116553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 И матросы 2 недели карамель на мели ели.</w:t>
      </w:r>
    </w:p>
    <w:p w14:paraId="4068D23B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На дворе трава, на траве дрова.</w:t>
      </w:r>
    </w:p>
    <w:p w14:paraId="1055FA4D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4D701FC8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Молодцы ребята, здорово у вас получается!</w:t>
      </w:r>
    </w:p>
    <w:p w14:paraId="61802441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0BFBC156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Отрываем 4 лепесток</w:t>
      </w:r>
    </w:p>
    <w:p w14:paraId="5434AD0C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Задание – произнеси слова с разной интонацией.</w:t>
      </w:r>
    </w:p>
    <w:p w14:paraId="03DF9708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33B1B013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Артисты умеют выражать свои эмоции разной интонацией голоса. А вы умеете? Попробуйте.</w:t>
      </w:r>
    </w:p>
    <w:p w14:paraId="42BC9C26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Произнесите:</w:t>
      </w:r>
    </w:p>
    <w:p w14:paraId="58BF3013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Оторвали мишке лапу (жалобно)</w:t>
      </w:r>
    </w:p>
    <w:p w14:paraId="39A433AD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Кошка спит (спокойно)</w:t>
      </w:r>
    </w:p>
    <w:p w14:paraId="6B5F4777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- </w:t>
      </w:r>
      <w:proofErr w:type="gramStart"/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  очень</w:t>
      </w:r>
      <w:proofErr w:type="gramEnd"/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люблю свою бабушку (ласково)</w:t>
      </w:r>
    </w:p>
    <w:p w14:paraId="41459558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Ах, какая красивая кукла! (радостно)</w:t>
      </w:r>
    </w:p>
    <w:p w14:paraId="257F2737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1A101F15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Молодцы, ребята!</w:t>
      </w:r>
    </w:p>
    <w:p w14:paraId="778521A5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4968BFE9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сейчас немного отдохнём и поиграем.</w:t>
      </w:r>
    </w:p>
    <w:p w14:paraId="529728FB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0C0C0F23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i/>
          <w:iCs/>
          <w:color w:val="212529"/>
          <w:sz w:val="24"/>
          <w:szCs w:val="24"/>
          <w:u w:val="single"/>
          <w:lang w:eastAsia="ru-RU"/>
        </w:rPr>
        <w:t>Пальчиковая игра «</w:t>
      </w:r>
      <w:proofErr w:type="spellStart"/>
      <w:r w:rsidRPr="00BA2D65">
        <w:rPr>
          <w:rFonts w:ascii="Arial" w:eastAsia="Times New Roman" w:hAnsi="Arial" w:cs="Arial"/>
          <w:i/>
          <w:iCs/>
          <w:color w:val="212529"/>
          <w:sz w:val="24"/>
          <w:szCs w:val="24"/>
          <w:u w:val="single"/>
          <w:lang w:eastAsia="ru-RU"/>
        </w:rPr>
        <w:t>Разыгра</w:t>
      </w:r>
      <w:proofErr w:type="spellEnd"/>
      <w:r w:rsidRPr="00BA2D65">
        <w:rPr>
          <w:rFonts w:ascii="Arial" w:eastAsia="Times New Roman" w:hAnsi="Arial" w:cs="Arial"/>
          <w:i/>
          <w:iCs/>
          <w:color w:val="212529"/>
          <w:sz w:val="24"/>
          <w:szCs w:val="24"/>
          <w:u w:val="single"/>
          <w:lang w:eastAsia="ru-RU"/>
        </w:rPr>
        <w:t>»</w:t>
      </w:r>
    </w:p>
    <w:p w14:paraId="45AD5F0C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Девочки и мальчики! Где же ваши пальчики?</w:t>
      </w:r>
    </w:p>
    <w:p w14:paraId="27242514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Пошли пальчики с утра в гости к тёте </w:t>
      </w:r>
      <w:proofErr w:type="spellStart"/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Разыгра</w:t>
      </w:r>
      <w:proofErr w:type="spellEnd"/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14:paraId="30AF4250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скамеечке сидели и в окошечко глядели.</w:t>
      </w:r>
    </w:p>
    <w:p w14:paraId="4E8FCCEE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Напилися</w:t>
      </w:r>
      <w:proofErr w:type="spellEnd"/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чаю, чаю – разыграю.</w:t>
      </w:r>
    </w:p>
    <w:p w14:paraId="7DB5A671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Солнышку ладошки подставили немножко,</w:t>
      </w:r>
    </w:p>
    <w:p w14:paraId="3CBF310A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Пальчики подняли, лучиками стали.</w:t>
      </w:r>
    </w:p>
    <w:p w14:paraId="0DC92D5E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79DE35BA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Отрываем 5 лепесток</w:t>
      </w:r>
    </w:p>
    <w:p w14:paraId="5CC024D1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Задание – показать отрывок из сказки, а какой сказки – угадайте.</w:t>
      </w:r>
    </w:p>
    <w:p w14:paraId="525156B1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1577AC4E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Загадка: Бабушка девочку очень любила,</w:t>
      </w:r>
    </w:p>
    <w:p w14:paraId="2B19E44F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    Красную шапочку ей подарила.</w:t>
      </w:r>
    </w:p>
    <w:p w14:paraId="1B58787A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2C12A8A1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Правильно. Предлагаю взять шапочки героев сказки и показать отрывок.</w:t>
      </w:r>
    </w:p>
    <w:p w14:paraId="62DBE6D4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 забудьте показать голосом эмоциональное состояние героев сказки.</w:t>
      </w:r>
    </w:p>
    <w:p w14:paraId="293331A7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2C0496F5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Воспитатель: пришла «Красная шапочка» к домику бабушки и постучала. В это время волк уже проглотил бабушку, одел её платочек и очки и лёг на диван.</w:t>
      </w:r>
    </w:p>
    <w:p w14:paraId="471FECD3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Волк сказал: «Дёрни за верёвочку, дитя моё, дверь и откроется!»</w:t>
      </w:r>
    </w:p>
    <w:p w14:paraId="2ECD40DB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Девочка дёрнула за верёвочку, дверь открылась. Зашла она в дом и села на стульчик. Не узнала «Красная шапочка» бабушку и спрашивает</w:t>
      </w:r>
    </w:p>
    <w:p w14:paraId="133DE21C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Кр</w:t>
      </w:r>
      <w:proofErr w:type="spellEnd"/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Ш.: «Бабушка, а бабушка! Почему у тебя такие большие глаза?»</w:t>
      </w:r>
    </w:p>
    <w:p w14:paraId="481809C3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Волк: «Это чтобы лучше видеть тебя, дитя моё!»</w:t>
      </w:r>
    </w:p>
    <w:p w14:paraId="5D3B6384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Кр</w:t>
      </w:r>
      <w:proofErr w:type="spellEnd"/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Ш.: «Бабушка, а бабушка! Почему у тебя такие большие уши?»</w:t>
      </w:r>
    </w:p>
    <w:p w14:paraId="4A65AB73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Волк: «Чтобы лучше слышать тебя, дитя моё!»</w:t>
      </w:r>
    </w:p>
    <w:p w14:paraId="396F3537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Кр.Ш</w:t>
      </w:r>
      <w:proofErr w:type="spellEnd"/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.: «Бабушка, а бабушка! Почему у тебя такие большие руки?»</w:t>
      </w:r>
    </w:p>
    <w:p w14:paraId="7A596208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Волк: «Чтобы обнять тебя, дитя моё!»</w:t>
      </w:r>
    </w:p>
    <w:p w14:paraId="5212D20E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Кр.Ш</w:t>
      </w:r>
      <w:proofErr w:type="spellEnd"/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.: «Бабушка, а бабушка! а почему у тебя такие большие зубы?»</w:t>
      </w:r>
    </w:p>
    <w:p w14:paraId="37113462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Волк: «Чтобы съесть тебя!»</w:t>
      </w:r>
    </w:p>
    <w:p w14:paraId="2A137084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Воспитатель: Молодцы, ребята! Аплодисменты артистам!</w:t>
      </w:r>
    </w:p>
    <w:p w14:paraId="46D0346C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3C77DD1D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Отрываем 6 лепесток</w:t>
      </w:r>
    </w:p>
    <w:p w14:paraId="5D6A7F1E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Задание – угадайте, какой герой в этой сказке лишний.</w:t>
      </w:r>
    </w:p>
    <w:p w14:paraId="599B9D14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(лишний – кот)</w:t>
      </w:r>
    </w:p>
    <w:p w14:paraId="41E5F9C8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2EAC4E9D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Как называется сказка? («Лиса и заяц»)</w:t>
      </w:r>
    </w:p>
    <w:p w14:paraId="2350B886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Какая лиса в этой сказке? (хитрая, злая)</w:t>
      </w:r>
    </w:p>
    <w:p w14:paraId="6AC3BE33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Какой заяц? (грустный)</w:t>
      </w:r>
    </w:p>
    <w:p w14:paraId="72649C57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Воспитатель: покажите небольшой отрывок из настольного театра.</w:t>
      </w:r>
    </w:p>
    <w:p w14:paraId="18CEB270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Спасибо!</w:t>
      </w:r>
    </w:p>
    <w:p w14:paraId="4CA03DD7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3A714210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Отрываем 7 лепесток</w:t>
      </w:r>
    </w:p>
    <w:p w14:paraId="26003B4D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Задание – Показать сказку, в которой 6 зверей строят себе хороший дом.</w:t>
      </w:r>
    </w:p>
    <w:p w14:paraId="71EFCA7E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Какая это сказка? Догадались? («Теремок») Для этого нам надо выбрать героев сказки: мышку, лягушку, зайчика, лисичку, волка и медведя.</w:t>
      </w:r>
    </w:p>
    <w:p w14:paraId="17383598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626CB865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Возьмите нужные атрибуты и наденьте их на голову. Давайте договоримся, что звери будут выходить по очереди, а остальные ребята будут мне помогать петь и выполнять движения.</w:t>
      </w:r>
    </w:p>
    <w:p w14:paraId="7FEAF306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737A2271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Инсценирование</w:t>
      </w:r>
      <w:proofErr w:type="spellEnd"/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сказки.</w:t>
      </w:r>
    </w:p>
    <w:p w14:paraId="2F882D3B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конце артисты кланяются. Бурные аплодисменты!</w:t>
      </w:r>
    </w:p>
    <w:p w14:paraId="163C04BB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178E3AAD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u w:val="single"/>
          <w:lang w:eastAsia="ru-RU"/>
        </w:rPr>
        <w:t>Итог:</w:t>
      </w:r>
    </w:p>
    <w:p w14:paraId="466DAFED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Вот и подошло к концу наше путешествие в волшебный мир театра. Нам пора возвращаться в детский сад. Чтобы вернуться нам нужно произнести слова: «Хлопни, топни, повернись, в детском саду окажись!» и закрыть глаза.</w:t>
      </w:r>
    </w:p>
    <w:p w14:paraId="7902EFF6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Открываем глазки. Вот мы и в детском саду. Где мы сегодня побывали? Что вам понравилось больше всего? Сложно вам было быть артистами? Вы все большие молодцы!</w:t>
      </w:r>
    </w:p>
    <w:p w14:paraId="00BC9A8B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5E8188CE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u w:val="single"/>
          <w:lang w:eastAsia="ru-RU"/>
        </w:rPr>
        <w:t>Рефлексия:</w:t>
      </w: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если вам понравилось наше путешествие – покажите весёлую маску, если не понравилось – грустную.</w:t>
      </w:r>
    </w:p>
    <w:p w14:paraId="2A6A3D86" w14:textId="77777777" w:rsidR="00BA2D65" w:rsidRPr="00BA2D65" w:rsidRDefault="00BA2D65" w:rsidP="00BA2D6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2D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6D16AD3B" w14:textId="77777777" w:rsidR="00076274" w:rsidRDefault="00076274"/>
    <w:sectPr w:rsidR="0007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bs-font-sans-serif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B03E8"/>
    <w:multiLevelType w:val="multilevel"/>
    <w:tmpl w:val="F2FA1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8E70FE"/>
    <w:multiLevelType w:val="multilevel"/>
    <w:tmpl w:val="431E3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15"/>
    <w:rsid w:val="00002515"/>
    <w:rsid w:val="00076274"/>
    <w:rsid w:val="00641678"/>
    <w:rsid w:val="00BA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1831"/>
  <w15:chartTrackingRefBased/>
  <w15:docId w15:val="{C01BF185-D6E0-411B-A0D8-C5EB3E49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1146</Words>
  <Characters>6534</Characters>
  <Application>Microsoft Office Word</Application>
  <DocSecurity>0</DocSecurity>
  <Lines>54</Lines>
  <Paragraphs>15</Paragraphs>
  <ScaleCrop>false</ScaleCrop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Анур и Мярьям</dc:creator>
  <cp:keywords/>
  <dc:description/>
  <cp:lastModifiedBy>Анур и Мярьям</cp:lastModifiedBy>
  <cp:revision>2</cp:revision>
  <dcterms:created xsi:type="dcterms:W3CDTF">2024-03-20T12:25:00Z</dcterms:created>
  <dcterms:modified xsi:type="dcterms:W3CDTF">2024-03-20T12:25:00Z</dcterms:modified>
</cp:coreProperties>
</file>