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190A3" w14:textId="2B1832F0" w:rsidR="00824338" w:rsidRDefault="009F544E">
      <w:pPr>
        <w:rPr>
          <w:sz w:val="32"/>
          <w:szCs w:val="32"/>
        </w:rPr>
      </w:pPr>
      <w:r w:rsidRPr="009F544E">
        <w:rPr>
          <w:sz w:val="32"/>
          <w:szCs w:val="32"/>
        </w:rPr>
        <w:t>Доброго дня. Сегодня предлагаю лепить из пластилина по схеме</w:t>
      </w:r>
      <w:r>
        <w:rPr>
          <w:sz w:val="32"/>
          <w:szCs w:val="32"/>
        </w:rPr>
        <w:t xml:space="preserve"> собаку породы «Хаски». Цвета можно брать любые. Например, вместо серого -черный. Если хочется серый цвет, но его в наборе нет, то можно смешать кусок черного пластилина с кусочком белого пластилина. Следуем инструкции.  При соединении деталей между собой, не обязательно использовать зубочистки. Можно без них.</w:t>
      </w:r>
      <w:r w:rsidRPr="009F544E">
        <w:rPr>
          <w:sz w:val="32"/>
          <w:szCs w:val="32"/>
        </w:rPr>
        <w:t xml:space="preserve"> </w:t>
      </w:r>
    </w:p>
    <w:p w14:paraId="25786498" w14:textId="77777777" w:rsidR="009F544E" w:rsidRPr="009F544E" w:rsidRDefault="009F544E" w:rsidP="009F544E">
      <w:pPr>
        <w:shd w:val="clear" w:color="auto" w:fill="FFFFFF"/>
        <w:spacing w:after="100" w:afterAutospacing="1" w:line="240" w:lineRule="auto"/>
        <w:outlineLvl w:val="1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9F544E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Хаски</w:t>
      </w:r>
    </w:p>
    <w:p w14:paraId="16B7EF4B" w14:textId="68481435" w:rsidR="009F544E" w:rsidRPr="009F544E" w:rsidRDefault="009F544E" w:rsidP="009F54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9F544E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0DEBAADA" wp14:editId="4CFB85C7">
            <wp:extent cx="5940425" cy="4452620"/>
            <wp:effectExtent l="0" t="0" r="3175" b="5080"/>
            <wp:docPr id="5" name="Рисунок 5" descr="Хаски из пластили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аски из пластили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3BC15" w14:textId="77777777" w:rsidR="009F544E" w:rsidRPr="009F544E" w:rsidRDefault="009F544E" w:rsidP="009F544E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9F544E">
        <w:rPr>
          <w:rFonts w:ascii="Arial" w:eastAsia="Times New Roman" w:hAnsi="Arial" w:cs="Arial"/>
          <w:b/>
          <w:bCs/>
          <w:color w:val="494949"/>
          <w:sz w:val="23"/>
          <w:szCs w:val="23"/>
          <w:lang w:eastAsia="ru-RU"/>
        </w:rPr>
        <w:t>Вам понадобится:</w:t>
      </w:r>
      <w:r w:rsidRPr="009F544E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 пластилин серого, белого, чёрного, голубого, красного и жёлтого цвета, зубочистка, стеки.</w:t>
      </w:r>
    </w:p>
    <w:p w14:paraId="72332F11" w14:textId="77777777" w:rsidR="009F544E" w:rsidRPr="009F544E" w:rsidRDefault="009F544E" w:rsidP="009F544E">
      <w:pPr>
        <w:shd w:val="clear" w:color="auto" w:fill="FFFFFF"/>
        <w:spacing w:after="100" w:afterAutospacing="1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9F544E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Мастер-класс</w:t>
      </w:r>
    </w:p>
    <w:p w14:paraId="30A19D48" w14:textId="77777777" w:rsidR="009F544E" w:rsidRPr="009F544E" w:rsidRDefault="009F544E" w:rsidP="009F5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9F544E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Скатайте шарик из серого пластилина.</w:t>
      </w:r>
    </w:p>
    <w:p w14:paraId="431BA19B" w14:textId="08C1030C" w:rsidR="009F544E" w:rsidRPr="009F544E" w:rsidRDefault="009F544E" w:rsidP="009F5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9F544E">
        <w:rPr>
          <w:rFonts w:ascii="Arial" w:eastAsia="Times New Roman" w:hAnsi="Arial" w:cs="Arial"/>
          <w:color w:val="494949"/>
          <w:sz w:val="23"/>
          <w:szCs w:val="23"/>
          <w:lang w:eastAsia="ru-RU"/>
        </w:rPr>
        <w:lastRenderedPageBreak/>
        <w:t>Наметьте стеком 2 треугольника в верхней части шарика.</w:t>
      </w:r>
      <w:r w:rsidRPr="009F544E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 w:rsidRPr="009F544E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25061D27" wp14:editId="690BE79B">
            <wp:extent cx="5940425" cy="4036060"/>
            <wp:effectExtent l="0" t="0" r="3175" b="2540"/>
            <wp:docPr id="4" name="Рисунок 4" descr="Хаски из пластилина мастер-класс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аски из пластилина мастер-класс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397F8" w14:textId="77777777" w:rsidR="009F544E" w:rsidRPr="009F544E" w:rsidRDefault="009F544E" w:rsidP="009F5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9F544E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Прикрепите 2 плоских треугольника из белого пластилина.</w:t>
      </w:r>
    </w:p>
    <w:p w14:paraId="08B9C4B6" w14:textId="77777777" w:rsidR="009F544E" w:rsidRPr="009F544E" w:rsidRDefault="009F544E" w:rsidP="009F5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9F544E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Покройте белым пластилином нижнюю часть шара.</w:t>
      </w:r>
    </w:p>
    <w:p w14:paraId="59BC35C2" w14:textId="77777777" w:rsidR="009F544E" w:rsidRPr="009F544E" w:rsidRDefault="009F544E" w:rsidP="009F5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9F544E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Скатайте продолговатый овал из белого пластилина и прикрепите в качестве мордочки.</w:t>
      </w:r>
    </w:p>
    <w:p w14:paraId="246743CC" w14:textId="77777777" w:rsidR="009F544E" w:rsidRPr="009F544E" w:rsidRDefault="009F544E" w:rsidP="009F5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9F544E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Скатайте носик из чёрного пластилина и прикрепите к мордочке.</w:t>
      </w:r>
    </w:p>
    <w:p w14:paraId="28A0A74D" w14:textId="3BB533D5" w:rsidR="009F544E" w:rsidRPr="009F544E" w:rsidRDefault="009F544E" w:rsidP="009F5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9F544E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Слепите глазки из голубого, чёрного и белого пластилина и прикрепите их к белым треугольничкам.</w:t>
      </w:r>
      <w:r w:rsidRPr="009F544E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 w:rsidRPr="009F544E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76991E3B" wp14:editId="6A50E02E">
            <wp:extent cx="5940425" cy="3846195"/>
            <wp:effectExtent l="0" t="0" r="3175" b="1905"/>
            <wp:docPr id="3" name="Рисунок 3" descr="Хаски из пластилина мастер-класс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аски из пластилина мастер-класс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F05AC" w14:textId="77777777" w:rsidR="009F544E" w:rsidRPr="009F544E" w:rsidRDefault="009F544E" w:rsidP="009F5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9F544E">
        <w:rPr>
          <w:rFonts w:ascii="Arial" w:eastAsia="Times New Roman" w:hAnsi="Arial" w:cs="Arial"/>
          <w:color w:val="494949"/>
          <w:sz w:val="23"/>
          <w:szCs w:val="23"/>
          <w:lang w:eastAsia="ru-RU"/>
        </w:rPr>
        <w:lastRenderedPageBreak/>
        <w:t>Слепите язычок из красного пластилина и закрепите его.</w:t>
      </w:r>
    </w:p>
    <w:p w14:paraId="2AC96304" w14:textId="77777777" w:rsidR="009F544E" w:rsidRPr="009F544E" w:rsidRDefault="009F544E" w:rsidP="009F5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9F544E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Слепите нижнюю часть пасти из белого пластилина и прикрепите под язык.</w:t>
      </w:r>
    </w:p>
    <w:p w14:paraId="0AE84787" w14:textId="77777777" w:rsidR="009F544E" w:rsidRPr="009F544E" w:rsidRDefault="009F544E" w:rsidP="009F5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9F544E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Слепите 2 треугольника из серого пластилина и прикрепите в качестве ушей.</w:t>
      </w:r>
    </w:p>
    <w:p w14:paraId="0C0CCCEE" w14:textId="77777777" w:rsidR="009F544E" w:rsidRPr="009F544E" w:rsidRDefault="009F544E" w:rsidP="009F5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9F544E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Проработайте черты мордочки стеком.</w:t>
      </w:r>
    </w:p>
    <w:p w14:paraId="621E737E" w14:textId="0A3E4D6B" w:rsidR="009F544E" w:rsidRPr="009F544E" w:rsidRDefault="009F544E" w:rsidP="009F5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9F544E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Слепите из серого пластилина туловище, вставьте зубочистку и закрепите голову.</w:t>
      </w:r>
      <w:r w:rsidRPr="009F544E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 w:rsidRPr="009F544E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6B29BF0F" wp14:editId="6792EA95">
            <wp:extent cx="5940425" cy="3846195"/>
            <wp:effectExtent l="0" t="0" r="3175" b="1905"/>
            <wp:docPr id="2" name="Рисунок 2" descr="лепим хаски пошагово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епим хаски пошагово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188FB" w14:textId="77777777" w:rsidR="009F544E" w:rsidRPr="009F544E" w:rsidRDefault="009F544E" w:rsidP="009F5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9F544E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Покройте белым пластилином пузико собаки.</w:t>
      </w:r>
    </w:p>
    <w:p w14:paraId="7E30E7B6" w14:textId="77777777" w:rsidR="009F544E" w:rsidRPr="009F544E" w:rsidRDefault="009F544E" w:rsidP="009F5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9F544E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Скатайте 2 колбаски из серого пластилина и прикрепите их в качестве передних лап.</w:t>
      </w:r>
    </w:p>
    <w:p w14:paraId="35362BDA" w14:textId="77777777" w:rsidR="009F544E" w:rsidRPr="009F544E" w:rsidRDefault="009F544E" w:rsidP="009F5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9F544E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Слепите 4 лепёшки из белого пластилина и прикрепите их к лапкам, как показано на изображении.</w:t>
      </w:r>
    </w:p>
    <w:p w14:paraId="7A3D120C" w14:textId="77777777" w:rsidR="009F544E" w:rsidRPr="009F544E" w:rsidRDefault="009F544E" w:rsidP="009F5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9F544E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Скатайте колбаску из серого пластилина, слепите хвостик в форме полумесяца.</w:t>
      </w:r>
    </w:p>
    <w:p w14:paraId="13EA5DFC" w14:textId="221916EB" w:rsidR="009F544E" w:rsidRPr="009F544E" w:rsidRDefault="009F544E" w:rsidP="009F5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9F544E">
        <w:rPr>
          <w:rFonts w:ascii="Arial" w:eastAsia="Times New Roman" w:hAnsi="Arial" w:cs="Arial"/>
          <w:color w:val="494949"/>
          <w:sz w:val="23"/>
          <w:szCs w:val="23"/>
          <w:lang w:eastAsia="ru-RU"/>
        </w:rPr>
        <w:lastRenderedPageBreak/>
        <w:t>Обработайте стеком хвостик, добавив пушистости, затем прикрепите его.</w:t>
      </w:r>
      <w:r w:rsidRPr="009F544E">
        <w:rPr>
          <w:rFonts w:ascii="Arial" w:eastAsia="Times New Roman" w:hAnsi="Arial" w:cs="Arial"/>
          <w:color w:val="494949"/>
          <w:sz w:val="23"/>
          <w:szCs w:val="23"/>
          <w:lang w:eastAsia="ru-RU"/>
        </w:rPr>
        <w:br/>
      </w:r>
      <w:r w:rsidRPr="009F544E">
        <w:rPr>
          <w:rFonts w:ascii="Arial" w:eastAsia="Times New Roman" w:hAnsi="Arial" w:cs="Arial"/>
          <w:noProof/>
          <w:color w:val="46A28D"/>
          <w:sz w:val="23"/>
          <w:szCs w:val="23"/>
          <w:lang w:eastAsia="ru-RU"/>
        </w:rPr>
        <w:drawing>
          <wp:inline distT="0" distB="0" distL="0" distR="0" wp14:anchorId="3B938594" wp14:editId="66AD5169">
            <wp:extent cx="5940425" cy="3808730"/>
            <wp:effectExtent l="0" t="0" r="3175" b="1270"/>
            <wp:docPr id="1" name="Рисунок 1" descr="лепим хаски пошагово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лепим хаски пошагово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43755" w14:textId="77777777" w:rsidR="009F544E" w:rsidRPr="009F544E" w:rsidRDefault="009F544E" w:rsidP="009F5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9F544E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Слепите ошейник из голубого пластилина, а из желтого сделайте застёжку, затем проделайте отверстия зубочисткой.</w:t>
      </w:r>
    </w:p>
    <w:p w14:paraId="056B86DB" w14:textId="31BEA737" w:rsidR="009F544E" w:rsidRDefault="009F544E" w:rsidP="009F5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 w:rsidRPr="009F544E">
        <w:rPr>
          <w:rFonts w:ascii="Arial" w:eastAsia="Times New Roman" w:hAnsi="Arial" w:cs="Arial"/>
          <w:color w:val="494949"/>
          <w:sz w:val="23"/>
          <w:szCs w:val="23"/>
          <w:lang w:eastAsia="ru-RU"/>
        </w:rPr>
        <w:t>Прорисуйте стеком ушки, мордочку и лапы.</w:t>
      </w:r>
    </w:p>
    <w:p w14:paraId="7A21A405" w14:textId="1D15610D" w:rsidR="009F544E" w:rsidRPr="009F544E" w:rsidRDefault="009F544E" w:rsidP="009F54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94949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494949"/>
          <w:sz w:val="23"/>
          <w:szCs w:val="23"/>
          <w:lang w:eastAsia="ru-RU"/>
        </w:rPr>
        <w:t xml:space="preserve">Собака готова. </w:t>
      </w:r>
    </w:p>
    <w:p w14:paraId="478669A9" w14:textId="77777777" w:rsidR="009F544E" w:rsidRPr="009F544E" w:rsidRDefault="009F544E">
      <w:pPr>
        <w:rPr>
          <w:sz w:val="32"/>
          <w:szCs w:val="32"/>
        </w:rPr>
      </w:pPr>
    </w:p>
    <w:sectPr w:rsidR="009F544E" w:rsidRPr="009F5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02146"/>
    <w:multiLevelType w:val="multilevel"/>
    <w:tmpl w:val="76EE2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364"/>
    <w:rsid w:val="00824338"/>
    <w:rsid w:val="00851364"/>
    <w:rsid w:val="009F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6365"/>
  <w15:chartTrackingRefBased/>
  <w15:docId w15:val="{E3FFD7EC-7608-489B-8A0D-FF7A9C6C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F5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54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5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54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2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svoimirukamy.com/wp-content/uploads/2019/04/10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voimirukamy.com/wp-content/uploads/2019/04/7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voimirukamy.com/wp-content/uploads/2019/04/9.jpg" TargetMode="External"/><Relationship Id="rId5" Type="http://schemas.openxmlformats.org/officeDocument/2006/relationships/hyperlink" Target="https://svoimirukamy.com/wp-content/uploads/2019/04/6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svoimirukamy.com/wp-content/uploads/2019/04/8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2020-04-20T20:02:00Z</dcterms:created>
  <dcterms:modified xsi:type="dcterms:W3CDTF">2020-04-20T20:10:00Z</dcterms:modified>
</cp:coreProperties>
</file>