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A6" w:rsidRPr="004D4BA6" w:rsidRDefault="00DC2B9C" w:rsidP="004D4BA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4BA6" w:rsidRPr="004D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4D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4D4BA6" w:rsidRPr="004D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Утверждена заведующей МАДОУ</w:t>
      </w:r>
    </w:p>
    <w:p w:rsidR="004D4BA6" w:rsidRPr="004D4BA6" w:rsidRDefault="004D4BA6" w:rsidP="004D4BA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r w:rsidRPr="004D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«Детский сад №76 комбинированного вида»</w:t>
      </w:r>
    </w:p>
    <w:p w:rsidR="004D4BA6" w:rsidRPr="004D4BA6" w:rsidRDefault="004D4BA6" w:rsidP="004D4BA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4D4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spellStart"/>
      <w:r w:rsidRPr="004D4BA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Казициной</w:t>
      </w:r>
      <w:proofErr w:type="spellEnd"/>
      <w:r w:rsidRPr="004D4BA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С.В.</w:t>
      </w:r>
      <w:r w:rsidRPr="004D4BA6">
        <w:rPr>
          <w:rFonts w:ascii="Times New Roman" w:eastAsia="Times New Roman" w:hAnsi="Times New Roman" w:cs="Times New Roman"/>
          <w:sz w:val="24"/>
          <w:szCs w:val="24"/>
          <w:lang w:eastAsia="ar-SA"/>
        </w:rPr>
        <w:t>/_____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4D4BA6">
        <w:rPr>
          <w:rFonts w:ascii="Times New Roman" w:eastAsia="Times New Roman" w:hAnsi="Times New Roman" w:cs="Times New Roman"/>
          <w:sz w:val="24"/>
          <w:szCs w:val="24"/>
          <w:lang w:eastAsia="ar-SA"/>
        </w:rPr>
        <w:t>____/</w:t>
      </w:r>
    </w:p>
    <w:p w:rsidR="004D4BA6" w:rsidRDefault="004D4BA6" w:rsidP="004D4BA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4BA6" w:rsidRPr="004D4BA6" w:rsidRDefault="004D4BA6" w:rsidP="004D4BA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D4BA6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«____»__________20__г.</w:t>
      </w:r>
    </w:p>
    <w:p w:rsidR="00004719" w:rsidRPr="004D1537" w:rsidRDefault="00004719" w:rsidP="0000471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4D1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РАСПИСАНИЕ  НООД</w:t>
      </w:r>
      <w:proofErr w:type="gramEnd"/>
    </w:p>
    <w:tbl>
      <w:tblPr>
        <w:tblW w:w="161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3260"/>
        <w:gridCol w:w="3261"/>
        <w:gridCol w:w="2976"/>
        <w:gridCol w:w="2693"/>
      </w:tblGrid>
      <w:tr w:rsidR="00004719" w:rsidRPr="00004719" w:rsidTr="00AA023B">
        <w:trPr>
          <w:cantSplit/>
          <w:trHeight w:val="522"/>
        </w:trPr>
        <w:tc>
          <w:tcPr>
            <w:tcW w:w="850" w:type="dxa"/>
            <w:textDirection w:val="btLr"/>
          </w:tcPr>
          <w:p w:rsidR="00004719" w:rsidRPr="00004719" w:rsidRDefault="00004719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047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Гр. № </w:t>
            </w:r>
          </w:p>
        </w:tc>
        <w:tc>
          <w:tcPr>
            <w:tcW w:w="3119" w:type="dxa"/>
          </w:tcPr>
          <w:p w:rsidR="00004719" w:rsidRPr="00004719" w:rsidRDefault="00004719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047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Понедельник </w:t>
            </w:r>
          </w:p>
        </w:tc>
        <w:tc>
          <w:tcPr>
            <w:tcW w:w="3260" w:type="dxa"/>
          </w:tcPr>
          <w:p w:rsidR="00004719" w:rsidRPr="00004719" w:rsidRDefault="00004719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047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Вторник </w:t>
            </w:r>
          </w:p>
        </w:tc>
        <w:tc>
          <w:tcPr>
            <w:tcW w:w="3261" w:type="dxa"/>
          </w:tcPr>
          <w:p w:rsidR="00004719" w:rsidRPr="00004719" w:rsidRDefault="00735553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004719" w:rsidRPr="000047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Среда </w:t>
            </w:r>
          </w:p>
        </w:tc>
        <w:tc>
          <w:tcPr>
            <w:tcW w:w="2976" w:type="dxa"/>
          </w:tcPr>
          <w:p w:rsidR="00004719" w:rsidRPr="00004719" w:rsidRDefault="00004719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047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Четверг </w:t>
            </w:r>
          </w:p>
        </w:tc>
        <w:tc>
          <w:tcPr>
            <w:tcW w:w="2693" w:type="dxa"/>
          </w:tcPr>
          <w:p w:rsidR="00004719" w:rsidRPr="00004719" w:rsidRDefault="00004719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047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Пятница </w:t>
            </w:r>
          </w:p>
        </w:tc>
      </w:tr>
      <w:tr w:rsidR="00004719" w:rsidRPr="00004719" w:rsidTr="00AA023B">
        <w:trPr>
          <w:cantSplit/>
          <w:trHeight w:val="1125"/>
        </w:trPr>
        <w:tc>
          <w:tcPr>
            <w:tcW w:w="850" w:type="dxa"/>
            <w:textDirection w:val="btLr"/>
          </w:tcPr>
          <w:p w:rsidR="00004719" w:rsidRPr="00004719" w:rsidRDefault="005E101C" w:rsidP="0000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="00004719" w:rsidRPr="005E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A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мл. № 5</w:t>
            </w:r>
          </w:p>
        </w:tc>
        <w:tc>
          <w:tcPr>
            <w:tcW w:w="3119" w:type="dxa"/>
          </w:tcPr>
          <w:p w:rsidR="00851CDB" w:rsidRPr="007B6238" w:rsidRDefault="00851CDB" w:rsidP="0085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7B6238" w:rsidRPr="007B6238" w:rsidRDefault="007B6238" w:rsidP="0085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9.00-9.10</w:t>
            </w:r>
          </w:p>
          <w:p w:rsidR="007B6238" w:rsidRPr="007B6238" w:rsidRDefault="00851CDB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Чтение худож</w:t>
            </w:r>
            <w:r w:rsid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ественной</w:t>
            </w: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лит</w:t>
            </w:r>
            <w:r w:rsid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ературы</w:t>
            </w: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7B6238" w:rsidRDefault="007B6238" w:rsidP="007B62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956BE4" w:rsidRPr="007B6238" w:rsidRDefault="00956BE4" w:rsidP="003B5D1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</w:t>
            </w:r>
            <w:r w:rsidR="003B5D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0-1</w:t>
            </w:r>
            <w:r w:rsidR="003B5D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3B5D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60" w:type="dxa"/>
          </w:tcPr>
          <w:p w:rsidR="00AD7AED" w:rsidRPr="007B6238" w:rsidRDefault="007B6238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Математическое развитие</w:t>
            </w:r>
            <w:r w:rsidR="00AD7AED"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/</w:t>
            </w:r>
            <w:proofErr w:type="spellStart"/>
            <w:r w:rsidR="00AD7AED"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Сенсорика</w:t>
            </w:r>
            <w:proofErr w:type="spellEnd"/>
            <w:r w:rsidR="00AD7AED"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/ Мир природы/ Конструирование</w:t>
            </w:r>
          </w:p>
          <w:p w:rsidR="007B6238" w:rsidRPr="007B6238" w:rsidRDefault="007B6238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9.00-9.10</w:t>
            </w:r>
          </w:p>
          <w:p w:rsidR="00AD7AED" w:rsidRPr="007B6238" w:rsidRDefault="00AD7AED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</w:t>
            </w:r>
            <w:r w:rsid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ическая </w:t>
            </w: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 </w:t>
            </w:r>
          </w:p>
          <w:p w:rsidR="007B6238" w:rsidRPr="007B6238" w:rsidRDefault="007B6238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956BE4" w:rsidRPr="00004719" w:rsidRDefault="00956BE4" w:rsidP="003B5D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</w:t>
            </w:r>
            <w:r w:rsidR="003B5D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0-1</w:t>
            </w:r>
            <w:r w:rsidR="003B5D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3B5D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61" w:type="dxa"/>
          </w:tcPr>
          <w:p w:rsidR="00AD7AED" w:rsidRPr="007B6238" w:rsidRDefault="00AD7AED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7B6238" w:rsidRPr="007B6238" w:rsidRDefault="007B6238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9.00-9.10</w:t>
            </w:r>
          </w:p>
          <w:p w:rsidR="00AD7AED" w:rsidRPr="007B6238" w:rsidRDefault="00AD7AED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Лепка </w:t>
            </w:r>
          </w:p>
          <w:p w:rsidR="007B6238" w:rsidRPr="007B6238" w:rsidRDefault="007B6238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956BE4" w:rsidRPr="00004719" w:rsidRDefault="00956BE4" w:rsidP="003B5D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</w:t>
            </w:r>
            <w:r w:rsidR="003B5D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0-1</w:t>
            </w:r>
            <w:r w:rsidR="003B5D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3B5D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976" w:type="dxa"/>
          </w:tcPr>
          <w:p w:rsidR="00922D90" w:rsidRPr="007B6238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Развитие речи</w:t>
            </w:r>
          </w:p>
          <w:p w:rsidR="007B6238" w:rsidRPr="007B6238" w:rsidRDefault="007B6238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9.00-9.10</w:t>
            </w:r>
          </w:p>
          <w:p w:rsidR="00922D90" w:rsidRPr="007B6238" w:rsidRDefault="00922D90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</w:t>
            </w:r>
            <w:r w:rsid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ическая </w:t>
            </w: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 </w:t>
            </w:r>
          </w:p>
          <w:p w:rsidR="007B6238" w:rsidRPr="007B6238" w:rsidRDefault="007B6238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956BE4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</w:t>
            </w:r>
            <w:r w:rsidR="003B5D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0-1</w:t>
            </w:r>
            <w:r w:rsidR="003B5D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3B5D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956BE4" w:rsidRP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BB4341" w:rsidRPr="007B6238" w:rsidRDefault="00BB4341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7B6238" w:rsidRPr="007B6238" w:rsidRDefault="007B6238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9.00-9.10</w:t>
            </w:r>
          </w:p>
          <w:p w:rsidR="00BB4341" w:rsidRDefault="00BB4341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</w:t>
            </w:r>
            <w:r w:rsidR="007B6238"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ическая </w:t>
            </w: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  <w:p w:rsidR="007B6238" w:rsidRPr="007B6238" w:rsidRDefault="007B6238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956BE4" w:rsidRDefault="003B5D1C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15.5</w:t>
            </w:r>
            <w:r w:rsidR="00956B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956B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956B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956BE4" w:rsidRPr="00004719" w:rsidRDefault="00956BE4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04719" w:rsidRPr="00004719" w:rsidTr="00AA023B">
        <w:trPr>
          <w:cantSplit/>
          <w:trHeight w:val="1127"/>
        </w:trPr>
        <w:tc>
          <w:tcPr>
            <w:tcW w:w="850" w:type="dxa"/>
            <w:shd w:val="clear" w:color="auto" w:fill="auto"/>
            <w:textDirection w:val="btLr"/>
          </w:tcPr>
          <w:p w:rsidR="00004719" w:rsidRPr="00004719" w:rsidRDefault="00004719" w:rsidP="0000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956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0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мл. № </w:t>
            </w:r>
            <w:r w:rsidR="00AA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51CDB" w:rsidRPr="007B6238" w:rsidRDefault="00851CDB" w:rsidP="0085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Чтение худож</w:t>
            </w:r>
            <w:r w:rsid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ественной </w:t>
            </w: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лит</w:t>
            </w:r>
            <w:r w:rsid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ературы </w:t>
            </w: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/ Развитие речи</w:t>
            </w:r>
          </w:p>
          <w:p w:rsidR="007B6238" w:rsidRPr="007B6238" w:rsidRDefault="007B6238" w:rsidP="0085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9.00-9.15</w:t>
            </w:r>
          </w:p>
          <w:p w:rsidR="00851CDB" w:rsidRPr="007B6238" w:rsidRDefault="00851CDB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</w:t>
            </w:r>
            <w:r w:rsidR="007B6238"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ическая </w:t>
            </w: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 </w:t>
            </w:r>
          </w:p>
          <w:p w:rsidR="007B6238" w:rsidRPr="007B6238" w:rsidRDefault="007B6238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956BE4" w:rsidRPr="00004719" w:rsidRDefault="00956BE4" w:rsidP="0085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9.30-9.45</w:t>
            </w:r>
          </w:p>
        </w:tc>
        <w:tc>
          <w:tcPr>
            <w:tcW w:w="3260" w:type="dxa"/>
            <w:shd w:val="clear" w:color="auto" w:fill="auto"/>
          </w:tcPr>
          <w:p w:rsidR="00AD7AED" w:rsidRPr="007B6238" w:rsidRDefault="00AD7AED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7B6238" w:rsidRPr="007B6238" w:rsidRDefault="007B6238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9.00-9.15</w:t>
            </w:r>
          </w:p>
          <w:p w:rsidR="00AD7AED" w:rsidRPr="007B6238" w:rsidRDefault="00AD7AED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Рисование </w:t>
            </w:r>
          </w:p>
          <w:p w:rsidR="007B6238" w:rsidRPr="007B6238" w:rsidRDefault="007B6238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956BE4" w:rsidRPr="00004719" w:rsidRDefault="00956BE4" w:rsidP="007B62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9.30-9.45</w:t>
            </w:r>
          </w:p>
        </w:tc>
        <w:tc>
          <w:tcPr>
            <w:tcW w:w="3261" w:type="dxa"/>
            <w:shd w:val="clear" w:color="auto" w:fill="auto"/>
          </w:tcPr>
          <w:p w:rsidR="00AD7AED" w:rsidRPr="00792934" w:rsidRDefault="002936E8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Математическое развитие</w:t>
            </w:r>
          </w:p>
          <w:p w:rsidR="002936E8" w:rsidRPr="002936E8" w:rsidRDefault="002936E8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936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9.00-9.15</w:t>
            </w:r>
          </w:p>
          <w:p w:rsidR="002936E8" w:rsidRDefault="002936E8" w:rsidP="002936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2936E8" w:rsidRPr="007B6238" w:rsidRDefault="002936E8" w:rsidP="002936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AD7AED" w:rsidRDefault="00956BE4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AD7A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9.30-9.45</w:t>
            </w:r>
          </w:p>
          <w:p w:rsidR="00956BE4" w:rsidRP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2936E8" w:rsidRPr="007B6238" w:rsidRDefault="002936E8" w:rsidP="002936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2936E8" w:rsidRPr="007B6238" w:rsidRDefault="002936E8" w:rsidP="002936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9.00-9.15</w:t>
            </w:r>
          </w:p>
          <w:p w:rsidR="002936E8" w:rsidRPr="002936E8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936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Мир природы/ Конструирование </w:t>
            </w:r>
          </w:p>
          <w:p w:rsidR="002936E8" w:rsidRPr="002936E8" w:rsidRDefault="002936E8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936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956BE4" w:rsidRPr="00004719" w:rsidRDefault="00956BE4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9.30-9.45</w:t>
            </w:r>
          </w:p>
        </w:tc>
        <w:tc>
          <w:tcPr>
            <w:tcW w:w="2693" w:type="dxa"/>
            <w:shd w:val="clear" w:color="auto" w:fill="auto"/>
          </w:tcPr>
          <w:p w:rsidR="00BB4341" w:rsidRPr="002936E8" w:rsidRDefault="00BB4341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936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Лепка/Аппликация</w:t>
            </w:r>
          </w:p>
          <w:p w:rsidR="002936E8" w:rsidRPr="007B6238" w:rsidRDefault="002936E8" w:rsidP="002936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9.00-9.15</w:t>
            </w:r>
          </w:p>
          <w:p w:rsidR="002936E8" w:rsidRDefault="002936E8" w:rsidP="002936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2936E8" w:rsidRPr="007B6238" w:rsidRDefault="002936E8" w:rsidP="002936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956BE4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9.30-9.45</w:t>
            </w:r>
          </w:p>
          <w:p w:rsidR="00956BE4" w:rsidRP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04719" w:rsidRPr="00004719" w:rsidTr="00AA023B">
        <w:trPr>
          <w:cantSplit/>
          <w:trHeight w:val="973"/>
        </w:trPr>
        <w:tc>
          <w:tcPr>
            <w:tcW w:w="850" w:type="dxa"/>
            <w:textDirection w:val="btLr"/>
          </w:tcPr>
          <w:p w:rsidR="00004719" w:rsidRPr="00004719" w:rsidRDefault="00004719" w:rsidP="0000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Сред. №</w:t>
            </w:r>
            <w:r w:rsidR="005E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</w:tcPr>
          <w:p w:rsidR="00851CDB" w:rsidRPr="00F14A44" w:rsidRDefault="0036673A" w:rsidP="0036673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Чтение художественной литературы</w:t>
            </w:r>
          </w:p>
          <w:p w:rsidR="0036673A" w:rsidRPr="00F14A44" w:rsidRDefault="0036673A" w:rsidP="0036673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9.00-9.20</w:t>
            </w:r>
          </w:p>
          <w:p w:rsidR="00F14A44" w:rsidRPr="007B6238" w:rsidRDefault="00F14A44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F14A44" w:rsidRDefault="00F14A4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956BE4" w:rsidRPr="00004719" w:rsidRDefault="00956BE4" w:rsidP="003A2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9.30-9.50</w:t>
            </w:r>
          </w:p>
        </w:tc>
        <w:tc>
          <w:tcPr>
            <w:tcW w:w="3260" w:type="dxa"/>
          </w:tcPr>
          <w:p w:rsidR="00AD7AED" w:rsidRPr="00F14A44" w:rsidRDefault="00F14A44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Математическое развитие</w:t>
            </w:r>
          </w:p>
          <w:p w:rsidR="00F14A44" w:rsidRPr="00F14A44" w:rsidRDefault="00F14A44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9.00-9.20</w:t>
            </w:r>
          </w:p>
          <w:p w:rsidR="00AD7AED" w:rsidRPr="00F14A44" w:rsidRDefault="00AD7AED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</w:t>
            </w:r>
            <w:r w:rsid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ическая </w:t>
            </w: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 </w:t>
            </w:r>
          </w:p>
          <w:p w:rsidR="00F14A44" w:rsidRPr="00F14A44" w:rsidRDefault="00F14A4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956BE4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9.30-9.50</w:t>
            </w:r>
          </w:p>
          <w:p w:rsidR="00956BE4" w:rsidRPr="00004719" w:rsidRDefault="00956BE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AD7AED" w:rsidRPr="003A2216" w:rsidRDefault="00AD7AED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2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Мир природы/ Конструирование</w:t>
            </w:r>
          </w:p>
          <w:p w:rsidR="003A2216" w:rsidRPr="003A2216" w:rsidRDefault="003A2216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221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004719" w:rsidRDefault="0058077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9.00-9.20</w:t>
            </w:r>
          </w:p>
          <w:p w:rsidR="00F14A44" w:rsidRPr="007B6238" w:rsidRDefault="00F14A44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F14A44" w:rsidRPr="007B6238" w:rsidRDefault="00F14A44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58077E" w:rsidRPr="00004719" w:rsidRDefault="0058077E" w:rsidP="003A2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9.30-9.50</w:t>
            </w:r>
          </w:p>
        </w:tc>
        <w:tc>
          <w:tcPr>
            <w:tcW w:w="2976" w:type="dxa"/>
          </w:tcPr>
          <w:p w:rsidR="00922D90" w:rsidRPr="003A2216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A2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Лепка/Аппликация</w:t>
            </w:r>
          </w:p>
          <w:p w:rsidR="003A2216" w:rsidRPr="007B6238" w:rsidRDefault="003A2216" w:rsidP="003A2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Художественно-эстетическое развитие)</w:t>
            </w:r>
          </w:p>
          <w:p w:rsidR="00004719" w:rsidRDefault="0058077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9.00-9.20</w:t>
            </w:r>
          </w:p>
          <w:p w:rsidR="00922D90" w:rsidRPr="00792934" w:rsidRDefault="00922D90" w:rsidP="005807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</w:t>
            </w:r>
            <w:r w:rsidR="00792934"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ическая 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 </w:t>
            </w:r>
          </w:p>
          <w:p w:rsidR="003A2216" w:rsidRPr="00792934" w:rsidRDefault="003A2216" w:rsidP="005807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58077E" w:rsidRDefault="0058077E" w:rsidP="005807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9.30-9.50</w:t>
            </w:r>
          </w:p>
          <w:p w:rsidR="0058077E" w:rsidRPr="00004719" w:rsidRDefault="0058077E" w:rsidP="005807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BB4341" w:rsidRPr="00792934" w:rsidRDefault="00BB4341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Развитие речи</w:t>
            </w:r>
          </w:p>
          <w:p w:rsidR="00792934" w:rsidRPr="00792934" w:rsidRDefault="00792934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004719" w:rsidRDefault="0058077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9.00-9.20</w:t>
            </w:r>
          </w:p>
          <w:p w:rsidR="00BB4341" w:rsidRPr="00792934" w:rsidRDefault="00BB4341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792934" w:rsidRDefault="00792934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Художественно-эстетическое развитие)</w:t>
            </w:r>
          </w:p>
          <w:p w:rsidR="0058077E" w:rsidRDefault="0058077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9.30-9.50</w:t>
            </w:r>
          </w:p>
          <w:p w:rsidR="0058077E" w:rsidRPr="00792934" w:rsidRDefault="0058077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</w:t>
            </w:r>
            <w:r w:rsidR="00792934"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ическая 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 </w:t>
            </w:r>
          </w:p>
          <w:p w:rsidR="0058077E" w:rsidRDefault="0058077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gramStart"/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</w:t>
            </w:r>
            <w:proofErr w:type="gramEnd"/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прогулке)</w:t>
            </w:r>
          </w:p>
          <w:p w:rsidR="00792934" w:rsidRPr="00792934" w:rsidRDefault="0079293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</w:tc>
      </w:tr>
      <w:tr w:rsidR="00004719" w:rsidRPr="00004719" w:rsidTr="00AA023B">
        <w:trPr>
          <w:cantSplit/>
          <w:trHeight w:val="1134"/>
        </w:trPr>
        <w:tc>
          <w:tcPr>
            <w:tcW w:w="850" w:type="dxa"/>
            <w:textDirection w:val="btLr"/>
          </w:tcPr>
          <w:p w:rsidR="00004719" w:rsidRPr="00004719" w:rsidRDefault="00004719" w:rsidP="0000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Сред. №</w:t>
            </w:r>
            <w:r w:rsidR="005E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9" w:type="dxa"/>
          </w:tcPr>
          <w:p w:rsidR="00F14A44" w:rsidRPr="007B6238" w:rsidRDefault="00F14A44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F14A44" w:rsidRPr="007B6238" w:rsidRDefault="00F14A44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004719" w:rsidRDefault="0058077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9.00-9.20</w:t>
            </w:r>
          </w:p>
          <w:p w:rsidR="00851CDB" w:rsidRPr="00F14A44" w:rsidRDefault="00851CDB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F14A44" w:rsidRDefault="00F14A44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58077E" w:rsidRPr="00004719" w:rsidRDefault="0058077E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  <w:r w:rsidR="00FA2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0-</w:t>
            </w:r>
            <w:r w:rsidR="00FA2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FA2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60" w:type="dxa"/>
          </w:tcPr>
          <w:p w:rsidR="00AD7AED" w:rsidRPr="00F14A44" w:rsidRDefault="00AD7AED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</w:t>
            </w:r>
            <w:r w:rsid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ическая </w:t>
            </w: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  <w:p w:rsidR="00F14A44" w:rsidRPr="00F14A44" w:rsidRDefault="00F14A44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004719" w:rsidRDefault="0058077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9.00-9.20</w:t>
            </w:r>
          </w:p>
          <w:p w:rsidR="00AD7AED" w:rsidRPr="00F14A44" w:rsidRDefault="00AD7AED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Мир природы/</w:t>
            </w:r>
          </w:p>
          <w:p w:rsidR="00F14A44" w:rsidRPr="00F14A44" w:rsidRDefault="00AD7AED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Конструирование </w:t>
            </w:r>
          </w:p>
          <w:p w:rsidR="00F14A44" w:rsidRPr="00F14A44" w:rsidRDefault="00F14A44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58077E" w:rsidRDefault="0058077E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9.40-10.00</w:t>
            </w:r>
          </w:p>
          <w:p w:rsidR="0058077E" w:rsidRPr="00004719" w:rsidRDefault="0058077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F14A44" w:rsidRPr="007B6238" w:rsidRDefault="00F14A44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F14A44" w:rsidRPr="007B6238" w:rsidRDefault="00F14A44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004719" w:rsidRDefault="0058077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9.00-9.20</w:t>
            </w:r>
          </w:p>
          <w:p w:rsidR="00AD7AED" w:rsidRPr="00F14A44" w:rsidRDefault="00F14A44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Математическое развитие</w:t>
            </w:r>
          </w:p>
          <w:p w:rsidR="00F14A44" w:rsidRPr="00F14A44" w:rsidRDefault="00F14A44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58077E" w:rsidRDefault="0058077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9.40-10.00</w:t>
            </w:r>
          </w:p>
          <w:p w:rsidR="00FA24EE" w:rsidRPr="00F14A44" w:rsidRDefault="00FA24EE" w:rsidP="00FA2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</w:t>
            </w:r>
            <w:r w:rsidR="00F14A44"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ическая </w:t>
            </w: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 </w:t>
            </w:r>
          </w:p>
          <w:p w:rsidR="00FA24EE" w:rsidRDefault="00FA24EE" w:rsidP="00FA2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gramStart"/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</w:t>
            </w:r>
            <w:proofErr w:type="gramEnd"/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прогулке)</w:t>
            </w:r>
          </w:p>
          <w:p w:rsidR="00F14A44" w:rsidRPr="00F14A44" w:rsidRDefault="00F14A44" w:rsidP="00FA2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</w:tc>
        <w:tc>
          <w:tcPr>
            <w:tcW w:w="2976" w:type="dxa"/>
          </w:tcPr>
          <w:p w:rsidR="00922D90" w:rsidRPr="00F14A44" w:rsidRDefault="00F14A44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</w:t>
            </w:r>
            <w:r w:rsidR="00922D90"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ультура</w:t>
            </w:r>
          </w:p>
          <w:p w:rsidR="00F14A44" w:rsidRPr="00F14A44" w:rsidRDefault="00F14A44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004719" w:rsidRDefault="0058077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9.00-9.20</w:t>
            </w:r>
          </w:p>
          <w:p w:rsidR="00922D90" w:rsidRPr="00F14A44" w:rsidRDefault="00922D90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14A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Развитие речи </w:t>
            </w:r>
          </w:p>
          <w:p w:rsidR="00F14A44" w:rsidRDefault="00F14A4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(Речевое развитие)</w:t>
            </w:r>
          </w:p>
          <w:p w:rsidR="0058077E" w:rsidRDefault="0058077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9.40-10.00</w:t>
            </w:r>
          </w:p>
          <w:p w:rsidR="0058077E" w:rsidRPr="00004719" w:rsidRDefault="0058077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792934" w:rsidRPr="00792934" w:rsidRDefault="00BB4341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Чтение худож</w:t>
            </w:r>
            <w:r w:rsidR="00792934"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ественной 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лит</w:t>
            </w:r>
            <w:r w:rsidR="00792934"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ературы</w:t>
            </w:r>
          </w:p>
          <w:p w:rsidR="00792934" w:rsidRPr="00792934" w:rsidRDefault="00792934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58077E" w:rsidRDefault="00BB4341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58077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9.00-9.20</w:t>
            </w:r>
          </w:p>
          <w:p w:rsidR="00792934" w:rsidRPr="00792934" w:rsidRDefault="00BB4341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Лепка/ Аппликация </w:t>
            </w:r>
          </w:p>
          <w:p w:rsidR="00792934" w:rsidRDefault="0079293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Худо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FA24EE" w:rsidRDefault="00FA24E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9.30-9.50</w:t>
            </w:r>
          </w:p>
          <w:p w:rsidR="00FA24EE" w:rsidRPr="00004719" w:rsidRDefault="00FA24E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04719" w:rsidRPr="00004719" w:rsidTr="00AA023B">
        <w:trPr>
          <w:cantSplit/>
          <w:trHeight w:val="1134"/>
        </w:trPr>
        <w:tc>
          <w:tcPr>
            <w:tcW w:w="850" w:type="dxa"/>
            <w:textDirection w:val="btLr"/>
          </w:tcPr>
          <w:p w:rsidR="00004719" w:rsidRPr="00004719" w:rsidRDefault="00004719" w:rsidP="0000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</w:t>
            </w:r>
            <w:r w:rsidR="005E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таршая</w:t>
            </w:r>
            <w:r w:rsidRPr="0000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№</w:t>
            </w:r>
            <w:r w:rsidR="005E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FA24EE" w:rsidRPr="00792934" w:rsidRDefault="00FA24E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</w:t>
            </w:r>
            <w:r w:rsidR="00792934"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ическая 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  <w:p w:rsidR="00792934" w:rsidRPr="00792934" w:rsidRDefault="0079293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F14A44" w:rsidRDefault="00F14A44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9.00-9.25 </w:t>
            </w:r>
          </w:p>
          <w:p w:rsidR="00FA24EE" w:rsidRPr="00792934" w:rsidRDefault="00B91BE7" w:rsidP="00B91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Мир природы</w:t>
            </w:r>
          </w:p>
          <w:p w:rsidR="00792934" w:rsidRPr="00792934" w:rsidRDefault="00792934" w:rsidP="00B91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F14A44" w:rsidRDefault="00F14A44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9.40-10.05</w:t>
            </w:r>
          </w:p>
          <w:p w:rsidR="00F14A44" w:rsidRPr="00792934" w:rsidRDefault="00B91BE7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F14A44" w:rsidRDefault="00F14A44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B91BE7" w:rsidRPr="00004719" w:rsidRDefault="00F14A44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10.15-10.40</w:t>
            </w:r>
          </w:p>
        </w:tc>
        <w:tc>
          <w:tcPr>
            <w:tcW w:w="3260" w:type="dxa"/>
          </w:tcPr>
          <w:p w:rsidR="00AD7AED" w:rsidRPr="00792934" w:rsidRDefault="00AD7AED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F14A44" w:rsidRDefault="00F14A44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004719" w:rsidRDefault="00FA24E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9.25-9.50</w:t>
            </w:r>
          </w:p>
          <w:p w:rsidR="00F14A44" w:rsidRPr="00792934" w:rsidRDefault="00AD7AED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Лепка/Аппликация</w:t>
            </w:r>
          </w:p>
          <w:p w:rsidR="00F14A44" w:rsidRDefault="00F14A44" w:rsidP="00F1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FA24EE" w:rsidRDefault="00FA24E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10.00-10.</w:t>
            </w:r>
            <w:r w:rsidR="00DA31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  <w:p w:rsidR="00FA24EE" w:rsidRPr="00004719" w:rsidRDefault="00FA24E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AD7AED" w:rsidRPr="00792934" w:rsidRDefault="00AD7AED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</w:t>
            </w:r>
            <w:r w:rsidR="00792934"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ическая 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  <w:p w:rsidR="00792934" w:rsidRPr="00792934" w:rsidRDefault="00792934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004719" w:rsidRDefault="00FA24E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</w:t>
            </w:r>
            <w:r w:rsidR="00DA31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  <w:p w:rsidR="00AD7AED" w:rsidRPr="00792934" w:rsidRDefault="00792934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Математическое развитие</w:t>
            </w:r>
          </w:p>
          <w:p w:rsidR="00792934" w:rsidRDefault="00792934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FA24EE" w:rsidRDefault="00FA24E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  <w:r w:rsidR="00B91B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-10.</w:t>
            </w:r>
            <w:r w:rsidR="00DA31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  <w:p w:rsidR="00AD7AED" w:rsidRPr="00792934" w:rsidRDefault="00AD7AED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Конструирование </w:t>
            </w:r>
          </w:p>
          <w:p w:rsidR="00792934" w:rsidRDefault="0079293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B91BE7" w:rsidRPr="00004719" w:rsidRDefault="00B91BE7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</w:t>
            </w:r>
            <w:r w:rsidR="00DA31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-10.</w:t>
            </w:r>
            <w:r w:rsidR="00DA31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AD7A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976" w:type="dxa"/>
          </w:tcPr>
          <w:p w:rsidR="00792934" w:rsidRPr="00792934" w:rsidRDefault="00792934" w:rsidP="00792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792934" w:rsidRDefault="00792934" w:rsidP="00792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004719" w:rsidRDefault="00FA24E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9.25-9.50</w:t>
            </w:r>
          </w:p>
          <w:p w:rsidR="00792934" w:rsidRPr="00792934" w:rsidRDefault="0079293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художественной </w:t>
            </w:r>
            <w:r w:rsidR="00922D90"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ературы</w:t>
            </w:r>
            <w:proofErr w:type="gramEnd"/>
            <w:r w:rsidR="00922D90"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792934" w:rsidRPr="00792934" w:rsidRDefault="0079293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FA24EE" w:rsidRDefault="00FA24E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10.00-10.</w:t>
            </w:r>
            <w:r w:rsidR="00DA31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  <w:p w:rsidR="00FA24EE" w:rsidRPr="00004719" w:rsidRDefault="00792934" w:rsidP="00FA2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93" w:type="dxa"/>
          </w:tcPr>
          <w:p w:rsidR="00BB4341" w:rsidRPr="00792934" w:rsidRDefault="00BB4341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Развитие речи</w:t>
            </w:r>
          </w:p>
          <w:p w:rsidR="00792934" w:rsidRPr="00792934" w:rsidRDefault="00792934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004719" w:rsidRDefault="00FA24E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</w:t>
            </w:r>
            <w:r w:rsidR="00DA31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  <w:p w:rsidR="00BB4341" w:rsidRPr="00792934" w:rsidRDefault="00BB4341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792934" w:rsidRDefault="00792934" w:rsidP="00792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(Художественно-эстетическое развитие)</w:t>
            </w:r>
          </w:p>
          <w:p w:rsidR="00FA24EE" w:rsidRDefault="00FA24E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  <w:r w:rsidR="00DA31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DA31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.00</w:t>
            </w:r>
          </w:p>
          <w:p w:rsidR="00FA24EE" w:rsidRPr="00792934" w:rsidRDefault="00FA24EE" w:rsidP="00FA2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Физкультура </w:t>
            </w:r>
          </w:p>
          <w:p w:rsidR="00FA24EE" w:rsidRPr="00792934" w:rsidRDefault="00FA24EE" w:rsidP="00FA2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gramStart"/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</w:t>
            </w:r>
            <w:proofErr w:type="gramEnd"/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прогулке)</w:t>
            </w:r>
          </w:p>
          <w:p w:rsidR="00792934" w:rsidRPr="00004719" w:rsidRDefault="00792934" w:rsidP="00FA2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Физическое развитие)</w:t>
            </w:r>
          </w:p>
        </w:tc>
      </w:tr>
      <w:tr w:rsidR="00004719" w:rsidRPr="00004719" w:rsidTr="00AA023B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004719" w:rsidRPr="00004719" w:rsidRDefault="005E101C" w:rsidP="0000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Старшая. №4</w:t>
            </w:r>
          </w:p>
        </w:tc>
        <w:tc>
          <w:tcPr>
            <w:tcW w:w="3119" w:type="dxa"/>
            <w:shd w:val="clear" w:color="auto" w:fill="auto"/>
          </w:tcPr>
          <w:p w:rsidR="00851CDB" w:rsidRPr="00D6243C" w:rsidRDefault="00851CDB" w:rsidP="0085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(Художественно-эстетическое развитие)</w:t>
            </w:r>
          </w:p>
          <w:p w:rsidR="00004719" w:rsidRDefault="00B91BE7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  <w:r w:rsidR="00C53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-9.</w:t>
            </w:r>
            <w:r w:rsidR="00C53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  <w:p w:rsidR="00792934" w:rsidRPr="00792934" w:rsidRDefault="00792934" w:rsidP="00792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792934" w:rsidRDefault="00792934" w:rsidP="00792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B91BE7" w:rsidRDefault="00B91BE7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</w:t>
            </w:r>
            <w:r w:rsidR="00DA31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C53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</w:t>
            </w:r>
            <w:r w:rsidR="00DA31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  <w:p w:rsidR="00B91BE7" w:rsidRPr="00004719" w:rsidRDefault="00B91BE7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8E483A" w:rsidRPr="00D6243C" w:rsidRDefault="008E483A" w:rsidP="008E4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Развитие речи</w:t>
            </w:r>
          </w:p>
          <w:p w:rsidR="008E483A" w:rsidRPr="00792934" w:rsidRDefault="008E483A" w:rsidP="008E4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004719" w:rsidRDefault="002C24E2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</w:t>
            </w:r>
            <w:r w:rsidR="00DA31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  <w:p w:rsidR="00D6243C" w:rsidRPr="00D6243C" w:rsidRDefault="00AD7AED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Конструирование</w:t>
            </w:r>
          </w:p>
          <w:p w:rsidR="00AD7AED" w:rsidRPr="00D6243C" w:rsidRDefault="00D6243C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2C24E2" w:rsidRDefault="002C24E2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  <w:r w:rsidR="00DA31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-10.</w:t>
            </w:r>
            <w:r w:rsidR="00DA31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C53C21" w:rsidRPr="00004719" w:rsidRDefault="00DA31C8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10.10.-10.35</w:t>
            </w:r>
          </w:p>
        </w:tc>
        <w:tc>
          <w:tcPr>
            <w:tcW w:w="3261" w:type="dxa"/>
            <w:shd w:val="clear" w:color="auto" w:fill="auto"/>
          </w:tcPr>
          <w:p w:rsidR="008E483A" w:rsidRPr="00792934" w:rsidRDefault="008E483A" w:rsidP="008E4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Математическое развитие</w:t>
            </w:r>
          </w:p>
          <w:p w:rsidR="008E483A" w:rsidRDefault="008E483A" w:rsidP="008E4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004719" w:rsidRDefault="002C24E2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  <w:r w:rsidR="00C53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-9.</w:t>
            </w:r>
            <w:r w:rsidR="00C53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  <w:p w:rsidR="00792934" w:rsidRPr="00792934" w:rsidRDefault="00792934" w:rsidP="00792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792934" w:rsidRDefault="00792934" w:rsidP="00792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C53C21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10.00-10.25</w:t>
            </w:r>
          </w:p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D6243C" w:rsidRP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gramStart"/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</w:t>
            </w:r>
            <w:proofErr w:type="gramEnd"/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прогулке)</w:t>
            </w:r>
          </w:p>
          <w:p w:rsidR="002C24E2" w:rsidRP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(Физическое развитие)</w:t>
            </w:r>
          </w:p>
        </w:tc>
        <w:tc>
          <w:tcPr>
            <w:tcW w:w="2976" w:type="dxa"/>
            <w:shd w:val="clear" w:color="auto" w:fill="auto"/>
          </w:tcPr>
          <w:p w:rsidR="00922D90" w:rsidRPr="00D6243C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Мир природы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(Познавательное развитие)</w:t>
            </w:r>
          </w:p>
          <w:p w:rsidR="00004719" w:rsidRDefault="00C53C21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9.00-9.25</w:t>
            </w:r>
          </w:p>
          <w:p w:rsidR="00922D90" w:rsidRPr="00D6243C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C53C21" w:rsidRDefault="00C53C21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9.35-10.00</w:t>
            </w:r>
          </w:p>
          <w:p w:rsidR="00C53C21" w:rsidRPr="00004719" w:rsidRDefault="00C53C21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BB4341" w:rsidRPr="00D6243C" w:rsidRDefault="00BB4341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Лепка/Аппликация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(Художественно-эстетическое развитие)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9.00-9.25</w:t>
            </w:r>
          </w:p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9.35-10.00</w:t>
            </w:r>
          </w:p>
          <w:p w:rsidR="008E483A" w:rsidRPr="00792934" w:rsidRDefault="008E483A" w:rsidP="008E4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Чтение художественной 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лит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ературы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8E483A" w:rsidRPr="00792934" w:rsidRDefault="008E483A" w:rsidP="008E4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C53C21" w:rsidRPr="00004719" w:rsidRDefault="008E483A" w:rsidP="008E4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10.10-10.35</w:t>
            </w:r>
          </w:p>
        </w:tc>
      </w:tr>
      <w:tr w:rsidR="00004719" w:rsidRPr="00004719" w:rsidTr="00AA023B">
        <w:trPr>
          <w:cantSplit/>
          <w:trHeight w:val="1313"/>
        </w:trPr>
        <w:tc>
          <w:tcPr>
            <w:tcW w:w="850" w:type="dxa"/>
            <w:textDirection w:val="btLr"/>
          </w:tcPr>
          <w:p w:rsidR="00004719" w:rsidRPr="00004719" w:rsidRDefault="005E101C" w:rsidP="0000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Старшая №8</w:t>
            </w:r>
          </w:p>
        </w:tc>
        <w:tc>
          <w:tcPr>
            <w:tcW w:w="3119" w:type="dxa"/>
          </w:tcPr>
          <w:p w:rsidR="00851CDB" w:rsidRPr="00D6243C" w:rsidRDefault="00851CDB" w:rsidP="0085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D6243C" w:rsidRDefault="00D6243C" w:rsidP="0085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(Художественно-эстетическое развитие)</w:t>
            </w:r>
          </w:p>
          <w:p w:rsidR="00004719" w:rsidRDefault="00C53C21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</w:t>
            </w:r>
            <w:r w:rsidR="00D140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-9.25</w:t>
            </w:r>
          </w:p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D140CF" w:rsidRDefault="00D140CF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9.35-10.00</w:t>
            </w:r>
          </w:p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Чтение художественной 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лит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ературы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0C6CA5" w:rsidRPr="00004719" w:rsidRDefault="000C6CA5" w:rsidP="0085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10.10-10.35 </w:t>
            </w:r>
          </w:p>
        </w:tc>
        <w:tc>
          <w:tcPr>
            <w:tcW w:w="3260" w:type="dxa"/>
          </w:tcPr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Математическое развитие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004719" w:rsidRDefault="00C53C21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9.25-9.50</w:t>
            </w:r>
          </w:p>
          <w:p w:rsidR="00792934" w:rsidRPr="00792934" w:rsidRDefault="00792934" w:rsidP="00792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792934" w:rsidRDefault="00792934" w:rsidP="00792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C53C21" w:rsidRDefault="00C53C21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10.00-10.25</w:t>
            </w:r>
          </w:p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D6243C" w:rsidRP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gramStart"/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</w:t>
            </w:r>
            <w:proofErr w:type="gramEnd"/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прогулке)</w:t>
            </w:r>
            <w:r w:rsidRPr="00D624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D140CF" w:rsidRP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</w:tc>
        <w:tc>
          <w:tcPr>
            <w:tcW w:w="3261" w:type="dxa"/>
          </w:tcPr>
          <w:p w:rsidR="00922D90" w:rsidRPr="00D6243C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Мир природы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(Познавательное развитие)</w:t>
            </w:r>
          </w:p>
          <w:p w:rsidR="00004719" w:rsidRDefault="00D140CF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9.00-9.25</w:t>
            </w:r>
          </w:p>
          <w:p w:rsidR="00922D90" w:rsidRPr="00D6243C" w:rsidRDefault="00922D90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Конструирование 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(Познавательное развитие)</w:t>
            </w:r>
          </w:p>
          <w:p w:rsidR="00D140CF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9.35-10.00</w:t>
            </w:r>
          </w:p>
          <w:p w:rsidR="00922D90" w:rsidRPr="00D6243C" w:rsidRDefault="00922D90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Рисование 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(Художественно-эстетическое развитие)</w:t>
            </w:r>
          </w:p>
          <w:p w:rsidR="00D140CF" w:rsidRPr="00004719" w:rsidRDefault="000C6CA5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10.10-10.35</w:t>
            </w:r>
          </w:p>
        </w:tc>
        <w:tc>
          <w:tcPr>
            <w:tcW w:w="2976" w:type="dxa"/>
          </w:tcPr>
          <w:p w:rsidR="00922D90" w:rsidRPr="00D6243C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Развитие речи</w:t>
            </w:r>
          </w:p>
          <w:p w:rsidR="00D6243C" w:rsidRPr="00D6243C" w:rsidRDefault="00D6243C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004719" w:rsidRDefault="00D140CF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9.25-9.50</w:t>
            </w:r>
          </w:p>
          <w:p w:rsidR="00792934" w:rsidRPr="00792934" w:rsidRDefault="00792934" w:rsidP="00792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792934" w:rsidRDefault="00792934" w:rsidP="00792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D140CF" w:rsidRDefault="00D140CF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10.00-10.25</w:t>
            </w:r>
          </w:p>
          <w:p w:rsidR="00D140CF" w:rsidRPr="00004719" w:rsidRDefault="00D140CF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004719" w:rsidRDefault="00C53C21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9.00-9.25</w:t>
            </w:r>
          </w:p>
          <w:p w:rsidR="00D6243C" w:rsidRPr="00D6243C" w:rsidRDefault="00BB4341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Лепка/Аппликация 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D140CF" w:rsidRDefault="00D140CF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9.35-10.00</w:t>
            </w:r>
          </w:p>
          <w:p w:rsidR="00D140CF" w:rsidRPr="00004719" w:rsidRDefault="00D140CF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04719" w:rsidRPr="00004719" w:rsidTr="00AA023B">
        <w:trPr>
          <w:cantSplit/>
          <w:trHeight w:val="1201"/>
        </w:trPr>
        <w:tc>
          <w:tcPr>
            <w:tcW w:w="850" w:type="dxa"/>
            <w:shd w:val="clear" w:color="auto" w:fill="auto"/>
            <w:textDirection w:val="btLr"/>
          </w:tcPr>
          <w:p w:rsidR="00004719" w:rsidRPr="00004719" w:rsidRDefault="005E101C" w:rsidP="0000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Старшая №10</w:t>
            </w:r>
            <w:r w:rsidR="00AA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35553" w:rsidRPr="00D6243C" w:rsidRDefault="00735553" w:rsidP="00735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Мир природы</w:t>
            </w:r>
          </w:p>
          <w:p w:rsidR="00D6243C" w:rsidRPr="00D6243C" w:rsidRDefault="00D6243C" w:rsidP="00735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43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004719" w:rsidRDefault="000C6CA5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9.00-9.25</w:t>
            </w:r>
          </w:p>
          <w:p w:rsidR="00735553" w:rsidRPr="00C42119" w:rsidRDefault="00735553" w:rsidP="00735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Лепка\Аппликация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4F2366" w:rsidRDefault="004F2366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  <w:r w:rsidR="00851C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-10.0</w:t>
            </w:r>
            <w:r w:rsidR="00851C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97466E" w:rsidRPr="00004719" w:rsidRDefault="0097466E" w:rsidP="00735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</w:t>
            </w:r>
            <w:r w:rsidR="007355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</w:t>
            </w:r>
            <w:r w:rsidR="007355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7355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AD7AED" w:rsidRPr="00C42119" w:rsidRDefault="00AD7AED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Развитие речи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(Речевое развитие)</w:t>
            </w:r>
          </w:p>
          <w:p w:rsidR="00004719" w:rsidRDefault="004F2366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9.10-9.35</w:t>
            </w:r>
          </w:p>
          <w:p w:rsidR="00AD7AED" w:rsidRPr="00C42119" w:rsidRDefault="00AD7AED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4F2366" w:rsidRDefault="00AD7AED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  <w:r w:rsidR="004F23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45-10.10</w:t>
            </w:r>
          </w:p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0C6CA5" w:rsidRPr="00004719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10.35-11.00</w:t>
            </w:r>
          </w:p>
        </w:tc>
        <w:tc>
          <w:tcPr>
            <w:tcW w:w="3261" w:type="dxa"/>
            <w:shd w:val="clear" w:color="auto" w:fill="auto"/>
          </w:tcPr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Математическое развитие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004719" w:rsidRDefault="000C6CA5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9.00-9.25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0C6CA5" w:rsidRDefault="000C6CA5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9.35-10.00</w:t>
            </w:r>
          </w:p>
          <w:p w:rsidR="004F2366" w:rsidRPr="00004719" w:rsidRDefault="004F2366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922D90" w:rsidRPr="00C42119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Конструирование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(Познавательное развитие)</w:t>
            </w:r>
          </w:p>
          <w:p w:rsidR="00004719" w:rsidRDefault="0097466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9.00-9.25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Чтение художественной 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лит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ературы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F31754" w:rsidRDefault="00F31754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9.35-10.00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C42119" w:rsidRP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gramStart"/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</w:t>
            </w:r>
            <w:proofErr w:type="gramEnd"/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прогулке)</w:t>
            </w:r>
            <w:r w:rsidRPr="00C421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97466E" w:rsidRPr="004D4BA6" w:rsidRDefault="004D4BA6" w:rsidP="004D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</w:tc>
        <w:tc>
          <w:tcPr>
            <w:tcW w:w="2693" w:type="dxa"/>
            <w:shd w:val="clear" w:color="auto" w:fill="auto"/>
          </w:tcPr>
          <w:p w:rsidR="00BB4341" w:rsidRPr="00C42119" w:rsidRDefault="00BB4341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Рисование 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004719" w:rsidRDefault="000C6CA5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9.00-9.25</w:t>
            </w:r>
          </w:p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97466E" w:rsidRDefault="0097466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9.40-10.05</w:t>
            </w:r>
          </w:p>
          <w:p w:rsidR="0097466E" w:rsidRPr="00004719" w:rsidRDefault="0097466E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04719" w:rsidRPr="00004719" w:rsidTr="00AA023B">
        <w:trPr>
          <w:cantSplit/>
          <w:trHeight w:val="1786"/>
        </w:trPr>
        <w:tc>
          <w:tcPr>
            <w:tcW w:w="850" w:type="dxa"/>
            <w:shd w:val="clear" w:color="auto" w:fill="auto"/>
            <w:textDirection w:val="btLr"/>
          </w:tcPr>
          <w:p w:rsidR="00004719" w:rsidRPr="00004719" w:rsidRDefault="005E101C" w:rsidP="0000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Подготовительная к школе №7</w:t>
            </w:r>
          </w:p>
        </w:tc>
        <w:tc>
          <w:tcPr>
            <w:tcW w:w="3119" w:type="dxa"/>
            <w:shd w:val="clear" w:color="auto" w:fill="auto"/>
          </w:tcPr>
          <w:p w:rsidR="00735553" w:rsidRPr="00C42119" w:rsidRDefault="00735553" w:rsidP="00735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Мир природы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(Познавательное развитие)</w:t>
            </w:r>
          </w:p>
          <w:p w:rsidR="00004719" w:rsidRDefault="004E27CA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735553" w:rsidRPr="00C42119" w:rsidRDefault="00735553" w:rsidP="00735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5E101C" w:rsidRDefault="004E27CA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9.40-10.10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C42119" w:rsidRP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</w:t>
            </w:r>
            <w:proofErr w:type="gramStart"/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</w:t>
            </w:r>
            <w:proofErr w:type="gramEnd"/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прогулке)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Физическое развитие)</w:t>
            </w:r>
          </w:p>
          <w:p w:rsidR="005E101C" w:rsidRPr="000047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27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Математическое развитие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004719" w:rsidRDefault="004E27CA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9.10-9.40</w:t>
            </w:r>
          </w:p>
          <w:p w:rsidR="00AD7AED" w:rsidRPr="00C42119" w:rsidRDefault="00AD7AED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Конструирование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(Познавательное развитие)</w:t>
            </w:r>
          </w:p>
          <w:p w:rsidR="004E27CA" w:rsidRDefault="004E27CA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9.50-10.20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4E27CA" w:rsidRDefault="004E27CA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10.45-11.15</w:t>
            </w:r>
          </w:p>
          <w:p w:rsidR="004E27CA" w:rsidRPr="00004719" w:rsidRDefault="004E27CA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922D90" w:rsidRPr="00C42119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Развитие речи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004719" w:rsidRDefault="004E27CA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922D90" w:rsidRPr="00C42119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4F2366" w:rsidRDefault="00422783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9.40-10.10</w:t>
            </w:r>
          </w:p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4F2366" w:rsidRDefault="004F2366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10.35-11.05</w:t>
            </w:r>
          </w:p>
          <w:p w:rsidR="004F2366" w:rsidRPr="00004719" w:rsidRDefault="004F2366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Чтение художественной 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лит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ературы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004719" w:rsidRDefault="00422783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922D90" w:rsidRPr="00C42119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Лепка/Аппликация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4E27CA" w:rsidRDefault="00422783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</w:t>
            </w:r>
            <w:r w:rsidR="00F317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-10.1</w:t>
            </w:r>
            <w:r w:rsidR="00F317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4E27CA" w:rsidRPr="00004719" w:rsidRDefault="004E27CA" w:rsidP="004D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27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</w:t>
            </w:r>
            <w:r w:rsidR="00F317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Pr="004E27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</w:t>
            </w:r>
            <w:r w:rsidR="00F317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4E27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F317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D6243C" w:rsidRPr="00792934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D6243C" w:rsidRDefault="00D6243C" w:rsidP="00D6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004719" w:rsidRDefault="004F2366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  <w:r w:rsidR="007355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7355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9.30</w:t>
            </w:r>
          </w:p>
          <w:p w:rsidR="00BB4341" w:rsidRPr="00C42119" w:rsidRDefault="00BB4341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Развитие речи 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(Речевое развитие)</w:t>
            </w:r>
          </w:p>
          <w:p w:rsidR="00422783" w:rsidRDefault="00735553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="004227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  <w:r w:rsidR="004227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  <w:p w:rsidR="00422783" w:rsidRPr="00004719" w:rsidRDefault="00422783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04719" w:rsidRPr="00004719" w:rsidTr="00AA023B">
        <w:trPr>
          <w:cantSplit/>
          <w:trHeight w:val="1431"/>
        </w:trPr>
        <w:tc>
          <w:tcPr>
            <w:tcW w:w="850" w:type="dxa"/>
            <w:shd w:val="clear" w:color="auto" w:fill="auto"/>
            <w:textDirection w:val="btLr"/>
          </w:tcPr>
          <w:p w:rsidR="00004719" w:rsidRPr="00004719" w:rsidRDefault="00004719" w:rsidP="0000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</w:t>
            </w:r>
            <w:r w:rsidR="005E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3119" w:type="dxa"/>
            <w:shd w:val="clear" w:color="auto" w:fill="auto"/>
          </w:tcPr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Чтение художественной 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лит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ературы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393D28" w:rsidRDefault="00393D28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735553" w:rsidRPr="00C42119" w:rsidRDefault="00735553" w:rsidP="00735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(Художественно-эстетическое развитие)</w:t>
            </w:r>
          </w:p>
          <w:p w:rsidR="00393D28" w:rsidRDefault="00393D28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9.45-10.15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4F2366" w:rsidRPr="00004719" w:rsidRDefault="004F2366" w:rsidP="00735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10.35-11.05</w:t>
            </w:r>
          </w:p>
        </w:tc>
        <w:tc>
          <w:tcPr>
            <w:tcW w:w="3260" w:type="dxa"/>
            <w:shd w:val="clear" w:color="auto" w:fill="auto"/>
          </w:tcPr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Математическое развитие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393D28" w:rsidRDefault="00393D28" w:rsidP="00393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AD7AED" w:rsidRPr="00AA023B" w:rsidRDefault="00AD7AED" w:rsidP="00AD7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Конструирование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(Познавательное развитие)</w:t>
            </w:r>
          </w:p>
          <w:p w:rsidR="00393D28" w:rsidRDefault="00393D28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9.40-10.10</w:t>
            </w:r>
          </w:p>
          <w:p w:rsidR="00AA023B" w:rsidRPr="00792934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AA023B" w:rsidRPr="00AA023B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gramStart"/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</w:t>
            </w:r>
            <w:proofErr w:type="gramEnd"/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прогулке)</w:t>
            </w:r>
            <w:r w:rsidRPr="00AA02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AA023B" w:rsidRPr="00792934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393D28" w:rsidRPr="00004719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3D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22D90" w:rsidRPr="00AA023B" w:rsidRDefault="00922D90" w:rsidP="00922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Развитие речи</w:t>
            </w:r>
          </w:p>
          <w:p w:rsidR="00AA023B" w:rsidRPr="00792934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004719" w:rsidRDefault="00393D28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AA023B" w:rsidRPr="00792934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AA023B" w:rsidRPr="00792934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393D28" w:rsidRPr="00004719" w:rsidRDefault="00393D28" w:rsidP="00F317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</w:t>
            </w:r>
            <w:r w:rsidR="00F317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-10.</w:t>
            </w:r>
            <w:r w:rsidR="00F317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922D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CD3BF0" w:rsidRPr="00AA023B" w:rsidRDefault="00CD3BF0" w:rsidP="00CD3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Мир природы</w:t>
            </w:r>
          </w:p>
          <w:p w:rsidR="00AA023B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(Познавательное развитие)</w:t>
            </w:r>
          </w:p>
          <w:p w:rsidR="004E27CA" w:rsidRDefault="004E27CA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CD3BF0" w:rsidRPr="00C42119" w:rsidRDefault="00CD3BF0" w:rsidP="00CD3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Лепка/Аппликация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(Художественно-эстетическое развитие)</w:t>
            </w:r>
          </w:p>
          <w:p w:rsidR="004F2366" w:rsidRDefault="004E27CA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9.45-10.15</w:t>
            </w:r>
          </w:p>
          <w:p w:rsidR="00C42119" w:rsidRPr="00792934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4F2366" w:rsidRPr="00004719" w:rsidRDefault="00CD3BF0" w:rsidP="00CD3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10.35-11.05</w:t>
            </w:r>
          </w:p>
        </w:tc>
        <w:tc>
          <w:tcPr>
            <w:tcW w:w="2693" w:type="dxa"/>
            <w:shd w:val="clear" w:color="auto" w:fill="auto"/>
          </w:tcPr>
          <w:p w:rsidR="00BB4341" w:rsidRPr="00AA023B" w:rsidRDefault="00BB4341" w:rsidP="00B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Развитие речи</w:t>
            </w:r>
          </w:p>
          <w:p w:rsidR="00AA023B" w:rsidRPr="00792934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004719" w:rsidRDefault="004F2366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F31754" w:rsidRPr="00C42119" w:rsidRDefault="00F31754" w:rsidP="00F317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C42119" w:rsidRDefault="00C42119" w:rsidP="00C42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(Художественно-эстетическое развитие)</w:t>
            </w:r>
          </w:p>
          <w:p w:rsidR="00F31754" w:rsidRDefault="00F31754" w:rsidP="00F317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9.40-10.10</w:t>
            </w:r>
          </w:p>
          <w:p w:rsidR="00AA023B" w:rsidRPr="00792934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AA023B" w:rsidRPr="00792934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4F2366" w:rsidRDefault="00F3175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10.20-10.50</w:t>
            </w:r>
          </w:p>
          <w:p w:rsidR="004F2366" w:rsidRPr="00004719" w:rsidRDefault="004F2366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04719" w:rsidRPr="00004719" w:rsidTr="00AA023B">
        <w:trPr>
          <w:cantSplit/>
          <w:trHeight w:val="1265"/>
        </w:trPr>
        <w:tc>
          <w:tcPr>
            <w:tcW w:w="850" w:type="dxa"/>
            <w:shd w:val="clear" w:color="auto" w:fill="auto"/>
            <w:textDirection w:val="btLr"/>
          </w:tcPr>
          <w:p w:rsidR="00004719" w:rsidRPr="00004719" w:rsidRDefault="005E101C" w:rsidP="0000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логопедич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004719" w:rsidRPr="0000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 6</w:t>
            </w:r>
          </w:p>
        </w:tc>
        <w:tc>
          <w:tcPr>
            <w:tcW w:w="3119" w:type="dxa"/>
            <w:shd w:val="clear" w:color="auto" w:fill="auto"/>
          </w:tcPr>
          <w:p w:rsidR="004D1537" w:rsidRPr="00AA023B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Логопедическое </w:t>
            </w:r>
            <w:r w:rsidR="00AA023B"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занятие</w:t>
            </w:r>
          </w:p>
          <w:p w:rsidR="004D1537" w:rsidRPr="004D1537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4D1537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AA023B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5E101C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9.40-10.10</w:t>
            </w:r>
          </w:p>
          <w:p w:rsidR="00AA023B" w:rsidRPr="00792934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AA023B" w:rsidRPr="00792934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5E101C" w:rsidRPr="00004719" w:rsidRDefault="00735553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10.45-11.15</w:t>
            </w:r>
          </w:p>
        </w:tc>
        <w:tc>
          <w:tcPr>
            <w:tcW w:w="3260" w:type="dxa"/>
            <w:shd w:val="clear" w:color="auto" w:fill="auto"/>
          </w:tcPr>
          <w:p w:rsidR="004D1537" w:rsidRPr="00AA023B" w:rsidRDefault="000F279A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</w:t>
            </w:r>
            <w:r w:rsidR="004D1537"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огопедическ</w:t>
            </w: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ое</w:t>
            </w:r>
            <w:r w:rsidR="004D1537"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заняти</w:t>
            </w: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</w:t>
            </w:r>
          </w:p>
          <w:p w:rsidR="004D1537" w:rsidRPr="004D1537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</w:t>
            </w:r>
            <w:r w:rsidR="000F27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.30</w:t>
            </w:r>
          </w:p>
          <w:p w:rsidR="00AA023B" w:rsidRPr="00792934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Математическое развитие</w:t>
            </w:r>
          </w:p>
          <w:p w:rsidR="00AA023B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4D1537" w:rsidRPr="004D1537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9.40-10.10</w:t>
            </w:r>
          </w:p>
          <w:p w:rsidR="00AA023B" w:rsidRPr="00AA023B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AA023B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4F2366" w:rsidRPr="00004719" w:rsidRDefault="004F2366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11.05-11</w:t>
            </w:r>
            <w:r w:rsid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.35</w:t>
            </w:r>
          </w:p>
        </w:tc>
        <w:tc>
          <w:tcPr>
            <w:tcW w:w="3261" w:type="dxa"/>
            <w:shd w:val="clear" w:color="auto" w:fill="auto"/>
          </w:tcPr>
          <w:p w:rsidR="004D1537" w:rsidRPr="00AA023B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Мир природы</w:t>
            </w:r>
          </w:p>
          <w:p w:rsidR="00AA023B" w:rsidRPr="00AA023B" w:rsidRDefault="00AA023B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4D1537" w:rsidRPr="004D1537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AA023B" w:rsidRPr="00E70AA8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70A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Конструирование</w:t>
            </w:r>
          </w:p>
          <w:p w:rsidR="00AA023B" w:rsidRPr="00AA023B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4D1537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9.40-10.10</w:t>
            </w:r>
          </w:p>
          <w:p w:rsidR="00AA023B" w:rsidRPr="00792934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AA023B" w:rsidRPr="00792934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4D1537" w:rsidRDefault="00F31754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10.50</w:t>
            </w:r>
            <w:r w:rsid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4D1537" w:rsidRPr="00AA023B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Индивидуальные логопедические занятия</w:t>
            </w:r>
          </w:p>
          <w:p w:rsidR="004D1537" w:rsidRPr="00004719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15.00-17.30</w:t>
            </w:r>
          </w:p>
        </w:tc>
        <w:tc>
          <w:tcPr>
            <w:tcW w:w="2976" w:type="dxa"/>
            <w:shd w:val="clear" w:color="auto" w:fill="auto"/>
          </w:tcPr>
          <w:p w:rsidR="00AA023B" w:rsidRPr="001301DD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Логопедическое</w:t>
            </w:r>
            <w:r w:rsidR="001301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1301DD" w:rsidRPr="001301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занятие</w:t>
            </w:r>
          </w:p>
          <w:p w:rsidR="004D1537" w:rsidRPr="004D1537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4D1537" w:rsidRPr="00AA023B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Рисование </w:t>
            </w:r>
          </w:p>
          <w:p w:rsidR="00AA023B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4D1537" w:rsidRPr="004D1537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9.40-10.10</w:t>
            </w:r>
          </w:p>
          <w:p w:rsidR="00862C4C" w:rsidRPr="00AA023B" w:rsidRDefault="00AA023B" w:rsidP="0086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Чтение художественной </w:t>
            </w:r>
            <w:r w:rsidR="00862C4C"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лит</w:t>
            </w: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ературы</w:t>
            </w:r>
          </w:p>
          <w:p w:rsidR="00AA023B" w:rsidRPr="00AA023B" w:rsidRDefault="00AA023B" w:rsidP="0086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862C4C" w:rsidRPr="004D1537" w:rsidRDefault="00862C4C" w:rsidP="0086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20-10.50</w:t>
            </w:r>
          </w:p>
          <w:p w:rsidR="00AA023B" w:rsidRPr="00792934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AA023B" w:rsidRPr="00AA023B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gramStart"/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</w:t>
            </w:r>
            <w:proofErr w:type="gramEnd"/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прогулке)</w:t>
            </w:r>
            <w:r w:rsidRPr="00AA02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004719" w:rsidRPr="00AA023B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</w:tc>
        <w:tc>
          <w:tcPr>
            <w:tcW w:w="2693" w:type="dxa"/>
            <w:shd w:val="clear" w:color="auto" w:fill="auto"/>
          </w:tcPr>
          <w:p w:rsidR="004D1537" w:rsidRDefault="000F279A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</w:t>
            </w:r>
            <w:r w:rsidR="004D1537"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огопедическ</w:t>
            </w: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ое</w:t>
            </w:r>
            <w:r w:rsidR="004D1537"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заняти</w:t>
            </w: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</w:t>
            </w:r>
          </w:p>
          <w:p w:rsidR="004D1537" w:rsidRPr="004D1537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</w:t>
            </w:r>
            <w:r w:rsidR="00862C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.30</w:t>
            </w:r>
          </w:p>
          <w:p w:rsidR="004D1537" w:rsidRPr="00AA023B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Лепка/ Аппликация</w:t>
            </w:r>
          </w:p>
          <w:p w:rsidR="00AA023B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4D1537" w:rsidRPr="004D1537" w:rsidRDefault="004D1537" w:rsidP="004D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  <w:r w:rsidR="00373F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4D1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0-10.1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4F2366" w:rsidRPr="00AA023B" w:rsidRDefault="004D1537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AA023B" w:rsidRDefault="00AA023B" w:rsidP="00AA0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004719" w:rsidRDefault="004F2366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</w:t>
            </w:r>
            <w:r w:rsidR="00373F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-10.</w:t>
            </w:r>
            <w:r w:rsidR="00373F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  <w:p w:rsidR="004F2366" w:rsidRPr="00004719" w:rsidRDefault="004F2366" w:rsidP="000047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352122" w:rsidRDefault="00352122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F81604" w:rsidRDefault="00F81604">
      <w:pPr>
        <w:rPr>
          <w:rFonts w:ascii="Times New Roman" w:hAnsi="Times New Roman" w:cs="Times New Roman"/>
          <w:sz w:val="28"/>
          <w:szCs w:val="28"/>
        </w:rPr>
      </w:pPr>
    </w:p>
    <w:p w:rsidR="00F81604" w:rsidRDefault="00F81604">
      <w:pPr>
        <w:rPr>
          <w:rFonts w:ascii="Times New Roman" w:hAnsi="Times New Roman" w:cs="Times New Roman"/>
          <w:sz w:val="28"/>
          <w:szCs w:val="28"/>
        </w:rPr>
      </w:pPr>
    </w:p>
    <w:p w:rsidR="00F81604" w:rsidRDefault="00F81604">
      <w:pPr>
        <w:rPr>
          <w:rFonts w:ascii="Times New Roman" w:hAnsi="Times New Roman" w:cs="Times New Roman"/>
          <w:sz w:val="28"/>
          <w:szCs w:val="28"/>
        </w:rPr>
      </w:pPr>
    </w:p>
    <w:p w:rsidR="00F81604" w:rsidRDefault="00F81604">
      <w:pPr>
        <w:rPr>
          <w:rFonts w:ascii="Times New Roman" w:hAnsi="Times New Roman" w:cs="Times New Roman"/>
          <w:sz w:val="28"/>
          <w:szCs w:val="28"/>
        </w:rPr>
      </w:pPr>
    </w:p>
    <w:p w:rsidR="00F81604" w:rsidRDefault="00F81604">
      <w:pPr>
        <w:rPr>
          <w:rFonts w:ascii="Times New Roman" w:hAnsi="Times New Roman" w:cs="Times New Roman"/>
          <w:sz w:val="28"/>
          <w:szCs w:val="28"/>
        </w:rPr>
      </w:pPr>
    </w:p>
    <w:p w:rsidR="00F81604" w:rsidRDefault="00F81604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 w:rsidP="00DC4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FF" w:rsidRPr="00DC41FF" w:rsidRDefault="00DC41FF" w:rsidP="00DC4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FF">
        <w:rPr>
          <w:rFonts w:ascii="Times New Roman" w:hAnsi="Times New Roman" w:cs="Times New Roman"/>
          <w:b/>
          <w:sz w:val="28"/>
          <w:szCs w:val="28"/>
        </w:rPr>
        <w:t xml:space="preserve">Расписание НООД в </w:t>
      </w:r>
      <w:r w:rsidR="00EC1782">
        <w:rPr>
          <w:rFonts w:ascii="Times New Roman" w:hAnsi="Times New Roman" w:cs="Times New Roman"/>
          <w:b/>
          <w:sz w:val="28"/>
          <w:szCs w:val="28"/>
        </w:rPr>
        <w:t xml:space="preserve">подготовительной к </w:t>
      </w:r>
      <w:proofErr w:type="gramStart"/>
      <w:r w:rsidR="00EC1782">
        <w:rPr>
          <w:rFonts w:ascii="Times New Roman" w:hAnsi="Times New Roman" w:cs="Times New Roman"/>
          <w:b/>
          <w:sz w:val="28"/>
          <w:szCs w:val="28"/>
        </w:rPr>
        <w:t xml:space="preserve">школе </w:t>
      </w:r>
      <w:r w:rsidRPr="00DC41FF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1782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261"/>
        <w:gridCol w:w="2976"/>
        <w:gridCol w:w="2693"/>
      </w:tblGrid>
      <w:tr w:rsidR="00DC41FF" w:rsidRPr="00004719" w:rsidTr="00DC41FF">
        <w:trPr>
          <w:cantSplit/>
          <w:trHeight w:val="690"/>
        </w:trPr>
        <w:tc>
          <w:tcPr>
            <w:tcW w:w="3119" w:type="dxa"/>
          </w:tcPr>
          <w:p w:rsidR="00DC41FF" w:rsidRPr="00DC41FF" w:rsidRDefault="00DC41FF" w:rsidP="00EA1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3260" w:type="dxa"/>
          </w:tcPr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Вторник </w:t>
            </w:r>
          </w:p>
        </w:tc>
        <w:tc>
          <w:tcPr>
            <w:tcW w:w="3261" w:type="dxa"/>
          </w:tcPr>
          <w:p w:rsidR="00DC41FF" w:rsidRPr="00DC41FF" w:rsidRDefault="00DC41FF" w:rsidP="00EA1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Среда </w:t>
            </w:r>
          </w:p>
        </w:tc>
        <w:tc>
          <w:tcPr>
            <w:tcW w:w="2976" w:type="dxa"/>
          </w:tcPr>
          <w:p w:rsidR="00DC41FF" w:rsidRPr="00DC41FF" w:rsidRDefault="00DC41FF" w:rsidP="00EA1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Четверг </w:t>
            </w:r>
          </w:p>
        </w:tc>
        <w:tc>
          <w:tcPr>
            <w:tcW w:w="2693" w:type="dxa"/>
          </w:tcPr>
          <w:p w:rsidR="00DC41FF" w:rsidRPr="00DC41FF" w:rsidRDefault="00DC41FF" w:rsidP="00EA1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Пятница </w:t>
            </w:r>
          </w:p>
        </w:tc>
      </w:tr>
      <w:tr w:rsidR="00EC1782" w:rsidRPr="00004719" w:rsidTr="00DC41FF">
        <w:trPr>
          <w:cantSplit/>
          <w:trHeight w:val="1134"/>
        </w:trPr>
        <w:tc>
          <w:tcPr>
            <w:tcW w:w="3119" w:type="dxa"/>
            <w:shd w:val="clear" w:color="auto" w:fill="auto"/>
          </w:tcPr>
          <w:p w:rsidR="00EC1782" w:rsidRPr="00792934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Чтение художественной 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лит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ературы</w:t>
            </w: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EC1782" w:rsidRPr="00792934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EC1782" w:rsidRPr="00C42119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(Художественно-эстетическое развитие)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9.45-10.15</w:t>
            </w:r>
          </w:p>
          <w:p w:rsidR="00EC1782" w:rsidRPr="00792934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EC1782" w:rsidRPr="00DC41FF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10.35-11.05</w:t>
            </w:r>
          </w:p>
        </w:tc>
        <w:tc>
          <w:tcPr>
            <w:tcW w:w="3260" w:type="dxa"/>
            <w:shd w:val="clear" w:color="auto" w:fill="auto"/>
          </w:tcPr>
          <w:p w:rsidR="00EC1782" w:rsidRPr="00792934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Математическое развитие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(Познавательное развитие)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EC1782" w:rsidRPr="00AA023B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Конструирование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(Познавательное развитие)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9.40-10.10</w:t>
            </w:r>
          </w:p>
          <w:p w:rsidR="00EC1782" w:rsidRPr="00792934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EC1782" w:rsidRPr="00AA023B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gramStart"/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</w:t>
            </w:r>
            <w:proofErr w:type="gramEnd"/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прогулке)</w:t>
            </w:r>
            <w:r w:rsidRPr="00AA02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EC1782" w:rsidRPr="00792934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EC1782" w:rsidRPr="00DC41FF" w:rsidRDefault="00EC1782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EC1782" w:rsidRPr="00AA023B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Развитие речи</w:t>
            </w:r>
          </w:p>
          <w:p w:rsidR="00EC1782" w:rsidRPr="00792934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EC1782" w:rsidRPr="00792934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EC1782" w:rsidRPr="00792934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EC1782" w:rsidRPr="00DC41FF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10.10-10.40</w:t>
            </w:r>
          </w:p>
        </w:tc>
        <w:tc>
          <w:tcPr>
            <w:tcW w:w="2976" w:type="dxa"/>
            <w:shd w:val="clear" w:color="auto" w:fill="auto"/>
          </w:tcPr>
          <w:p w:rsidR="00EC1782" w:rsidRPr="00AA023B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Мир природы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(Познавательное развитие)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EC1782" w:rsidRPr="00C42119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Лепка/Аппликация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(Художественно-эстетическое развитие)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9.45-10.15</w:t>
            </w:r>
          </w:p>
          <w:p w:rsidR="00EC1782" w:rsidRPr="00792934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(Художественно-эстетическое развитие)</w:t>
            </w:r>
          </w:p>
          <w:p w:rsidR="00EC1782" w:rsidRPr="00DC41FF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10.35-11.05</w:t>
            </w:r>
          </w:p>
        </w:tc>
        <w:tc>
          <w:tcPr>
            <w:tcW w:w="2693" w:type="dxa"/>
            <w:shd w:val="clear" w:color="auto" w:fill="auto"/>
          </w:tcPr>
          <w:p w:rsidR="00EC1782" w:rsidRPr="00AA023B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2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Развитие речи</w:t>
            </w:r>
          </w:p>
          <w:p w:rsidR="00EC1782" w:rsidRPr="00792934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(Речевое развитие)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9.00-9.30</w:t>
            </w:r>
          </w:p>
          <w:p w:rsidR="00EC1782" w:rsidRPr="00C42119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2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Рисование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62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(Художественно-эстетическое развитие)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9.40-10.10</w:t>
            </w:r>
          </w:p>
          <w:p w:rsidR="00EC1782" w:rsidRPr="00792934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</w:t>
            </w:r>
          </w:p>
          <w:p w:rsidR="00EC1782" w:rsidRPr="00792934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2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(Физическое развитие)</w:t>
            </w:r>
          </w:p>
          <w:p w:rsidR="00EC1782" w:rsidRDefault="00EC1782" w:rsidP="00EC1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10.20-10.50</w:t>
            </w:r>
          </w:p>
          <w:p w:rsidR="00EC1782" w:rsidRPr="00DC41FF" w:rsidRDefault="00EC1782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Pr="00DC41FF" w:rsidRDefault="00DC41FF" w:rsidP="00DC4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F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НООД в старш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DC41FF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е №4</w:t>
      </w: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261"/>
        <w:gridCol w:w="2976"/>
        <w:gridCol w:w="2693"/>
      </w:tblGrid>
      <w:tr w:rsidR="00DC41FF" w:rsidRPr="00004719" w:rsidTr="00DC41FF">
        <w:trPr>
          <w:cantSplit/>
          <w:trHeight w:val="686"/>
        </w:trPr>
        <w:tc>
          <w:tcPr>
            <w:tcW w:w="3119" w:type="dxa"/>
            <w:shd w:val="clear" w:color="auto" w:fill="auto"/>
          </w:tcPr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</w:t>
            </w:r>
          </w:p>
        </w:tc>
        <w:tc>
          <w:tcPr>
            <w:tcW w:w="3260" w:type="dxa"/>
            <w:shd w:val="clear" w:color="auto" w:fill="auto"/>
          </w:tcPr>
          <w:p w:rsidR="00DC41FF" w:rsidRPr="00DC41FF" w:rsidRDefault="00DC41FF" w:rsidP="00EA1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Вторник </w:t>
            </w:r>
          </w:p>
        </w:tc>
        <w:tc>
          <w:tcPr>
            <w:tcW w:w="3261" w:type="dxa"/>
            <w:shd w:val="clear" w:color="auto" w:fill="auto"/>
          </w:tcPr>
          <w:p w:rsidR="00DC41FF" w:rsidRPr="00DC41FF" w:rsidRDefault="00DC41FF" w:rsidP="00EA1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Среда </w:t>
            </w:r>
          </w:p>
        </w:tc>
        <w:tc>
          <w:tcPr>
            <w:tcW w:w="2976" w:type="dxa"/>
            <w:shd w:val="clear" w:color="auto" w:fill="auto"/>
          </w:tcPr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Четверг </w:t>
            </w:r>
          </w:p>
        </w:tc>
        <w:tc>
          <w:tcPr>
            <w:tcW w:w="2693" w:type="dxa"/>
            <w:shd w:val="clear" w:color="auto" w:fill="auto"/>
          </w:tcPr>
          <w:p w:rsidR="00DC41FF" w:rsidRPr="00DC41FF" w:rsidRDefault="00DC41FF" w:rsidP="00EA1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Пятница </w:t>
            </w:r>
          </w:p>
        </w:tc>
      </w:tr>
      <w:tr w:rsidR="00DC41FF" w:rsidRPr="00004719" w:rsidTr="00DC41FF">
        <w:trPr>
          <w:cantSplit/>
          <w:trHeight w:val="1134"/>
        </w:trPr>
        <w:tc>
          <w:tcPr>
            <w:tcW w:w="3119" w:type="dxa"/>
            <w:shd w:val="clear" w:color="auto" w:fill="auto"/>
          </w:tcPr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>Рисование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 xml:space="preserve"> (Художественно-эстетическое развитие)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9.25-9.50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>Музыка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(Художественно-эстетическое развитие)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10.00-10.25</w:t>
            </w:r>
          </w:p>
          <w:p w:rsidR="00DC41FF" w:rsidRPr="00DC41FF" w:rsidRDefault="00DC41FF" w:rsidP="00EA1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речи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(Речевое развитие)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9.00-9.25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>Конструирование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(Познавательное развитие)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9.35-10.00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(Физическое развитие)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10.10.-10.35</w:t>
            </w:r>
          </w:p>
        </w:tc>
        <w:tc>
          <w:tcPr>
            <w:tcW w:w="3261" w:type="dxa"/>
            <w:shd w:val="clear" w:color="auto" w:fill="auto"/>
          </w:tcPr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>Математическое развитие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(Познавательное развитие)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9.25-9.50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>Музыка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(Художественно-эстетическое развитие)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10.00-10.25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>(</w:t>
            </w:r>
            <w:proofErr w:type="gramStart"/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>на</w:t>
            </w:r>
            <w:proofErr w:type="gramEnd"/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прогулке)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 xml:space="preserve"> (Физическое развитие)</w:t>
            </w:r>
          </w:p>
        </w:tc>
        <w:tc>
          <w:tcPr>
            <w:tcW w:w="2976" w:type="dxa"/>
            <w:shd w:val="clear" w:color="auto" w:fill="auto"/>
          </w:tcPr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>Мир природы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 xml:space="preserve"> (Познавательное развитие)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9.00-9.25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>Рисование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(Художественно-эстетическое развитие)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9.35-10.00</w:t>
            </w:r>
          </w:p>
          <w:p w:rsidR="00DC41FF" w:rsidRPr="00DC41FF" w:rsidRDefault="00DC41FF" w:rsidP="00EA1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>Лепка/Аппликация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 xml:space="preserve"> (Художественно-эстетическое развитие)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9.00-9.25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(Физическое развитие)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9.35-10.00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Чтение художественной литературы 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(Речевое развитие)</w:t>
            </w:r>
          </w:p>
          <w:p w:rsidR="00DC41FF" w:rsidRPr="00DC41FF" w:rsidRDefault="00DC41FF" w:rsidP="00DC4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41FF">
              <w:rPr>
                <w:rFonts w:ascii="Times New Roman" w:eastAsia="Times New Roman" w:hAnsi="Times New Roman" w:cs="Times New Roman"/>
                <w:lang w:eastAsia="ar-SA"/>
              </w:rPr>
              <w:t>10.10-10.35</w:t>
            </w:r>
          </w:p>
        </w:tc>
      </w:tr>
    </w:tbl>
    <w:p w:rsidR="00DC41FF" w:rsidRDefault="00DC41FF">
      <w:pPr>
        <w:rPr>
          <w:rFonts w:ascii="Times New Roman" w:hAnsi="Times New Roman" w:cs="Times New Roman"/>
          <w:sz w:val="28"/>
          <w:szCs w:val="28"/>
        </w:rPr>
      </w:pPr>
    </w:p>
    <w:p w:rsidR="00DC41FF" w:rsidRPr="00004719" w:rsidRDefault="00DC41FF">
      <w:pPr>
        <w:rPr>
          <w:rFonts w:ascii="Times New Roman" w:hAnsi="Times New Roman" w:cs="Times New Roman"/>
          <w:sz w:val="28"/>
          <w:szCs w:val="28"/>
        </w:rPr>
      </w:pPr>
    </w:p>
    <w:sectPr w:rsidR="00DC41FF" w:rsidRPr="00004719" w:rsidSect="00F81604">
      <w:pgSz w:w="16838" w:h="11906" w:orient="landscape"/>
      <w:pgMar w:top="567" w:right="232" w:bottom="426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A4"/>
    <w:rsid w:val="00004719"/>
    <w:rsid w:val="00046AA4"/>
    <w:rsid w:val="000C6CA5"/>
    <w:rsid w:val="000F279A"/>
    <w:rsid w:val="001301DD"/>
    <w:rsid w:val="00214635"/>
    <w:rsid w:val="002936E8"/>
    <w:rsid w:val="002C24E2"/>
    <w:rsid w:val="002E7736"/>
    <w:rsid w:val="00352122"/>
    <w:rsid w:val="0036673A"/>
    <w:rsid w:val="00373F06"/>
    <w:rsid w:val="00393D28"/>
    <w:rsid w:val="003A2216"/>
    <w:rsid w:val="003A4B29"/>
    <w:rsid w:val="003B5D1C"/>
    <w:rsid w:val="00422783"/>
    <w:rsid w:val="004A2607"/>
    <w:rsid w:val="004D1537"/>
    <w:rsid w:val="004D4BA6"/>
    <w:rsid w:val="004E27CA"/>
    <w:rsid w:val="004F2366"/>
    <w:rsid w:val="0058077E"/>
    <w:rsid w:val="00595C20"/>
    <w:rsid w:val="005E101C"/>
    <w:rsid w:val="00697A71"/>
    <w:rsid w:val="00735553"/>
    <w:rsid w:val="00792934"/>
    <w:rsid w:val="00795975"/>
    <w:rsid w:val="007B6238"/>
    <w:rsid w:val="00851CDB"/>
    <w:rsid w:val="00862C4C"/>
    <w:rsid w:val="008E483A"/>
    <w:rsid w:val="00922D90"/>
    <w:rsid w:val="00956BE4"/>
    <w:rsid w:val="0097466E"/>
    <w:rsid w:val="009F71B4"/>
    <w:rsid w:val="00A072EE"/>
    <w:rsid w:val="00A40343"/>
    <w:rsid w:val="00AA023B"/>
    <w:rsid w:val="00AD7AED"/>
    <w:rsid w:val="00B91BE7"/>
    <w:rsid w:val="00BB4341"/>
    <w:rsid w:val="00C42119"/>
    <w:rsid w:val="00C53C21"/>
    <w:rsid w:val="00CD3BF0"/>
    <w:rsid w:val="00D140CF"/>
    <w:rsid w:val="00D6243C"/>
    <w:rsid w:val="00DA31C8"/>
    <w:rsid w:val="00DC2B9C"/>
    <w:rsid w:val="00DC41FF"/>
    <w:rsid w:val="00E70AA8"/>
    <w:rsid w:val="00EC1782"/>
    <w:rsid w:val="00F14A44"/>
    <w:rsid w:val="00F31754"/>
    <w:rsid w:val="00F81604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7895C-62BB-47B4-8232-4602680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Igushkin's</dc:creator>
  <cp:keywords/>
  <dc:description/>
  <cp:lastModifiedBy>Пользователь</cp:lastModifiedBy>
  <cp:revision>25</cp:revision>
  <cp:lastPrinted>2017-12-14T06:25:00Z</cp:lastPrinted>
  <dcterms:created xsi:type="dcterms:W3CDTF">2016-08-09T15:58:00Z</dcterms:created>
  <dcterms:modified xsi:type="dcterms:W3CDTF">2017-12-14T06:29:00Z</dcterms:modified>
</cp:coreProperties>
</file>