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5D" w:rsidRPr="004A5D5D" w:rsidRDefault="004A5D5D" w:rsidP="004A5D5D">
      <w:pPr>
        <w:shd w:val="clear" w:color="auto" w:fill="FFFFFF"/>
        <w:spacing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МАТЕРИАЛЬНО – ТЕХНИЧЕСКОЙ БАЗЕ  </w:t>
      </w:r>
      <w:r w:rsidRPr="004A5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МБОУ «Средн</w:t>
      </w:r>
      <w:r w:rsidR="00EB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 общеобразовательная школа №9</w:t>
      </w:r>
      <w:r w:rsidRPr="004A5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  </w:t>
      </w:r>
      <w:r w:rsidRPr="004A5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4A5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Рузаевского</w:t>
      </w:r>
      <w:proofErr w:type="spellEnd"/>
      <w:r w:rsidRPr="004A5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</w:t>
      </w:r>
      <w:r w:rsidRPr="004A5D5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4A5D5D" w:rsidRPr="00A50997" w:rsidRDefault="004A5D5D" w:rsidP="004A5D5D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1</w:t>
      </w:r>
      <w:r w:rsidR="00EB60EE">
        <w:rPr>
          <w:rFonts w:ascii="Times New Roman" w:eastAsia="Times New Roman" w:hAnsi="Times New Roman" w:cs="Times New Roman"/>
          <w:color w:val="000000"/>
          <w:sz w:val="24"/>
          <w:szCs w:val="24"/>
        </w:rPr>
        <w:t>.  Число зданий и сооружений - 1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2.  Общая площа</w:t>
      </w:r>
      <w:r w:rsidR="00EB60EE">
        <w:rPr>
          <w:rFonts w:ascii="Times New Roman" w:eastAsia="Times New Roman" w:hAnsi="Times New Roman" w:cs="Times New Roman"/>
          <w:color w:val="000000"/>
          <w:sz w:val="24"/>
          <w:szCs w:val="24"/>
        </w:rPr>
        <w:t>дь всех помещений (кв.м.)- 2 451</w:t>
      </w: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3.  Число классных комна</w:t>
      </w:r>
      <w:proofErr w:type="gramStart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 учебные к</w:t>
      </w:r>
      <w:r w:rsidR="006977A7">
        <w:rPr>
          <w:rFonts w:ascii="Times New Roman" w:eastAsia="Times New Roman" w:hAnsi="Times New Roman" w:cs="Times New Roman"/>
          <w:color w:val="000000"/>
          <w:sz w:val="24"/>
          <w:szCs w:val="24"/>
        </w:rPr>
        <w:t>абинеты и лаборатории) - 22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6977A7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4.  Их площадь (кв.м.) - 940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6977A7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5.  Число мастерских - 2</w:t>
      </w:r>
      <w:r w:rsidR="004A5D5D"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6977A7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6.  В них мест - 50</w:t>
      </w:r>
      <w:r w:rsidR="004A5D5D"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7.  Имеет ли учреждение трактор для учебных целей  - нет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8.  Имеет ли учреждение физкультурный зал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9.  Имеет ли учреждение плават</w:t>
      </w:r>
      <w:r w:rsidR="006977A7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 бассейн - нет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10. Имеет</w:t>
      </w:r>
      <w:r w:rsidR="00697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 учреждение актовый зал - нет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11. Имеет ли учреждение музей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12. Площадь учебно-опытного земе</w:t>
      </w:r>
      <w:r w:rsidR="00697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участка </w:t>
      </w:r>
      <w:proofErr w:type="gramStart"/>
      <w:r w:rsidR="00697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6977A7">
        <w:rPr>
          <w:rFonts w:ascii="Times New Roman" w:eastAsia="Times New Roman" w:hAnsi="Times New Roman" w:cs="Times New Roman"/>
          <w:color w:val="000000"/>
          <w:sz w:val="24"/>
          <w:szCs w:val="24"/>
        </w:rPr>
        <w:t>кв.м.) - 467</w:t>
      </w: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13. Размер подсобного хозяйства - нет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14. Имеет ли учреждение столовую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15. В том числе в приспособленном помещении - нет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Число </w:t>
      </w:r>
      <w:r w:rsidR="006977A7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посадочных ме</w:t>
      </w:r>
      <w:proofErr w:type="gramStart"/>
      <w:r w:rsidR="006977A7">
        <w:rPr>
          <w:rFonts w:ascii="Times New Roman" w:eastAsia="Times New Roman" w:hAnsi="Times New Roman" w:cs="Times New Roman"/>
          <w:color w:val="000000"/>
          <w:sz w:val="24"/>
          <w:szCs w:val="24"/>
        </w:rPr>
        <w:t>ст в ст</w:t>
      </w:r>
      <w:proofErr w:type="gramEnd"/>
      <w:r w:rsidR="006977A7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оловой - 70</w:t>
      </w: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18. В том числе в приспособленном помещении - нет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Численность </w:t>
      </w:r>
      <w:proofErr w:type="gramStart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, пол</w:t>
      </w:r>
      <w:r w:rsidR="006977A7">
        <w:rPr>
          <w:rFonts w:ascii="Times New Roman" w:eastAsia="Times New Roman" w:hAnsi="Times New Roman" w:cs="Times New Roman"/>
          <w:color w:val="000000"/>
          <w:sz w:val="24"/>
          <w:szCs w:val="24"/>
        </w:rPr>
        <w:t>ьзующихся горячим питанием - </w:t>
      </w:r>
      <w:r w:rsidR="0018794A">
        <w:rPr>
          <w:rFonts w:ascii="Times New Roman" w:eastAsia="Times New Roman" w:hAnsi="Times New Roman" w:cs="Times New Roman"/>
          <w:color w:val="000000"/>
          <w:sz w:val="24"/>
          <w:szCs w:val="24"/>
        </w:rPr>
        <w:t>323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Численность </w:t>
      </w:r>
      <w:proofErr w:type="gramStart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имеющих льготное о</w:t>
      </w:r>
      <w:r w:rsidR="006977A7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горячим питанием - </w:t>
      </w: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8794A">
        <w:rPr>
          <w:rFonts w:ascii="Times New Roman" w:eastAsia="Times New Roman" w:hAnsi="Times New Roman" w:cs="Times New Roman"/>
          <w:color w:val="000000"/>
          <w:sz w:val="24"/>
          <w:szCs w:val="24"/>
        </w:rPr>
        <w:t>96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21. Ч</w:t>
      </w:r>
      <w:r w:rsidR="006977A7">
        <w:rPr>
          <w:rFonts w:ascii="Times New Roman" w:eastAsia="Times New Roman" w:hAnsi="Times New Roman" w:cs="Times New Roman"/>
          <w:color w:val="000000"/>
          <w:sz w:val="24"/>
          <w:szCs w:val="24"/>
        </w:rPr>
        <w:t>исло книг в библиотеке - 11340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22. В том ч</w:t>
      </w:r>
      <w:r w:rsidR="006977A7">
        <w:rPr>
          <w:rFonts w:ascii="Times New Roman" w:eastAsia="Times New Roman" w:hAnsi="Times New Roman" w:cs="Times New Roman"/>
          <w:color w:val="000000"/>
          <w:sz w:val="24"/>
          <w:szCs w:val="24"/>
        </w:rPr>
        <w:t>исле школьных учебников - 4506</w:t>
      </w: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23. Техническое состояние учреждения: требует ли капитального ремонта - нет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24. Находится ли в аварийном состоянии - нет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25. Имеет все виды благоустройства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26. Водопровод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27. Центральное отопление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28. Канализация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29. Число автомобилей для учебных целей - нет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30. Число автотранспортных средств, предназначенных для перевозки обучающихся - нет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31. Число автотранспортных сре</w:t>
      </w:r>
      <w:proofErr w:type="gramStart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я хозяйственных нужд - нет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32. Число кабинетов информатики - 1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6977A7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 В них рабочих мест - 10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34. Персональных ЭВМ - 46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35. Испо</w:t>
      </w:r>
      <w:r w:rsidR="006977A7">
        <w:rPr>
          <w:rFonts w:ascii="Times New Roman" w:eastAsia="Times New Roman" w:hAnsi="Times New Roman" w:cs="Times New Roman"/>
          <w:color w:val="000000"/>
          <w:sz w:val="24"/>
          <w:szCs w:val="24"/>
        </w:rPr>
        <w:t>льзуются в учебном процессе - 40</w:t>
      </w: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36. Число персональных ЭВ</w:t>
      </w:r>
      <w:r w:rsidR="006977A7">
        <w:rPr>
          <w:rFonts w:ascii="Times New Roman" w:eastAsia="Times New Roman" w:hAnsi="Times New Roman" w:cs="Times New Roman"/>
          <w:color w:val="000000"/>
          <w:sz w:val="24"/>
          <w:szCs w:val="24"/>
        </w:rPr>
        <w:t>М в составе локальной сети - 26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37. Число переносных компьют</w:t>
      </w:r>
      <w:r w:rsidR="006977A7">
        <w:rPr>
          <w:rFonts w:ascii="Times New Roman" w:eastAsia="Times New Roman" w:hAnsi="Times New Roman" w:cs="Times New Roman"/>
          <w:color w:val="000000"/>
          <w:sz w:val="24"/>
          <w:szCs w:val="24"/>
        </w:rPr>
        <w:t>еров (ноутбуков, планшетов) - 10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38. Подключено ли учреждение к сети Интернет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39. Имеет ли учреждение адрес электронной почты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40. Имеет ли учреждение сайт в сети Интернет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41. Ведется ли в учреждении электронный журнал успеваемости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42. Реализуются ли в учреждении образовательные программы с использованием дистанционных технологий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43. Имеет ли учреждение пожарную сигнализацию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44. Имеет ли учреждение </w:t>
      </w:r>
      <w:proofErr w:type="gramStart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дымовые</w:t>
      </w:r>
      <w:proofErr w:type="gramEnd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извещатели</w:t>
      </w:r>
      <w:proofErr w:type="spellEnd"/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45. Число огнетушит</w:t>
      </w:r>
      <w:r w:rsidR="006977A7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- 19</w:t>
      </w: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6977A7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 Число сотрудников охраны - 0</w:t>
      </w:r>
      <w:r w:rsidR="004A5D5D"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47. Имеет ли учреждение систему видеонаблюдения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48. Имеет ли учреждение тревожную кнопку - да 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color w:val="000000"/>
          <w:sz w:val="24"/>
          <w:szCs w:val="24"/>
        </w:rPr>
        <w:t>49. Имеет ли учреждение условия для беспрепятственного доступа инвалидов - да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F3192"/>
          <w:sz w:val="24"/>
          <w:szCs w:val="24"/>
        </w:rPr>
      </w:pPr>
      <w:r w:rsidRPr="00A50997">
        <w:rPr>
          <w:rFonts w:ascii="Times New Roman" w:eastAsia="Times New Roman" w:hAnsi="Times New Roman" w:cs="Times New Roman"/>
          <w:b/>
          <w:bCs/>
          <w:i/>
          <w:iCs/>
          <w:color w:val="2F3192"/>
          <w:sz w:val="24"/>
          <w:szCs w:val="24"/>
        </w:rPr>
        <w:t xml:space="preserve">                 </w:t>
      </w: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F3192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F3192"/>
          <w:sz w:val="24"/>
          <w:szCs w:val="24"/>
        </w:rPr>
      </w:pPr>
    </w:p>
    <w:p w:rsidR="004A5D5D" w:rsidRPr="00A50997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F3192"/>
          <w:sz w:val="24"/>
          <w:szCs w:val="24"/>
        </w:rPr>
      </w:pPr>
    </w:p>
    <w:p w:rsidR="004A5D5D" w:rsidRDefault="004A5D5D" w:rsidP="004A5D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F3192"/>
          <w:sz w:val="27"/>
          <w:szCs w:val="27"/>
        </w:rPr>
      </w:pPr>
    </w:p>
    <w:p w:rsidR="004A5D5D" w:rsidRPr="00BE1CB3" w:rsidRDefault="004A5D5D" w:rsidP="00836A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E1CB3">
        <w:rPr>
          <w:rFonts w:ascii="Arial" w:eastAsia="Times New Roman" w:hAnsi="Arial" w:cs="Arial"/>
          <w:b/>
          <w:bCs/>
          <w:i/>
          <w:iCs/>
          <w:color w:val="2F3192"/>
          <w:sz w:val="27"/>
          <w:szCs w:val="27"/>
        </w:rPr>
        <w:lastRenderedPageBreak/>
        <w:t>Информационно-техническое оснащение</w:t>
      </w:r>
    </w:p>
    <w:p w:rsidR="004A5D5D" w:rsidRPr="00BE1CB3" w:rsidRDefault="004A5D5D" w:rsidP="004A5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iCs/>
          <w:color w:val="2F3192"/>
          <w:sz w:val="27"/>
          <w:szCs w:val="27"/>
        </w:rPr>
        <w:t xml:space="preserve">                             </w:t>
      </w:r>
      <w:r w:rsidRPr="00BE1CB3">
        <w:rPr>
          <w:rFonts w:ascii="Arial" w:eastAsia="Times New Roman" w:hAnsi="Arial" w:cs="Arial"/>
          <w:b/>
          <w:bCs/>
          <w:i/>
          <w:iCs/>
          <w:color w:val="2F3192"/>
          <w:sz w:val="27"/>
          <w:szCs w:val="27"/>
        </w:rPr>
        <w:t>образовательного процесса</w:t>
      </w:r>
    </w:p>
    <w:p w:rsidR="004A5D5D" w:rsidRPr="00BE1CB3" w:rsidRDefault="004A5D5D" w:rsidP="004A5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pPr w:leftFromText="45" w:rightFromText="45" w:vertAnchor="text" w:horzAnchor="margin" w:tblpXSpec="center" w:tblpY="449"/>
        <w:tblW w:w="105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65"/>
        <w:gridCol w:w="2205"/>
        <w:gridCol w:w="2895"/>
        <w:gridCol w:w="2550"/>
      </w:tblGrid>
      <w:tr w:rsidR="004A5D5D" w:rsidRPr="00BE1CB3" w:rsidTr="00EB60EE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5D" w:rsidRPr="00BE1CB3" w:rsidRDefault="004A5D5D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CB3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фонд школьной библиотеки, рекомендованный федеральным органом управления образования для реализации образовательных программ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5D" w:rsidRPr="00BE1CB3" w:rsidRDefault="004A5D5D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CB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книг на 1 ученика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5D" w:rsidRPr="00BE1CB3" w:rsidRDefault="004A5D5D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31F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5D" w:rsidRPr="00BE1CB3" w:rsidRDefault="004A5D5D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C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мультимедийных проекторов, интерактивных досок и др.</w:t>
            </w:r>
          </w:p>
        </w:tc>
      </w:tr>
      <w:tr w:rsidR="004A5D5D" w:rsidRPr="00BE1CB3" w:rsidTr="00EB60EE">
        <w:trPr>
          <w:tblCellSpacing w:w="0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5D" w:rsidRPr="00E25438" w:rsidRDefault="006977A7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учебников – 4506</w:t>
            </w:r>
          </w:p>
          <w:p w:rsidR="004A5D5D" w:rsidRPr="00E25438" w:rsidRDefault="006977A7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литературы – 11340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5D" w:rsidRPr="00E25438" w:rsidRDefault="004A5D5D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3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4A5D5D" w:rsidRPr="00E25438" w:rsidRDefault="004A5D5D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3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5D" w:rsidRPr="00BE1CB3" w:rsidRDefault="006977A7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4A5D5D" w:rsidRPr="00BE1CB3" w:rsidRDefault="00831FF5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в 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ноутбуков - 10</w:t>
            </w:r>
            <w:r w:rsidR="004A5D5D" w:rsidRPr="00BE1C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A5D5D" w:rsidRPr="00BE1CB3" w:rsidRDefault="004A5D5D" w:rsidP="0069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D5D" w:rsidRPr="00BE1CB3" w:rsidRDefault="004A5D5D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CB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="00831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проекторов -10</w:t>
            </w:r>
            <w:r w:rsidRPr="00BE1CB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5D5D" w:rsidRPr="00BE1CB3" w:rsidRDefault="004A5D5D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интерактивных досок - 3</w:t>
            </w:r>
            <w:r w:rsidRPr="00BE1CB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5D5D" w:rsidRPr="00BE1CB3" w:rsidRDefault="00831FF5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принтеров -9</w:t>
            </w:r>
            <w:r w:rsidR="004A5D5D" w:rsidRPr="00BE1CB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5D5D" w:rsidRPr="00BE1CB3" w:rsidRDefault="00831FF5" w:rsidP="00EB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сканеров- 1</w:t>
            </w:r>
          </w:p>
        </w:tc>
      </w:tr>
    </w:tbl>
    <w:p w:rsidR="004A5D5D" w:rsidRPr="00BE1CB3" w:rsidRDefault="004A5D5D" w:rsidP="004A5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A5D5D" w:rsidRPr="00BE1CB3" w:rsidRDefault="004A5D5D" w:rsidP="004A5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A5D5D" w:rsidRPr="00BE1CB3" w:rsidRDefault="004A5D5D" w:rsidP="004A5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A5D5D" w:rsidRPr="00BE1CB3" w:rsidRDefault="004A5D5D" w:rsidP="004A5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A5D5D" w:rsidRPr="00BE1CB3" w:rsidRDefault="004A5D5D" w:rsidP="004A5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A5D5D" w:rsidRPr="00E25438" w:rsidRDefault="004A5D5D" w:rsidP="00831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D5D" w:rsidRPr="00E25438" w:rsidRDefault="004A5D5D" w:rsidP="004A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438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электронных образовательных ресурсах, доступ к которым обеспечивается обучающимся:</w:t>
      </w:r>
    </w:p>
    <w:p w:rsidR="004A5D5D" w:rsidRPr="00E25438" w:rsidRDefault="004A5D5D" w:rsidP="004A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438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Учащимся школы  доступны следующие электронные образовательные ресурсы:</w:t>
      </w:r>
    </w:p>
    <w:p w:rsidR="004A5D5D" w:rsidRPr="00E25438" w:rsidRDefault="004A5D5D" w:rsidP="004A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D5D" w:rsidRPr="00E25438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 размещенные на web-серверах сети </w:t>
      </w:r>
      <w:proofErr w:type="spellStart"/>
      <w:r w:rsidRPr="00E25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Internet</w:t>
      </w:r>
      <w:proofErr w:type="spellEnd"/>
    </w:p>
    <w:p w:rsidR="004A5D5D" w:rsidRPr="00E25438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авторские ЭОР, создаваемые педагогами школы</w:t>
      </w:r>
    </w:p>
    <w:p w:rsidR="004A5D5D" w:rsidRPr="00E25438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ЭОР, входящие в состав учебных комплектов (приложения к учебникам, рабочим тетрадям)</w:t>
      </w:r>
    </w:p>
    <w:p w:rsidR="004A5D5D" w:rsidRPr="00E25438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5B7E"/>
          <w:sz w:val="24"/>
          <w:szCs w:val="24"/>
        </w:rPr>
      </w:pPr>
    </w:p>
    <w:p w:rsidR="004A5D5D" w:rsidRPr="00E25438" w:rsidRDefault="004A5D5D" w:rsidP="004A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Доступ в сеть </w:t>
      </w:r>
      <w:proofErr w:type="spellStart"/>
      <w:r w:rsidRPr="00E25438">
        <w:rPr>
          <w:rFonts w:ascii="Times New Roman" w:eastAsia="Times New Roman" w:hAnsi="Times New Roman" w:cs="Times New Roman"/>
          <w:b/>
          <w:bCs/>
          <w:sz w:val="24"/>
          <w:szCs w:val="24"/>
        </w:rPr>
        <w:t>Internet</w:t>
      </w:r>
      <w:proofErr w:type="spellEnd"/>
      <w:r w:rsidRPr="00E25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учащихся</w:t>
      </w:r>
    </w:p>
    <w:p w:rsidR="004A5D5D" w:rsidRPr="00E25438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5D" w:rsidRPr="00E25438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</w:rPr>
        <w:t>1) С любого компьютера, включенного в локальную сеть школы. В локальную сеть включены компьютеры, расположенные в любом учебном классе, в библиотеке, а также в некоторых служебных помещениях.</w:t>
      </w:r>
    </w:p>
    <w:p w:rsidR="004A5D5D" w:rsidRPr="00E25438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5D5D" w:rsidRPr="00E25438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Контентная фильтрация осуществляется посредством блокирования нежелательных ресурсов из "черного списка" на прокси-сервере. Список нежелательных ресурсов регулярно обновляется с сайта </w:t>
      </w:r>
      <w:hyperlink r:id="rId4" w:tgtFrame="_blank" w:history="1">
        <w:r w:rsidRPr="00E25438">
          <w:rPr>
            <w:rFonts w:ascii="Times New Roman" w:eastAsia="Times New Roman" w:hAnsi="Times New Roman" w:cs="Times New Roman"/>
            <w:color w:val="712609"/>
            <w:sz w:val="24"/>
            <w:szCs w:val="24"/>
            <w:u w:val="single"/>
          </w:rPr>
          <w:t>http://shallalist.de/</w:t>
        </w:r>
      </w:hyperlink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</w:rPr>
        <w:t>. Заблокированы</w:t>
      </w:r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</w:t>
      </w:r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hyperlink r:id="rId5" w:tgtFrame="_blank" w:history="1">
        <w:r w:rsidRPr="00E25438">
          <w:rPr>
            <w:rFonts w:ascii="Times New Roman" w:eastAsia="Times New Roman" w:hAnsi="Times New Roman" w:cs="Times New Roman"/>
            <w:color w:val="712609"/>
            <w:sz w:val="24"/>
            <w:szCs w:val="24"/>
            <w:u w:val="single"/>
            <w:lang w:val="en-US"/>
          </w:rPr>
          <w:t>http://www.shallalist.de/categories.html</w:t>
        </w:r>
      </w:hyperlink>
      <w:proofErr w:type="gramStart"/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)</w:t>
      </w:r>
      <w:proofErr w:type="gramEnd"/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adv, aggressive, alcohol, drugs, gamble, hacking, models, porn, sex, </w:t>
      </w:r>
      <w:proofErr w:type="spellStart"/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socialnet</w:t>
      </w:r>
      <w:proofErr w:type="spellEnd"/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voilence</w:t>
      </w:r>
      <w:proofErr w:type="spellEnd"/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warez</w:t>
      </w:r>
      <w:proofErr w:type="spellEnd"/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weapons.</w:t>
      </w:r>
    </w:p>
    <w:p w:rsidR="004A5D5D" w:rsidRPr="00E25438" w:rsidRDefault="004A5D5D" w:rsidP="004A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25438" w:rsidRPr="00EB60EE" w:rsidRDefault="00E25438" w:rsidP="004A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25438" w:rsidRPr="00EB60EE" w:rsidRDefault="00E25438" w:rsidP="004A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A5D5D" w:rsidRPr="00E25438" w:rsidRDefault="004A5D5D" w:rsidP="004A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25438">
        <w:rPr>
          <w:rFonts w:ascii="Times New Roman" w:eastAsia="Times New Roman" w:hAnsi="Times New Roman" w:cs="Times New Roman"/>
          <w:b/>
          <w:bCs/>
          <w:sz w:val="24"/>
          <w:szCs w:val="24"/>
        </w:rPr>
        <w:t>ЭОР, создаваемые педагогами школы</w:t>
      </w:r>
    </w:p>
    <w:p w:rsidR="004A5D5D" w:rsidRPr="00E25438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D5D" w:rsidRPr="00E25438" w:rsidRDefault="004A5D5D" w:rsidP="004A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 предоставляется через электронные дневники учащихся, а также через локальную сеть школы</w:t>
      </w:r>
      <w:r w:rsidRPr="00E2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5D5D" w:rsidRPr="00E25438" w:rsidRDefault="004A5D5D" w:rsidP="004A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5D5D" w:rsidRPr="00E25438" w:rsidRDefault="004A5D5D" w:rsidP="004A5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5438">
        <w:rPr>
          <w:rFonts w:ascii="Times New Roman" w:eastAsia="Times New Roman" w:hAnsi="Times New Roman" w:cs="Times New Roman"/>
          <w:b/>
          <w:bCs/>
          <w:color w:val="005B7E"/>
          <w:sz w:val="24"/>
          <w:szCs w:val="24"/>
        </w:rPr>
        <w:t>ЭОР, входящие в состав учебных комплектов</w:t>
      </w:r>
    </w:p>
    <w:p w:rsidR="004A5D5D" w:rsidRDefault="004A5D5D" w:rsidP="00831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43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Находятся в библиотеке школы. Выдаются на руки учащимся по абонементам.</w:t>
      </w:r>
    </w:p>
    <w:p w:rsidR="00831FF5" w:rsidRPr="00831FF5" w:rsidRDefault="00831FF5" w:rsidP="00831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C88" w:rsidRPr="00B01C88" w:rsidRDefault="00B01C88" w:rsidP="00B01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88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оснащение</w:t>
      </w:r>
      <w:r w:rsidR="00CF6E41">
        <w:rPr>
          <w:rFonts w:ascii="Times New Roman" w:hAnsi="Times New Roman" w:cs="Times New Roman"/>
          <w:b/>
          <w:sz w:val="28"/>
          <w:szCs w:val="28"/>
        </w:rPr>
        <w:t xml:space="preserve"> кабинетов</w:t>
      </w:r>
    </w:p>
    <w:p w:rsidR="00A76A52" w:rsidRPr="00B01C88" w:rsidRDefault="00B01C88" w:rsidP="00B01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88">
        <w:rPr>
          <w:rFonts w:ascii="Times New Roman" w:hAnsi="Times New Roman" w:cs="Times New Roman"/>
          <w:b/>
          <w:sz w:val="28"/>
          <w:szCs w:val="28"/>
        </w:rPr>
        <w:t>МБОУ «Средня</w:t>
      </w:r>
      <w:r w:rsidR="00831FF5">
        <w:rPr>
          <w:rFonts w:ascii="Times New Roman" w:hAnsi="Times New Roman" w:cs="Times New Roman"/>
          <w:b/>
          <w:sz w:val="28"/>
          <w:szCs w:val="28"/>
        </w:rPr>
        <w:t>я общеобразовательная школа № 9</w:t>
      </w:r>
      <w:r w:rsidRPr="00B01C8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490" w:type="dxa"/>
        <w:tblInd w:w="-743" w:type="dxa"/>
        <w:tblLook w:val="04A0"/>
      </w:tblPr>
      <w:tblGrid>
        <w:gridCol w:w="2836"/>
        <w:gridCol w:w="7654"/>
      </w:tblGrid>
      <w:tr w:rsidR="00C24C18" w:rsidRPr="00A50997" w:rsidTr="0021513E">
        <w:tc>
          <w:tcPr>
            <w:tcW w:w="2836" w:type="dxa"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название кабинета</w:t>
            </w:r>
          </w:p>
        </w:tc>
        <w:tc>
          <w:tcPr>
            <w:tcW w:w="7654" w:type="dxa"/>
          </w:tcPr>
          <w:p w:rsidR="00C24C18" w:rsidRPr="00A50997" w:rsidRDefault="00C24C18" w:rsidP="00B01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оснащение</w:t>
            </w:r>
          </w:p>
        </w:tc>
      </w:tr>
      <w:tr w:rsidR="00C24C18" w:rsidRPr="00A50997" w:rsidTr="0021513E">
        <w:tc>
          <w:tcPr>
            <w:tcW w:w="2836" w:type="dxa"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технологии</w:t>
            </w: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Кухонный гарнитур             </w:t>
            </w:r>
          </w:p>
        </w:tc>
      </w:tr>
      <w:tr w:rsidR="00C24C18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Столы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Электрическая плита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Духовой шкаф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Шкафы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Стенка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Сервиз столовый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Сервиз чайный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Сервиз кофейный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Тарелки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Кастрюли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Сковорода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Ложки               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Ножи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Чайные чашки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Мебель ученическая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Машинки швейные электрические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Машинки швейные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proofErr w:type="spellStart"/>
            <w:r w:rsidRPr="00A50997">
              <w:rPr>
                <w:rFonts w:ascii="Times New Roman" w:hAnsi="Times New Roman" w:cs="Times New Roman"/>
              </w:rPr>
              <w:t>Оверлог</w:t>
            </w:r>
            <w:proofErr w:type="spellEnd"/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Гладильная доска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Утюг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Манекен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Эпидиаскоп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Стенды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Таблицы по кулинарии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Таблицы по конструированию и моделированию 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Таблицы по машиноведению</w:t>
            </w:r>
          </w:p>
        </w:tc>
      </w:tr>
      <w:tr w:rsidR="00C24C18" w:rsidRPr="00A50997" w:rsidTr="0021513E">
        <w:tc>
          <w:tcPr>
            <w:tcW w:w="2836" w:type="dxa"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Кабинет истории</w:t>
            </w:r>
          </w:p>
        </w:tc>
        <w:tc>
          <w:tcPr>
            <w:tcW w:w="7654" w:type="dxa"/>
          </w:tcPr>
          <w:p w:rsidR="00C24C18" w:rsidRPr="00A50997" w:rsidRDefault="00C24C18" w:rsidP="00A76A5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Ученическая мебель</w:t>
            </w:r>
          </w:p>
        </w:tc>
      </w:tr>
      <w:tr w:rsidR="00C24C18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 xml:space="preserve">Стенды 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Экран (переносной)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Компьютер (рабочее место учителя)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A50997">
              <w:rPr>
                <w:rFonts w:ascii="Times New Roman" w:eastAsia="Times New Roman" w:hAnsi="Times New Roman" w:cs="Times New Roman"/>
              </w:rPr>
              <w:t>Мультимедиапроектор</w:t>
            </w:r>
            <w:proofErr w:type="spellEnd"/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Учебные пособия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Атласы</w:t>
            </w:r>
          </w:p>
        </w:tc>
      </w:tr>
      <w:tr w:rsidR="00C24C18" w:rsidRPr="00A50997" w:rsidTr="0021513E">
        <w:tc>
          <w:tcPr>
            <w:tcW w:w="2836" w:type="dxa"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</w:p>
        </w:tc>
      </w:tr>
      <w:tr w:rsidR="00C24C18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Компьютер (рабочее место учителя)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Приборы демонстрационные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Тарелки вакуумные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Метр демонстрационный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Тележки самодвижущиеся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Термометр электрический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Трубки для демонстрации конвекции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Амперметр с гальванометром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Звонок электрический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Маятник электрический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Приборы для демонстрации зависимости сопротивления от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длины</w:t>
            </w:r>
            <w:proofErr w:type="gramStart"/>
            <w:r w:rsidRPr="00A50997">
              <w:rPr>
                <w:rFonts w:ascii="Times New Roman" w:hAnsi="Times New Roman" w:cs="Times New Roman"/>
              </w:rPr>
              <w:t>,о</w:t>
            </w:r>
            <w:proofErr w:type="gramEnd"/>
            <w:r w:rsidRPr="00A50997">
              <w:rPr>
                <w:rFonts w:ascii="Times New Roman" w:hAnsi="Times New Roman" w:cs="Times New Roman"/>
              </w:rPr>
              <w:t>т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S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Реостат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э/магнит разборный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Вольтметр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Прибор для измерения видов деформации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Комплект генератора и двигателя переменного тока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Комплекты приборов </w:t>
            </w:r>
            <w:proofErr w:type="gramStart"/>
            <w:r w:rsidRPr="00A50997">
              <w:rPr>
                <w:rFonts w:ascii="Times New Roman" w:hAnsi="Times New Roman" w:cs="Times New Roman"/>
              </w:rPr>
              <w:t>по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 радиомеханики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Прибор для демонстрации правила Ленца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Трансформаторы на панелях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Трансформатор универсальный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Набор по поляризации света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Усилители к гальванометру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Лазер учебный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Наборы </w:t>
            </w:r>
            <w:proofErr w:type="gramStart"/>
            <w:r w:rsidRPr="00A50997">
              <w:rPr>
                <w:rFonts w:ascii="Times New Roman" w:hAnsi="Times New Roman" w:cs="Times New Roman"/>
              </w:rPr>
              <w:t>светоизмерительных</w:t>
            </w:r>
            <w:proofErr w:type="gramEnd"/>
          </w:p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ламп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Фотометры школьные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Оборудование для фронтальных работ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Гири 4 класса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Катушки мотки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Компасы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Наборы тел из 20 брусков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Реостаты ползунковые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Цилиндры измерительные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Электродвигатели разборные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Миллиамперметры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Амперметры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Вольтметры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Приборы для изучения газовых законов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Приборы для практикума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Секундомер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Счётчики импульсов лабораторные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Ампервольтметры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Вольтметры переменного тока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Генераторы ультразвуковые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Камеры для наблюдения Браунов движения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Наборы источников ионизирующих частиц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Омметры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Приборы для измерения температурного коэффициента сопротивления проволоки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Приборы для определения длины световой волны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Спинтарископы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Таблицы по физике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7 класс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8 класс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9 класс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10 класс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11 класс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Сборник задач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7-9 класс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proofErr w:type="spellStart"/>
            <w:r w:rsidRPr="00A50997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proofErr w:type="spellStart"/>
            <w:r w:rsidRPr="00A50997">
              <w:rPr>
                <w:rFonts w:ascii="Times New Roman" w:hAnsi="Times New Roman" w:cs="Times New Roman"/>
              </w:rPr>
              <w:t>Тульчинский</w:t>
            </w:r>
            <w:proofErr w:type="spellEnd"/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Золотов Н.А.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Родина Н. А.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proofErr w:type="spellStart"/>
            <w:r w:rsidRPr="00A50997">
              <w:rPr>
                <w:rFonts w:ascii="Times New Roman" w:hAnsi="Times New Roman" w:cs="Times New Roman"/>
              </w:rPr>
              <w:t>Кабардин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О. Ф.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10-11 классы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Родина Н. А.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proofErr w:type="spellStart"/>
            <w:r w:rsidRPr="00A50997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Л. Э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Кирик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Л. А.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Учебно-методическое обеспечение кабинета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Физика 7 класс (С. В. Громов)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Физика 8 класс (А. В.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A50997">
              <w:rPr>
                <w:rFonts w:ascii="Times New Roman" w:hAnsi="Times New Roman" w:cs="Times New Roman"/>
              </w:rPr>
              <w:t>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Физика 9 клас</w:t>
            </w:r>
            <w:proofErr w:type="gramStart"/>
            <w:r w:rsidRPr="00A50997">
              <w:rPr>
                <w:rFonts w:ascii="Times New Roman" w:hAnsi="Times New Roman" w:cs="Times New Roman"/>
              </w:rPr>
              <w:t>с(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А. В.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Пёрышкин,Е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. М.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A50997">
              <w:rPr>
                <w:rFonts w:ascii="Times New Roman" w:hAnsi="Times New Roman" w:cs="Times New Roman"/>
              </w:rPr>
              <w:t>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Физика 10 клас</w:t>
            </w:r>
            <w:proofErr w:type="gramStart"/>
            <w:r w:rsidRPr="00A50997">
              <w:rPr>
                <w:rFonts w:ascii="Times New Roman" w:hAnsi="Times New Roman" w:cs="Times New Roman"/>
              </w:rPr>
              <w:t>с(</w:t>
            </w:r>
            <w:proofErr w:type="gramEnd"/>
            <w:r w:rsidRPr="00A50997">
              <w:rPr>
                <w:rFonts w:ascii="Times New Roman" w:hAnsi="Times New Roman" w:cs="Times New Roman"/>
              </w:rPr>
              <w:t>В. А. Касьянов)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Физика 10 клас</w:t>
            </w:r>
            <w:proofErr w:type="gramStart"/>
            <w:r w:rsidRPr="00A50997">
              <w:rPr>
                <w:rFonts w:ascii="Times New Roman" w:hAnsi="Times New Roman" w:cs="Times New Roman"/>
              </w:rPr>
              <w:t>с(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Л. Э.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A50997">
              <w:rPr>
                <w:rFonts w:ascii="Times New Roman" w:hAnsi="Times New Roman" w:cs="Times New Roman"/>
              </w:rPr>
              <w:t>, Ю. И. Дик)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Физика 11 клас</w:t>
            </w:r>
            <w:proofErr w:type="gramStart"/>
            <w:r w:rsidRPr="00A50997">
              <w:rPr>
                <w:rFonts w:ascii="Times New Roman" w:hAnsi="Times New Roman" w:cs="Times New Roman"/>
              </w:rPr>
              <w:t>с(</w:t>
            </w:r>
            <w:proofErr w:type="gramEnd"/>
            <w:r w:rsidRPr="00A50997">
              <w:rPr>
                <w:rFonts w:ascii="Times New Roman" w:hAnsi="Times New Roman" w:cs="Times New Roman"/>
              </w:rPr>
              <w:t>В. А. Касьянов)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Физика 11клас</w:t>
            </w:r>
            <w:proofErr w:type="gramStart"/>
            <w:r w:rsidRPr="00A50997">
              <w:rPr>
                <w:rFonts w:ascii="Times New Roman" w:hAnsi="Times New Roman" w:cs="Times New Roman"/>
              </w:rPr>
              <w:t>с(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Л. Э.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A50997">
              <w:rPr>
                <w:rFonts w:ascii="Times New Roman" w:hAnsi="Times New Roman" w:cs="Times New Roman"/>
              </w:rPr>
              <w:t>, Ю. И. Дик)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Сборник задач по физике 7-9 класс (В.И.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Лукашик</w:t>
            </w:r>
            <w:proofErr w:type="gramStart"/>
            <w:r w:rsidRPr="00A50997"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  <w:r w:rsidRPr="00A50997">
              <w:rPr>
                <w:rFonts w:ascii="Times New Roman" w:hAnsi="Times New Roman" w:cs="Times New Roman"/>
              </w:rPr>
              <w:t>. В. Иванова)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Сборник задач по физике9-11 класс (А.П.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Рымкевич</w:t>
            </w:r>
            <w:proofErr w:type="spellEnd"/>
            <w:r w:rsidRPr="00A50997">
              <w:rPr>
                <w:rFonts w:ascii="Times New Roman" w:hAnsi="Times New Roman" w:cs="Times New Roman"/>
              </w:rPr>
              <w:t>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Открытая физика. </w:t>
            </w:r>
            <w:proofErr w:type="gramStart"/>
            <w:r w:rsidRPr="00A50997">
              <w:rPr>
                <w:rFonts w:ascii="Times New Roman" w:hAnsi="Times New Roman" w:cs="Times New Roman"/>
              </w:rPr>
              <w:t>Част 1 (Механика.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 Механические колебания и волны. </w:t>
            </w:r>
            <w:proofErr w:type="gramStart"/>
            <w:r w:rsidRPr="00A50997">
              <w:rPr>
                <w:rFonts w:ascii="Times New Roman" w:hAnsi="Times New Roman" w:cs="Times New Roman"/>
              </w:rPr>
              <w:t>Термодинамика и молекулярная физика)</w:t>
            </w:r>
            <w:proofErr w:type="gramEnd"/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Открытая физика. </w:t>
            </w:r>
            <w:proofErr w:type="gramStart"/>
            <w:r w:rsidRPr="00A50997">
              <w:rPr>
                <w:rFonts w:ascii="Times New Roman" w:hAnsi="Times New Roman" w:cs="Times New Roman"/>
              </w:rPr>
              <w:t>Част 2.(Электродинамика.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 Электромагнитные колебания и волны.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Оптика</w:t>
            </w:r>
            <w:proofErr w:type="gramStart"/>
            <w:r w:rsidRPr="00A50997">
              <w:rPr>
                <w:rFonts w:ascii="Times New Roman" w:hAnsi="Times New Roman" w:cs="Times New Roman"/>
              </w:rPr>
              <w:t>.О</w:t>
            </w:r>
            <w:proofErr w:type="gramEnd"/>
            <w:r w:rsidRPr="00A50997">
              <w:rPr>
                <w:rFonts w:ascii="Times New Roman" w:hAnsi="Times New Roman" w:cs="Times New Roman"/>
              </w:rPr>
              <w:t>сновы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теории относительности. Квантовая физика. </w:t>
            </w:r>
            <w:proofErr w:type="gramStart"/>
            <w:r w:rsidRPr="00A50997">
              <w:rPr>
                <w:rFonts w:ascii="Times New Roman" w:hAnsi="Times New Roman" w:cs="Times New Roman"/>
              </w:rPr>
              <w:t>Физика атома и ядерного ядра)</w:t>
            </w:r>
            <w:proofErr w:type="gramEnd"/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Электронные уроки и тесты. Физика в школе (Электрические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поля</w:t>
            </w:r>
            <w:proofErr w:type="gramStart"/>
            <w:r w:rsidRPr="00A50997">
              <w:rPr>
                <w:rFonts w:ascii="Times New Roman" w:hAnsi="Times New Roman" w:cs="Times New Roman"/>
              </w:rPr>
              <w:t>.М</w:t>
            </w:r>
            <w:proofErr w:type="gramEnd"/>
            <w:r w:rsidRPr="00A50997">
              <w:rPr>
                <w:rFonts w:ascii="Times New Roman" w:hAnsi="Times New Roman" w:cs="Times New Roman"/>
              </w:rPr>
              <w:t>агнитные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поля)</w:t>
            </w:r>
          </w:p>
        </w:tc>
      </w:tr>
      <w:tr w:rsidR="00C24C18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Электронные уроки и тесты. Физика в школе (Движение и взаимодействие тел. Движение и сила)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Электронные уроки и тесты. </w:t>
            </w:r>
            <w:proofErr w:type="gramStart"/>
            <w:r w:rsidRPr="00A50997">
              <w:rPr>
                <w:rFonts w:ascii="Times New Roman" w:hAnsi="Times New Roman" w:cs="Times New Roman"/>
              </w:rPr>
              <w:t>Физика в школе (Работа.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 Мощность. Энергия. Гравитация. </w:t>
            </w:r>
            <w:proofErr w:type="gramStart"/>
            <w:r w:rsidRPr="00A50997">
              <w:rPr>
                <w:rFonts w:ascii="Times New Roman" w:hAnsi="Times New Roman" w:cs="Times New Roman"/>
              </w:rPr>
              <w:t>Закон сохранения энергии)</w:t>
            </w:r>
            <w:proofErr w:type="gramEnd"/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Электронные уроки и тесты. Физика в школ</w:t>
            </w:r>
            <w:proofErr w:type="gramStart"/>
            <w:r w:rsidRPr="00A50997">
              <w:rPr>
                <w:rFonts w:ascii="Times New Roman" w:hAnsi="Times New Roman" w:cs="Times New Roman"/>
              </w:rPr>
              <w:t>е(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Молекулярная структура материи. </w:t>
            </w:r>
            <w:proofErr w:type="gramStart"/>
            <w:r w:rsidRPr="00A50997">
              <w:rPr>
                <w:rFonts w:ascii="Times New Roman" w:hAnsi="Times New Roman" w:cs="Times New Roman"/>
              </w:rPr>
              <w:t>Внутренняя энергия)</w:t>
            </w:r>
            <w:proofErr w:type="gramEnd"/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Электронные уроки и тесты. Физика в школ</w:t>
            </w:r>
            <w:proofErr w:type="gramStart"/>
            <w:r w:rsidRPr="00A50997">
              <w:rPr>
                <w:rFonts w:ascii="Times New Roman" w:hAnsi="Times New Roman" w:cs="Times New Roman"/>
              </w:rPr>
              <w:t>е(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Свет. Оптические явления. </w:t>
            </w:r>
            <w:proofErr w:type="gramStart"/>
            <w:r w:rsidRPr="00A50997">
              <w:rPr>
                <w:rFonts w:ascii="Times New Roman" w:hAnsi="Times New Roman" w:cs="Times New Roman"/>
              </w:rPr>
              <w:t>Колебания и волны)</w:t>
            </w:r>
            <w:proofErr w:type="gramEnd"/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Физика. Основная школа 7-9 классы часть</w:t>
            </w:r>
            <w:proofErr w:type="gramStart"/>
            <w:r w:rsidRPr="00A5099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Физика. Основная школа 7-9 классы часть</w:t>
            </w:r>
            <w:proofErr w:type="gramStart"/>
            <w:r w:rsidRPr="00A5099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Лабораторные работы по физике 10 класс</w:t>
            </w:r>
          </w:p>
        </w:tc>
      </w:tr>
      <w:tr w:rsidR="00C24C18" w:rsidRPr="00A50997" w:rsidTr="0021513E">
        <w:trPr>
          <w:trHeight w:val="683"/>
        </w:trPr>
        <w:tc>
          <w:tcPr>
            <w:tcW w:w="2836" w:type="dxa"/>
            <w:tcBorders>
              <w:left w:val="single" w:sz="4" w:space="0" w:color="auto"/>
            </w:tcBorders>
          </w:tcPr>
          <w:p w:rsidR="00C24C18" w:rsidRPr="00A50997" w:rsidRDefault="00C24C18" w:rsidP="00B01C88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 русского  языка и литературы</w:t>
            </w: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C24C18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Телевизор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Принтер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Методическая литература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Учебники</w:t>
            </w:r>
          </w:p>
        </w:tc>
      </w:tr>
      <w:tr w:rsidR="00C24C18" w:rsidRPr="00A50997" w:rsidTr="0021513E">
        <w:tc>
          <w:tcPr>
            <w:tcW w:w="2836" w:type="dxa"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7654" w:type="dxa"/>
          </w:tcPr>
          <w:p w:rsidR="00C24C18" w:rsidRPr="00A50997" w:rsidRDefault="00831FF5" w:rsidP="00A76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место ученика -9</w:t>
            </w:r>
            <w:r w:rsidR="00C24C18" w:rsidRPr="00A509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24C18"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C24C18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Рабочее место учителя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Комплект интерактивной доски и проектора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831FF5" w:rsidP="00A76A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Вебкамера</w:t>
            </w:r>
            <w:proofErr w:type="spellEnd"/>
            <w:r>
              <w:rPr>
                <w:rFonts w:ascii="Times New Roman" w:hAnsi="Times New Roman" w:cs="Times New Roman"/>
              </w:rPr>
              <w:t>- 10</w:t>
            </w:r>
            <w:r w:rsidR="00C24C18" w:rsidRPr="00A509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24C18"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831FF5" w:rsidP="00A76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Звуковые колонки- 20</w:t>
            </w:r>
            <w:r w:rsidR="00C24C18" w:rsidRPr="00A509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24C18"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Комплект интерактивного голосования 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  <w:lang w:val="en-US"/>
              </w:rPr>
              <w:t>DVD</w:t>
            </w:r>
            <w:r w:rsidRPr="00A50997">
              <w:rPr>
                <w:rFonts w:ascii="Times New Roman" w:hAnsi="Times New Roman" w:cs="Times New Roman"/>
              </w:rPr>
              <w:t>приложение</w:t>
            </w:r>
          </w:p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УМК Макаровой Н.В.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  <w:lang w:val="en-US"/>
              </w:rPr>
              <w:t xml:space="preserve">DVD </w:t>
            </w:r>
            <w:r w:rsidRPr="00A50997">
              <w:rPr>
                <w:rFonts w:ascii="Times New Roman" w:hAnsi="Times New Roman" w:cs="Times New Roman"/>
              </w:rPr>
              <w:t>Ориентированное программирование</w:t>
            </w:r>
          </w:p>
        </w:tc>
      </w:tr>
      <w:tr w:rsidR="00C24C18" w:rsidRPr="00A50997" w:rsidTr="0021513E">
        <w:tc>
          <w:tcPr>
            <w:tcW w:w="2836" w:type="dxa"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7654" w:type="dxa"/>
          </w:tcPr>
          <w:p w:rsidR="00C24C18" w:rsidRPr="00A50997" w:rsidRDefault="00C24C18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циркуль</w:t>
            </w:r>
          </w:p>
        </w:tc>
      </w:tr>
      <w:tr w:rsidR="00C24C18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Линейка метровая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треугольник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транспортир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Align w:val="center"/>
          </w:tcPr>
          <w:p w:rsidR="00C24C18" w:rsidRPr="00A50997" w:rsidRDefault="00C24C18" w:rsidP="00A76A52">
            <w:pPr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Угольники (углом 60и 30, 45)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Геометрические фигуры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Прямоугольный параллелепипед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Призма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Пирамида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Конус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Тетраэдр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Усеченный конус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A76A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Цилиндр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Align w:val="center"/>
          </w:tcPr>
          <w:p w:rsidR="00C24C18" w:rsidRPr="00A50997" w:rsidRDefault="00C24C18" w:rsidP="00A76A52">
            <w:pPr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Компьютер (рабочее место учителя)</w:t>
            </w:r>
          </w:p>
        </w:tc>
      </w:tr>
      <w:tr w:rsidR="00C24C18" w:rsidRPr="00A50997" w:rsidTr="0021513E">
        <w:tc>
          <w:tcPr>
            <w:tcW w:w="2836" w:type="dxa"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lastRenderedPageBreak/>
              <w:t>Кабинет начальных классов</w:t>
            </w:r>
          </w:p>
        </w:tc>
        <w:tc>
          <w:tcPr>
            <w:tcW w:w="7654" w:type="dxa"/>
          </w:tcPr>
          <w:p w:rsidR="00C24C18" w:rsidRPr="00A50997" w:rsidRDefault="00C24C18" w:rsidP="00A76A5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Компьютер (рабочее место учителя)</w:t>
            </w:r>
          </w:p>
        </w:tc>
      </w:tr>
      <w:tr w:rsidR="00C24C18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EB60EE">
            <w:pPr>
              <w:pStyle w:val="a5"/>
              <w:rPr>
                <w:color w:val="000000"/>
                <w:sz w:val="22"/>
                <w:szCs w:val="22"/>
              </w:rPr>
            </w:pPr>
            <w:r w:rsidRPr="00A50997">
              <w:rPr>
                <w:color w:val="000000"/>
                <w:sz w:val="22"/>
                <w:szCs w:val="22"/>
              </w:rPr>
              <w:t xml:space="preserve">Экран подвесной, </w:t>
            </w:r>
            <w:r w:rsidRPr="00A50997">
              <w:rPr>
                <w:sz w:val="22"/>
                <w:szCs w:val="22"/>
              </w:rPr>
              <w:t>проектор, принтер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EB60EE">
            <w:pPr>
              <w:pStyle w:val="a5"/>
              <w:rPr>
                <w:color w:val="000000"/>
                <w:sz w:val="22"/>
                <w:szCs w:val="22"/>
              </w:rPr>
            </w:pPr>
            <w:r w:rsidRPr="00A50997">
              <w:rPr>
                <w:color w:val="000000"/>
                <w:sz w:val="22"/>
                <w:szCs w:val="22"/>
              </w:rPr>
              <w:t>Таблицы и наглядные пособия по математике и русскому языку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EB60EE">
            <w:pPr>
              <w:pStyle w:val="a5"/>
              <w:rPr>
                <w:color w:val="000000"/>
                <w:sz w:val="22"/>
                <w:szCs w:val="22"/>
              </w:rPr>
            </w:pPr>
            <w:r w:rsidRPr="00A50997">
              <w:rPr>
                <w:color w:val="000000"/>
                <w:sz w:val="22"/>
                <w:szCs w:val="22"/>
              </w:rPr>
              <w:t>Таблицы и наглядные пособия по окружающему миру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EB60EE">
            <w:pPr>
              <w:pStyle w:val="a5"/>
              <w:rPr>
                <w:color w:val="000000"/>
                <w:sz w:val="22"/>
                <w:szCs w:val="22"/>
              </w:rPr>
            </w:pPr>
            <w:r w:rsidRPr="00A50997">
              <w:rPr>
                <w:bCs/>
                <w:color w:val="000000"/>
                <w:sz w:val="22"/>
                <w:szCs w:val="22"/>
              </w:rPr>
              <w:t xml:space="preserve"> По технологии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EB60EE">
            <w:pPr>
              <w:snapToGrid w:val="0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Гербарий дикорастущих растений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EB60EE">
            <w:pPr>
              <w:pStyle w:val="a5"/>
              <w:rPr>
                <w:color w:val="000000"/>
                <w:sz w:val="22"/>
                <w:szCs w:val="22"/>
              </w:rPr>
            </w:pPr>
            <w:r w:rsidRPr="00A50997">
              <w:rPr>
                <w:color w:val="000000"/>
                <w:sz w:val="22"/>
                <w:szCs w:val="22"/>
              </w:rPr>
              <w:t>Набор « Полезные ископаемые»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DE0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EB60EE">
            <w:pPr>
              <w:pStyle w:val="a5"/>
              <w:rPr>
                <w:color w:val="000000"/>
                <w:sz w:val="22"/>
                <w:szCs w:val="22"/>
              </w:rPr>
            </w:pPr>
            <w:r w:rsidRPr="00A50997">
              <w:rPr>
                <w:color w:val="000000"/>
                <w:sz w:val="22"/>
                <w:szCs w:val="22"/>
              </w:rPr>
              <w:t>Глобус</w:t>
            </w:r>
          </w:p>
        </w:tc>
      </w:tr>
      <w:tr w:rsidR="00C24C18" w:rsidRPr="00A50997" w:rsidTr="0021513E">
        <w:tc>
          <w:tcPr>
            <w:tcW w:w="2836" w:type="dxa"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географии</w:t>
            </w:r>
          </w:p>
        </w:tc>
        <w:tc>
          <w:tcPr>
            <w:tcW w:w="7654" w:type="dxa"/>
          </w:tcPr>
          <w:p w:rsidR="00C24C18" w:rsidRPr="00A50997" w:rsidRDefault="00C24C18" w:rsidP="001D22A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0997">
              <w:rPr>
                <w:rFonts w:ascii="Times New Roman" w:hAnsi="Times New Roman" w:cs="Times New Roman"/>
              </w:rPr>
              <w:t>ХУДОЖЕСТВЕННАЯ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лит-ра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ПО ГЕОГРАФИИ</w:t>
            </w:r>
          </w:p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</w:tr>
      <w:tr w:rsidR="00C24C18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Минералы и горные породы. Коробка №1. (1-24)</w:t>
            </w:r>
            <w:proofErr w:type="spellStart"/>
            <w:r w:rsidRPr="00A50997">
              <w:rPr>
                <w:rFonts w:ascii="Times New Roman" w:hAnsi="Times New Roman" w:cs="Times New Roman"/>
              </w:rPr>
              <w:t>Росучприбор</w:t>
            </w:r>
            <w:proofErr w:type="spellEnd"/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Минералы и горные породы. Коробка №2. (25-48)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Росучприбор</w:t>
            </w:r>
            <w:proofErr w:type="spellEnd"/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Коллекция «Полезные ископаемые», ОАО «Природоведение и школа» (32 вида)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Гербарий для курса географии (ОАО «Природоведение и школа»)(25 растений)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Гербарий (для начальной школы) (47 растений), Комбинат №14 «Природа и школа»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Гербарий важнейших культурных растений (28 растений) Ф-ка №14 «Природа и школа»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Гербарий для курса географии средней школы (74 растения). Ф-ка №14 «Природа и школа»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Гербарий культурных растений (80 растений). Ф-ка №14 «Природа и школа»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Коллекция строительных материалов (10 материалов). Ф-ка №14 «Природа и школа»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Коллекция образцов бумаги и картона Ф-ка №14 «Природа и школа»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Коллекция «Хлопок» (8 паспарту и 1 коробочка с хлопком</w:t>
            </w:r>
            <w:proofErr w:type="gramStart"/>
            <w:r w:rsidRPr="00A50997">
              <w:rPr>
                <w:rFonts w:ascii="Times New Roman" w:hAnsi="Times New Roman" w:cs="Times New Roman"/>
              </w:rPr>
              <w:t>)(</w:t>
            </w:r>
            <w:proofErr w:type="gramEnd"/>
            <w:r w:rsidRPr="00A50997">
              <w:rPr>
                <w:rFonts w:ascii="Times New Roman" w:hAnsi="Times New Roman" w:cs="Times New Roman"/>
              </w:rPr>
              <w:t>для начальной школы) Ф-ка №14 «Природа и школа»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Коллекция «Шерсть» (6 паспарту) (для начальной школы) Ф-ка №14 «Природа и школа»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Коллекция «Почва и ее состав» Ф-ка №14 «Природа и школа»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Раздаточная коллекция «Минералы и горные породы» образцы с 1-12 РНПО РОСУЧПРИБОР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Раздаточная коллекция «Минералы и горные породы» образцы с 13-24 РНПО РОСУЧПРИБОР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Шкала твердости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Модель раздаточная «Развитие оврага»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Коллекция «Гранит и его составные части» (для начальной школы) Ф-ка №14 «Природа и школа»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Модели горок (учебный комплект 4 </w:t>
            </w:r>
            <w:proofErr w:type="spellStart"/>
            <w:proofErr w:type="gramStart"/>
            <w:r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0997">
              <w:rPr>
                <w:rFonts w:ascii="Times New Roman" w:hAnsi="Times New Roman" w:cs="Times New Roman"/>
              </w:rPr>
              <w:t>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Формы сохранности ископаемых растений и животных (2 части)</w:t>
            </w:r>
          </w:p>
        </w:tc>
      </w:tr>
      <w:tr w:rsidR="00C24C18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Минералы и горные породы (Часть 1) (1-16)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Минералы и горные породы (Часть 2) (17-32)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Минералы и горные породы (Часть 3) (33-48)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Коллекция полезных ископаемых для начальной школы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Коллекция «Топливо»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Коллекция «Полезные ископаемые» (4 части)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Раздаточный материал и коллекции горных пород и минералов (часть 1)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Раздаточный материал и коллекции горных пород и минералов (часть 2)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proofErr w:type="spellStart"/>
            <w:r w:rsidRPr="00A50997">
              <w:rPr>
                <w:rFonts w:ascii="Times New Roman" w:hAnsi="Times New Roman" w:cs="Times New Roman"/>
              </w:rPr>
              <w:t>Фолии</w:t>
            </w:r>
            <w:proofErr w:type="spellEnd"/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8 фолий «Образование складчатых гор»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  <w:b/>
                <w:i/>
              </w:rPr>
            </w:pPr>
            <w:r w:rsidRPr="00A50997">
              <w:rPr>
                <w:rFonts w:ascii="Times New Roman" w:hAnsi="Times New Roman" w:cs="Times New Roman"/>
              </w:rPr>
              <w:t>Серия из 5 фолий «Образование осадков»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5 фолий «Состав отраслей промышленности»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5 фолий «Металлургический комбинат полного цикла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4 фолий «Схема машиностроительного завода и его производственных связей»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5 фолий «Формы размещения промышленного производства»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6 фолий «Схема внутренних производственных связей Кузбасса»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5 фолий «Образование подземных вод»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5 фолий «Речная система и речной бассейн»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6 фолий «Изменение равнины водными потоками»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7 фолий «Формирование земной коры (на примере африканского материка)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5 фолий «Горизонтали»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6 фолий «Изменение давления с высотой»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proofErr w:type="gramStart"/>
            <w:r w:rsidRPr="00A50997">
              <w:rPr>
                <w:rFonts w:ascii="Times New Roman" w:hAnsi="Times New Roman" w:cs="Times New Roman"/>
              </w:rPr>
              <w:t>Серия из 5 фолий в «Градусная сеть»</w:t>
            </w:r>
            <w:proofErr w:type="gramEnd"/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Серия из 6 фолий «Карст (на примере карста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Динарского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нагорья)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6 фолий «Высотная поясность»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6 фолий «Годовое движение Земли и смена времен года»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4 фолий «Отступание водопада»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5 фолий «Образование порогов»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6 фолий «Мировой круговорот воды»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4 фолий «Абсолютная и относительная высота»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6 фолий «Бриз»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6 фолий «Движение Земли вокруг Солнца»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4 фолий «Понятие об азимуте»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6 фолий «Образование оврагов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4 фолий «Образование лавовых потоков»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7 фолий «Образование складчатых гор»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6 фолий «Круговорот воды в природе»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4 фолий «Образование облаков»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5 фолий «Зарастание озера»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6 фолий «Понятие о природном комплексе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6 фолий «Определение широты и долготы»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5 фолий «Образование источника»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Серия из 4 фолий «Вулканы»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«Природа материков и океанов» - 6 </w:t>
            </w:r>
            <w:proofErr w:type="spellStart"/>
            <w:proofErr w:type="gramStart"/>
            <w:r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0997">
              <w:rPr>
                <w:rFonts w:ascii="Times New Roman" w:hAnsi="Times New Roman" w:cs="Times New Roman"/>
              </w:rPr>
              <w:t xml:space="preserve"> (двусторонние)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«Изображение Земли» - 4 шт. (двусторонние)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«Природа России» - 5 </w:t>
            </w:r>
            <w:proofErr w:type="spellStart"/>
            <w:proofErr w:type="gramStart"/>
            <w:r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0997">
              <w:rPr>
                <w:rFonts w:ascii="Times New Roman" w:hAnsi="Times New Roman" w:cs="Times New Roman"/>
              </w:rPr>
              <w:t xml:space="preserve"> (двусторонние)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«Экономика России» - 8 </w:t>
            </w:r>
            <w:proofErr w:type="spellStart"/>
            <w:proofErr w:type="gramStart"/>
            <w:r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0997">
              <w:rPr>
                <w:rFonts w:ascii="Times New Roman" w:hAnsi="Times New Roman" w:cs="Times New Roman"/>
              </w:rPr>
              <w:t xml:space="preserve"> (двусторонние)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«Земля как планета. Земля как система» - 6 </w:t>
            </w:r>
            <w:proofErr w:type="spellStart"/>
            <w:proofErr w:type="gramStart"/>
            <w:r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0997">
              <w:rPr>
                <w:rFonts w:ascii="Times New Roman" w:hAnsi="Times New Roman" w:cs="Times New Roman"/>
              </w:rPr>
              <w:t xml:space="preserve"> (двусторонние)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«Природные зоны России» - 5 </w:t>
            </w:r>
            <w:proofErr w:type="spellStart"/>
            <w:proofErr w:type="gramStart"/>
            <w:r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0997">
              <w:rPr>
                <w:rFonts w:ascii="Times New Roman" w:hAnsi="Times New Roman" w:cs="Times New Roman"/>
              </w:rPr>
              <w:t xml:space="preserve"> (двусторонние)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«Территория и население России» - 5 </w:t>
            </w:r>
            <w:proofErr w:type="spellStart"/>
            <w:proofErr w:type="gramStart"/>
            <w:r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50997">
              <w:rPr>
                <w:rFonts w:ascii="Times New Roman" w:hAnsi="Times New Roman" w:cs="Times New Roman"/>
              </w:rPr>
              <w:t xml:space="preserve"> (двусторонние)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  <w:b/>
              </w:rPr>
              <w:t>КАРТЫ экономические и физические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Таблицы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  <w:b/>
              </w:rPr>
              <w:t>ИНТЕРАКТИВНЫЕ КАРТЫ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  <w:b/>
              </w:rPr>
            </w:pPr>
            <w:r w:rsidRPr="00A50997">
              <w:rPr>
                <w:rFonts w:ascii="Times New Roman" w:hAnsi="Times New Roman" w:cs="Times New Roman"/>
                <w:b/>
              </w:rPr>
              <w:t>Электронные образовательные ресурсы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Географическое положение России (Интерактивное наглядное пособие)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Гидросфера (Интерактивное наглядное пособие)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Литосфера (Интерактивное наглядное пособие)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Земля во Вселенной (Интерактивное наглядное пособие)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План и карта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Природоведение. 5 класс. Электронное учебное издание. Дрофа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География. Наш дом-Земля. Материки, океаны, народы, Страны. «Образовательная коллекция» 7 класс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Экономическая и социальная география мира. Учебное электронное издание. 10 класс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Начальный курс географии. 6 класс. «Образовательная коллекция»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География России. Природа и население. «Образовательная коллекция». 8 </w:t>
            </w:r>
            <w:r w:rsidRPr="00A50997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География России. Хозяйство и регионы. 9 класс. «Образовательная коллекция»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Уроки географии Кирилла и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издание. 6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кл</w:t>
            </w:r>
            <w:proofErr w:type="spellEnd"/>
            <w:r w:rsidRPr="00A50997">
              <w:rPr>
                <w:rFonts w:ascii="Times New Roman" w:hAnsi="Times New Roman" w:cs="Times New Roman"/>
              </w:rPr>
              <w:t>.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Уроки географии Кирилла и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издание. 7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кл</w:t>
            </w:r>
            <w:proofErr w:type="spellEnd"/>
            <w:r w:rsidRPr="00A50997">
              <w:rPr>
                <w:rFonts w:ascii="Times New Roman" w:hAnsi="Times New Roman" w:cs="Times New Roman"/>
              </w:rPr>
              <w:t>.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Уроки географии Кирилла и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издание. 8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кл</w:t>
            </w:r>
            <w:proofErr w:type="spellEnd"/>
            <w:r w:rsidRPr="00A50997">
              <w:rPr>
                <w:rFonts w:ascii="Times New Roman" w:hAnsi="Times New Roman" w:cs="Times New Roman"/>
              </w:rPr>
              <w:t>.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Уроки географии Кирилла и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издание. 9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кл</w:t>
            </w:r>
            <w:proofErr w:type="spellEnd"/>
            <w:r w:rsidRPr="00A50997">
              <w:rPr>
                <w:rFonts w:ascii="Times New Roman" w:hAnsi="Times New Roman" w:cs="Times New Roman"/>
              </w:rPr>
              <w:t>.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Уроки географии Кирилла и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издание.10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кл</w:t>
            </w:r>
            <w:proofErr w:type="spellEnd"/>
            <w:r w:rsidRPr="00A50997">
              <w:rPr>
                <w:rFonts w:ascii="Times New Roman" w:hAnsi="Times New Roman" w:cs="Times New Roman"/>
              </w:rPr>
              <w:t>.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proofErr w:type="spellStart"/>
            <w:r w:rsidRPr="00A50997">
              <w:rPr>
                <w:rFonts w:ascii="Times New Roman" w:hAnsi="Times New Roman" w:cs="Times New Roman"/>
              </w:rPr>
              <w:t>Элетронные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уроки и тесты. География. Европа. «Новый диск»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Электронные уроки и тесты. География. Азия. «Новый диск»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Электронные уроки и тесты. География. Австралия. Океания. Арктика. Антарктида. «Новый диск»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Электронные уроки и тесты. География. Африка. «Новый диск»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Электронные уроки и тесты. География. Северная и Южная Америка. «Новый диск»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Конструктор тестов. Универсальная программа для проверки знаний. Издательский дом «Равновесие»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3</w:t>
            </w:r>
            <w:r w:rsidRPr="00A50997">
              <w:rPr>
                <w:rFonts w:ascii="Times New Roman" w:hAnsi="Times New Roman" w:cs="Times New Roman"/>
                <w:lang w:val="en-US"/>
              </w:rPr>
              <w:t>D</w:t>
            </w:r>
            <w:r w:rsidRPr="00A50997">
              <w:rPr>
                <w:rFonts w:ascii="Times New Roman" w:hAnsi="Times New Roman" w:cs="Times New Roman"/>
              </w:rPr>
              <w:t xml:space="preserve"> – атлас Земли. </w:t>
            </w:r>
            <w:r w:rsidRPr="00A50997">
              <w:rPr>
                <w:rFonts w:ascii="Times New Roman" w:hAnsi="Times New Roman" w:cs="Times New Roman"/>
                <w:lang w:val="en-US"/>
              </w:rPr>
              <w:t>ENGANA</w:t>
            </w:r>
            <w:r w:rsidRPr="00A50997">
              <w:rPr>
                <w:rFonts w:ascii="Times New Roman" w:hAnsi="Times New Roman" w:cs="Times New Roman"/>
              </w:rPr>
              <w:t>. Издательство «Новый диск»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Интерактивная модель Солнечной системы. Дрофа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Электронная энциклопедия «Россия». </w:t>
            </w:r>
            <w:r w:rsidRPr="00A50997">
              <w:rPr>
                <w:rFonts w:ascii="Times New Roman" w:hAnsi="Times New Roman" w:cs="Times New Roman"/>
                <w:lang w:val="en-US"/>
              </w:rPr>
              <w:t>CD</w:t>
            </w:r>
            <w:r w:rsidRPr="00A50997">
              <w:rPr>
                <w:rFonts w:ascii="Times New Roman" w:hAnsi="Times New Roman" w:cs="Times New Roman"/>
              </w:rPr>
              <w:t>. «Новый диск»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Путешественники и Мореплаватели. Географические и археологические открытия. Электронная энциклопедия. Том 3. Издательский дом «Равновесие»</w:t>
            </w:r>
          </w:p>
        </w:tc>
      </w:tr>
      <w:tr w:rsidR="00C24C18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Интерактивные задачи для интерактивной доски. Институт </w:t>
            </w:r>
            <w:proofErr w:type="gramStart"/>
            <w:r w:rsidRPr="00A50997">
              <w:rPr>
                <w:rFonts w:ascii="Times New Roman" w:hAnsi="Times New Roman" w:cs="Times New Roman"/>
              </w:rPr>
              <w:t>интеллектуальных</w:t>
            </w:r>
            <w:proofErr w:type="gramEnd"/>
            <w:r w:rsidRPr="00A50997">
              <w:rPr>
                <w:rFonts w:ascii="Times New Roman" w:hAnsi="Times New Roman" w:cs="Times New Roman"/>
              </w:rPr>
              <w:t xml:space="preserve"> технология.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Компьютер (рабочее место учителя)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Проектор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Интерактивная доска</w:t>
            </w:r>
          </w:p>
        </w:tc>
      </w:tr>
      <w:tr w:rsidR="00C24C18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Документ-камера</w:t>
            </w:r>
          </w:p>
        </w:tc>
      </w:tr>
      <w:tr w:rsidR="00A50997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  <w:tc>
          <w:tcPr>
            <w:tcW w:w="7654" w:type="dxa"/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Грамматические таблицы:</w:t>
            </w:r>
          </w:p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Времена английского глагола;</w:t>
            </w:r>
          </w:p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Возвратные местоимения;</w:t>
            </w:r>
          </w:p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Неопределённые местоимения;</w:t>
            </w:r>
          </w:p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  <w:lang w:val="en-US"/>
              </w:rPr>
              <w:t>Some</w:t>
            </w:r>
            <w:r w:rsidRPr="00A50997">
              <w:rPr>
                <w:rFonts w:ascii="Times New Roman" w:hAnsi="Times New Roman" w:cs="Times New Roman"/>
              </w:rPr>
              <w:t xml:space="preserve">, </w:t>
            </w:r>
            <w:r w:rsidRPr="00A50997">
              <w:rPr>
                <w:rFonts w:ascii="Times New Roman" w:hAnsi="Times New Roman" w:cs="Times New Roman"/>
                <w:lang w:val="en-US"/>
              </w:rPr>
              <w:t>any</w:t>
            </w:r>
            <w:proofErr w:type="gramStart"/>
            <w:r w:rsidRPr="00A50997">
              <w:rPr>
                <w:rFonts w:ascii="Times New Roman" w:hAnsi="Times New Roman" w:cs="Times New Roman"/>
              </w:rPr>
              <w:t>,</w:t>
            </w:r>
            <w:r w:rsidRPr="00A50997">
              <w:rPr>
                <w:rFonts w:ascii="Times New Roman" w:hAnsi="Times New Roman" w:cs="Times New Roman"/>
                <w:lang w:val="en-US"/>
              </w:rPr>
              <w:t>no</w:t>
            </w:r>
            <w:proofErr w:type="gramEnd"/>
            <w:r w:rsidRPr="00A50997">
              <w:rPr>
                <w:rFonts w:ascii="Times New Roman" w:hAnsi="Times New Roman" w:cs="Times New Roman"/>
              </w:rPr>
              <w:t>.</w:t>
            </w:r>
          </w:p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Указательные местоимения </w:t>
            </w:r>
            <w:r w:rsidRPr="00A50997">
              <w:rPr>
                <w:rFonts w:ascii="Times New Roman" w:hAnsi="Times New Roman" w:cs="Times New Roman"/>
                <w:lang w:val="en-US"/>
              </w:rPr>
              <w:t>This</w:t>
            </w:r>
            <w:r w:rsidRPr="00A50997">
              <w:rPr>
                <w:rFonts w:ascii="Times New Roman" w:hAnsi="Times New Roman" w:cs="Times New Roman"/>
              </w:rPr>
              <w:t>/</w:t>
            </w:r>
            <w:r w:rsidRPr="00A50997">
              <w:rPr>
                <w:rFonts w:ascii="Times New Roman" w:hAnsi="Times New Roman" w:cs="Times New Roman"/>
                <w:lang w:val="en-US"/>
              </w:rPr>
              <w:t>These</w:t>
            </w:r>
            <w:r w:rsidRPr="00A50997">
              <w:rPr>
                <w:rFonts w:ascii="Times New Roman" w:hAnsi="Times New Roman" w:cs="Times New Roman"/>
              </w:rPr>
              <w:t>,</w:t>
            </w:r>
            <w:r w:rsidRPr="00A50997">
              <w:rPr>
                <w:rFonts w:ascii="Times New Roman" w:hAnsi="Times New Roman" w:cs="Times New Roman"/>
                <w:lang w:val="en-US"/>
              </w:rPr>
              <w:t>That</w:t>
            </w:r>
            <w:r w:rsidRPr="00A50997">
              <w:rPr>
                <w:rFonts w:ascii="Times New Roman" w:hAnsi="Times New Roman" w:cs="Times New Roman"/>
              </w:rPr>
              <w:t>/</w:t>
            </w:r>
            <w:r w:rsidRPr="00A50997">
              <w:rPr>
                <w:rFonts w:ascii="Times New Roman" w:hAnsi="Times New Roman" w:cs="Times New Roman"/>
                <w:lang w:val="en-US"/>
              </w:rPr>
              <w:t>Those</w:t>
            </w:r>
            <w:r w:rsidRPr="00A50997">
              <w:rPr>
                <w:rFonts w:ascii="Times New Roman" w:hAnsi="Times New Roman" w:cs="Times New Roman"/>
              </w:rPr>
              <w:t>;</w:t>
            </w:r>
          </w:p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  <w:lang w:val="en-US"/>
              </w:rPr>
              <w:t>The</w:t>
            </w:r>
            <w:r w:rsidRPr="00A50997">
              <w:rPr>
                <w:rFonts w:ascii="Times New Roman" w:hAnsi="Times New Roman" w:cs="Times New Roman"/>
              </w:rPr>
              <w:t xml:space="preserve"> </w:t>
            </w:r>
            <w:r w:rsidRPr="00A50997">
              <w:rPr>
                <w:rFonts w:ascii="Times New Roman" w:hAnsi="Times New Roman" w:cs="Times New Roman"/>
                <w:lang w:val="en-US"/>
              </w:rPr>
              <w:t>Passive</w:t>
            </w:r>
            <w:r w:rsidRPr="00A50997">
              <w:rPr>
                <w:rFonts w:ascii="Times New Roman" w:hAnsi="Times New Roman" w:cs="Times New Roman"/>
              </w:rPr>
              <w:t xml:space="preserve"> </w:t>
            </w:r>
            <w:r w:rsidRPr="00A50997">
              <w:rPr>
                <w:rFonts w:ascii="Times New Roman" w:hAnsi="Times New Roman" w:cs="Times New Roman"/>
                <w:lang w:val="en-US"/>
              </w:rPr>
              <w:t>Voice</w:t>
            </w:r>
          </w:p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Согласование времён;</w:t>
            </w:r>
          </w:p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Прилагательные и наречия</w:t>
            </w:r>
          </w:p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Глагол  </w:t>
            </w:r>
            <w:r w:rsidRPr="00A50997">
              <w:rPr>
                <w:rFonts w:ascii="Times New Roman" w:hAnsi="Times New Roman" w:cs="Times New Roman"/>
                <w:lang w:val="en-US"/>
              </w:rPr>
              <w:t>to</w:t>
            </w:r>
            <w:r w:rsidRPr="00A50997">
              <w:rPr>
                <w:rFonts w:ascii="Times New Roman" w:hAnsi="Times New Roman" w:cs="Times New Roman"/>
              </w:rPr>
              <w:t xml:space="preserve"> </w:t>
            </w:r>
            <w:r w:rsidRPr="00A50997">
              <w:rPr>
                <w:rFonts w:ascii="Times New Roman" w:hAnsi="Times New Roman" w:cs="Times New Roman"/>
                <w:lang w:val="en-US"/>
              </w:rPr>
              <w:t>be</w:t>
            </w:r>
            <w:r w:rsidRPr="00A50997">
              <w:rPr>
                <w:rFonts w:ascii="Times New Roman" w:hAnsi="Times New Roman" w:cs="Times New Roman"/>
              </w:rPr>
              <w:t>;</w:t>
            </w:r>
          </w:p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Множественное число </w:t>
            </w:r>
            <w:proofErr w:type="spellStart"/>
            <w:r w:rsidRPr="00A50997">
              <w:rPr>
                <w:rFonts w:ascii="Times New Roman" w:hAnsi="Times New Roman" w:cs="Times New Roman"/>
              </w:rPr>
              <w:t>сущ-х</w:t>
            </w:r>
            <w:proofErr w:type="spellEnd"/>
            <w:r w:rsidRPr="00A50997">
              <w:rPr>
                <w:rFonts w:ascii="Times New Roman" w:hAnsi="Times New Roman" w:cs="Times New Roman"/>
              </w:rPr>
              <w:t>;</w:t>
            </w:r>
          </w:p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Оборот  </w:t>
            </w:r>
            <w:r w:rsidRPr="00A50997">
              <w:rPr>
                <w:rFonts w:ascii="Times New Roman" w:hAnsi="Times New Roman" w:cs="Times New Roman"/>
                <w:lang w:val="en-US"/>
              </w:rPr>
              <w:t>there</w:t>
            </w:r>
            <w:r w:rsidRPr="00A50997">
              <w:rPr>
                <w:rFonts w:ascii="Times New Roman" w:hAnsi="Times New Roman" w:cs="Times New Roman"/>
              </w:rPr>
              <w:t xml:space="preserve"> </w:t>
            </w:r>
            <w:r w:rsidRPr="00A50997">
              <w:rPr>
                <w:rFonts w:ascii="Times New Roman" w:hAnsi="Times New Roman" w:cs="Times New Roman"/>
                <w:lang w:val="en-US"/>
              </w:rPr>
              <w:t>is</w:t>
            </w:r>
            <w:r w:rsidRPr="00A50997">
              <w:rPr>
                <w:rFonts w:ascii="Times New Roman" w:hAnsi="Times New Roman" w:cs="Times New Roman"/>
              </w:rPr>
              <w:t>/</w:t>
            </w:r>
            <w:r w:rsidRPr="00A50997">
              <w:rPr>
                <w:rFonts w:ascii="Times New Roman" w:hAnsi="Times New Roman" w:cs="Times New Roman"/>
                <w:lang w:val="en-US"/>
              </w:rPr>
              <w:t>are</w:t>
            </w:r>
            <w:r w:rsidRPr="00A50997">
              <w:rPr>
                <w:rFonts w:ascii="Times New Roman" w:hAnsi="Times New Roman" w:cs="Times New Roman"/>
              </w:rPr>
              <w:t>;</w:t>
            </w:r>
          </w:p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Числительное;</w:t>
            </w:r>
          </w:p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Степени сравнения прилагательных;</w:t>
            </w:r>
          </w:p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Местоимения;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  <w:lang w:val="en-US"/>
              </w:rPr>
            </w:pPr>
            <w:r w:rsidRPr="00A50997">
              <w:rPr>
                <w:rFonts w:ascii="Times New Roman" w:hAnsi="Times New Roman" w:cs="Times New Roman"/>
              </w:rPr>
              <w:t>Карты</w:t>
            </w:r>
            <w:r w:rsidRPr="00A509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0997">
              <w:rPr>
                <w:rFonts w:ascii="Times New Roman" w:hAnsi="Times New Roman" w:cs="Times New Roman"/>
              </w:rPr>
              <w:t>городов</w:t>
            </w:r>
            <w:r w:rsidRPr="00A5099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50997" w:rsidRPr="00A50997" w:rsidRDefault="00A50997" w:rsidP="00EB60EE">
            <w:pPr>
              <w:rPr>
                <w:rFonts w:ascii="Times New Roman" w:hAnsi="Times New Roman" w:cs="Times New Roman"/>
                <w:lang w:val="en-US"/>
              </w:rPr>
            </w:pPr>
            <w:r w:rsidRPr="00A5099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A50997">
              <w:rPr>
                <w:rFonts w:ascii="Times New Roman" w:hAnsi="Times New Roman" w:cs="Times New Roman"/>
                <w:lang w:val="en-US"/>
              </w:rPr>
              <w:t>London,New</w:t>
            </w:r>
            <w:proofErr w:type="spellEnd"/>
            <w:r w:rsidRPr="00A50997">
              <w:rPr>
                <w:rFonts w:ascii="Times New Roman" w:hAnsi="Times New Roman" w:cs="Times New Roman"/>
                <w:lang w:val="en-US"/>
              </w:rPr>
              <w:t xml:space="preserve"> York, Washington)</w:t>
            </w:r>
          </w:p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Тематические таблицы</w:t>
            </w:r>
          </w:p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Набор папок с дидактическим материалом по всем темам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Компьютер, проектор, экран</w:t>
            </w:r>
          </w:p>
        </w:tc>
      </w:tr>
      <w:tr w:rsidR="00C24C18" w:rsidRPr="00A50997" w:rsidTr="0021513E">
        <w:tc>
          <w:tcPr>
            <w:tcW w:w="2836" w:type="dxa"/>
            <w:tcBorders>
              <w:left w:val="single" w:sz="4" w:space="0" w:color="auto"/>
            </w:tcBorders>
          </w:tcPr>
          <w:p w:rsidR="00C24C18" w:rsidRPr="00A50997" w:rsidRDefault="00C24C18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7654" w:type="dxa"/>
          </w:tcPr>
          <w:p w:rsidR="00C24C18" w:rsidRPr="00A50997" w:rsidRDefault="00C24C18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Вытяжной шкаф - 2 </w:t>
            </w:r>
            <w:proofErr w:type="spellStart"/>
            <w:proofErr w:type="gramStart"/>
            <w:r w:rsidRPr="00A509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A50997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Демонстрационный</w:t>
            </w:r>
          </w:p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стол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Печатные  пособия</w:t>
            </w:r>
          </w:p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Справочные   таблицы</w:t>
            </w:r>
          </w:p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Инструктивные  таблицы</w:t>
            </w:r>
          </w:p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Таблицы, знакомящие   с правилами  безопасной  работы   в кабинете   химии</w:t>
            </w:r>
          </w:p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Комплект   таблиц  по органической химии  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Комплект     таблиц   по химическим производствам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Информационно – коммуникативные средства</w:t>
            </w:r>
          </w:p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Телевизор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0B27C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Комплект видеофильмов  по химии </w:t>
            </w:r>
          </w:p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0B27C4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Компакт- диск « Уроки  химии 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КиМ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– 8,9, 10, 11 классы</w:t>
            </w:r>
          </w:p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Комплект для демонстрационных   опытов    по химии универсальный   КДОХУ</w:t>
            </w:r>
          </w:p>
          <w:p w:rsidR="00A50997" w:rsidRPr="00A50997" w:rsidRDefault="00A50997" w:rsidP="000B27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Модели  демонстрационные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Коллекции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Оборудования  общего   назначения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Химические   реактивы</w:t>
            </w:r>
          </w:p>
        </w:tc>
      </w:tr>
      <w:tr w:rsidR="00C75955" w:rsidRPr="00A50997" w:rsidTr="0021513E">
        <w:tc>
          <w:tcPr>
            <w:tcW w:w="2836" w:type="dxa"/>
            <w:tcBorders>
              <w:left w:val="single" w:sz="4" w:space="0" w:color="auto"/>
            </w:tcBorders>
          </w:tcPr>
          <w:p w:rsidR="00C75955" w:rsidRPr="00A50997" w:rsidRDefault="00C75955" w:rsidP="000B27C4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биологии</w:t>
            </w:r>
          </w:p>
        </w:tc>
        <w:tc>
          <w:tcPr>
            <w:tcW w:w="7654" w:type="dxa"/>
          </w:tcPr>
          <w:p w:rsidR="00C75955" w:rsidRPr="00A50997" w:rsidRDefault="00C75955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Компьютер (рабочее место учителя)</w:t>
            </w:r>
          </w:p>
        </w:tc>
      </w:tr>
      <w:tr w:rsidR="00A50997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экран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проектор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Принтер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Комплект </w:t>
            </w:r>
            <w:proofErr w:type="spellStart"/>
            <w:r w:rsidRPr="00A50997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A50997">
              <w:rPr>
                <w:rFonts w:ascii="Times New Roman" w:hAnsi="Times New Roman" w:cs="Times New Roman"/>
              </w:rPr>
              <w:t xml:space="preserve"> 5-11 класс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Плакаты тематические на бумажной основе 5-11 класс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Плакаты тематические на пластиковой основе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Микроскопы – 15 шт. 3 шт.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Электронный микроскоп</w:t>
            </w:r>
          </w:p>
        </w:tc>
      </w:tr>
      <w:tr w:rsidR="00A50997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proofErr w:type="spellStart"/>
            <w:r w:rsidRPr="00A50997">
              <w:rPr>
                <w:rFonts w:ascii="Times New Roman" w:hAnsi="Times New Roman" w:cs="Times New Roman"/>
              </w:rPr>
              <w:t>Микролаборатория</w:t>
            </w:r>
            <w:proofErr w:type="spellEnd"/>
            <w:r w:rsidRPr="00A50997">
              <w:rPr>
                <w:rFonts w:ascii="Times New Roman" w:hAnsi="Times New Roman" w:cs="Times New Roman"/>
              </w:rPr>
              <w:t>- 15 шт.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гербарий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Набор муляжей грибов, фруктов, овощей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Набор  муляжей внутренних органов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Скелет человека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Скелеты позвоночных животных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Муляжи цветов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0B2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Транспаранты процессов, происходящих в живом организме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Набор муляжей позвонков человека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Муляжи антропогенеза человека</w:t>
            </w:r>
          </w:p>
        </w:tc>
      </w:tr>
      <w:tr w:rsidR="00C75955" w:rsidRPr="00A50997" w:rsidTr="0021513E">
        <w:tc>
          <w:tcPr>
            <w:tcW w:w="2836" w:type="dxa"/>
            <w:tcBorders>
              <w:left w:val="single" w:sz="4" w:space="0" w:color="auto"/>
            </w:tcBorders>
          </w:tcPr>
          <w:p w:rsidR="00C75955" w:rsidRPr="00A50997" w:rsidRDefault="00C75955" w:rsidP="001D22A0">
            <w:pPr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Кабинет ОБЖ</w:t>
            </w:r>
          </w:p>
        </w:tc>
        <w:tc>
          <w:tcPr>
            <w:tcW w:w="7654" w:type="dxa"/>
          </w:tcPr>
          <w:p w:rsidR="00C75955" w:rsidRPr="00A50997" w:rsidRDefault="00C75955" w:rsidP="000B27C4">
            <w:pPr>
              <w:rPr>
                <w:rFonts w:ascii="Times New Roman" w:eastAsia="Times New Roman" w:hAnsi="Times New Roman" w:cs="Times New Roman"/>
              </w:rPr>
            </w:pPr>
            <w:r w:rsidRPr="00A50997">
              <w:rPr>
                <w:rFonts w:ascii="Times New Roman" w:eastAsia="Times New Roman" w:hAnsi="Times New Roman" w:cs="Times New Roman"/>
              </w:rPr>
              <w:t>Компьютер (рабочее место учителя)</w:t>
            </w:r>
          </w:p>
        </w:tc>
      </w:tr>
      <w:tr w:rsidR="00A50997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  <w:u w:val="single"/>
              </w:rPr>
              <w:t xml:space="preserve">   Учебно-наглядные  пособия</w:t>
            </w:r>
            <w:r w:rsidRPr="00A50997">
              <w:rPr>
                <w:rFonts w:ascii="Times New Roman" w:hAnsi="Times New Roman" w:cs="Times New Roman"/>
              </w:rPr>
              <w:t>:</w:t>
            </w:r>
          </w:p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Набор плакатов  организационной структуры Вооруженных сил РФ </w:t>
            </w:r>
          </w:p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Ордена России 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Военная форма одежды </w:t>
            </w:r>
          </w:p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Военные образовательные учреждения профессионального образования Министерства обороны РФ 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>Литература и наглядные пособия по военно-патриотическому воспитанию -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Набор плакатов по устройству 5,6 малокалиберной винтовки </w:t>
            </w:r>
          </w:p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50997">
              <w:rPr>
                <w:rFonts w:ascii="Times New Roman" w:hAnsi="Times New Roman" w:cs="Times New Roman"/>
                <w:u w:val="single"/>
              </w:rPr>
              <w:t xml:space="preserve"> Набор  плакатов или электронные издания</w:t>
            </w:r>
            <w:proofErr w:type="gramStart"/>
            <w:r w:rsidRPr="00A50997">
              <w:rPr>
                <w:rFonts w:ascii="Times New Roman" w:hAnsi="Times New Roman" w:cs="Times New Roman"/>
                <w:u w:val="single"/>
              </w:rPr>
              <w:t xml:space="preserve"> :</w:t>
            </w:r>
            <w:proofErr w:type="gramEnd"/>
          </w:p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Основы и правила стрельбы из стрелкового оружия 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Приемы и правила метания ручных гранат </w:t>
            </w:r>
          </w:p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Мины Российской армии 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Индивидуальные средства защиты 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Организация и несение внутренней службы 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Оказание первой медицинской помощи 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Гражданская оборона 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EB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Общевойсковой защитный комплект </w:t>
            </w:r>
          </w:p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Респиратор 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A50997">
              <w:rPr>
                <w:rFonts w:ascii="Times New Roman" w:hAnsi="Times New Roman" w:cs="Times New Roman"/>
                <w:u w:val="single"/>
              </w:rPr>
              <w:t>Технических</w:t>
            </w:r>
            <w:proofErr w:type="gramEnd"/>
            <w:r w:rsidRPr="00A50997">
              <w:rPr>
                <w:rFonts w:ascii="Times New Roman" w:hAnsi="Times New Roman" w:cs="Times New Roman"/>
                <w:u w:val="single"/>
              </w:rPr>
              <w:t xml:space="preserve"> средства:</w:t>
            </w:r>
          </w:p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Прибора химической разведки </w:t>
            </w:r>
          </w:p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Дозиметр бытовой </w:t>
            </w:r>
          </w:p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Макета простейшего укрытия в разрезе или формате ЭОИ 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Компас 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50997">
              <w:rPr>
                <w:rFonts w:ascii="Times New Roman" w:hAnsi="Times New Roman" w:cs="Times New Roman"/>
                <w:u w:val="single"/>
              </w:rPr>
              <w:t>Медицинское имущество:</w:t>
            </w:r>
          </w:p>
          <w:p w:rsidR="00A50997" w:rsidRPr="00A50997" w:rsidRDefault="00A50997" w:rsidP="00EB60EE">
            <w:pPr>
              <w:ind w:left="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  аптечка АИ 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Пакеты перевязочные 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Пакеты противохимические индивидуальные ИПП – 11 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Сумка СМС 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Косынка медицинская 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Повязка медицинская малая стерильная 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Булавка безопасная </w:t>
            </w:r>
          </w:p>
        </w:tc>
      </w:tr>
      <w:tr w:rsidR="00A50997" w:rsidRPr="00A50997" w:rsidTr="0021513E"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Жгут кровоостанавливающий эластичный 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Знак нарукавного Красного Креста </w:t>
            </w:r>
          </w:p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Лямка медицинская носилочная </w:t>
            </w: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Флаг Красного Креста </w:t>
            </w:r>
          </w:p>
          <w:p w:rsidR="00A50997" w:rsidRPr="00A50997" w:rsidRDefault="00A50997" w:rsidP="00EB60EE">
            <w:pPr>
              <w:ind w:left="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997" w:rsidRPr="00A50997" w:rsidTr="0021513E">
        <w:tc>
          <w:tcPr>
            <w:tcW w:w="2836" w:type="dxa"/>
            <w:vMerge/>
            <w:tcBorders>
              <w:left w:val="single" w:sz="4" w:space="0" w:color="auto"/>
            </w:tcBorders>
          </w:tcPr>
          <w:p w:rsidR="00A50997" w:rsidRPr="00A50997" w:rsidRDefault="00A50997" w:rsidP="001D2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A50997" w:rsidRPr="00A50997" w:rsidRDefault="00A50997" w:rsidP="00EB60EE">
            <w:pPr>
              <w:jc w:val="both"/>
              <w:rPr>
                <w:rFonts w:ascii="Times New Roman" w:hAnsi="Times New Roman" w:cs="Times New Roman"/>
              </w:rPr>
            </w:pPr>
            <w:r w:rsidRPr="00A50997">
              <w:rPr>
                <w:rFonts w:ascii="Times New Roman" w:hAnsi="Times New Roman" w:cs="Times New Roman"/>
              </w:rPr>
              <w:t xml:space="preserve"> Носилки санитарные </w:t>
            </w:r>
          </w:p>
        </w:tc>
      </w:tr>
    </w:tbl>
    <w:p w:rsidR="004A5D5D" w:rsidRPr="00A50997" w:rsidRDefault="004A5D5D" w:rsidP="00B01C88">
      <w:pPr>
        <w:rPr>
          <w:rFonts w:ascii="Times New Roman" w:hAnsi="Times New Roman" w:cs="Times New Roman"/>
        </w:rPr>
      </w:pPr>
    </w:p>
    <w:p w:rsidR="004A5D5D" w:rsidRPr="00A50997" w:rsidRDefault="004A5D5D" w:rsidP="00B01C88">
      <w:pPr>
        <w:rPr>
          <w:rFonts w:ascii="Times New Roman" w:hAnsi="Times New Roman" w:cs="Times New Roman"/>
        </w:rPr>
      </w:pPr>
    </w:p>
    <w:sectPr w:rsidR="004A5D5D" w:rsidRPr="00A50997" w:rsidSect="000E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C88"/>
    <w:rsid w:val="000B0DAD"/>
    <w:rsid w:val="000B27C4"/>
    <w:rsid w:val="000E23DE"/>
    <w:rsid w:val="0018794A"/>
    <w:rsid w:val="001D22A0"/>
    <w:rsid w:val="0021513E"/>
    <w:rsid w:val="00364CCF"/>
    <w:rsid w:val="004A576C"/>
    <w:rsid w:val="004A5D5D"/>
    <w:rsid w:val="004B4A50"/>
    <w:rsid w:val="004C6124"/>
    <w:rsid w:val="005F64DB"/>
    <w:rsid w:val="006379FE"/>
    <w:rsid w:val="006977A7"/>
    <w:rsid w:val="00733ECF"/>
    <w:rsid w:val="00831FF5"/>
    <w:rsid w:val="00836A1C"/>
    <w:rsid w:val="009A309E"/>
    <w:rsid w:val="009C05FE"/>
    <w:rsid w:val="00A50997"/>
    <w:rsid w:val="00A76A52"/>
    <w:rsid w:val="00A94185"/>
    <w:rsid w:val="00B01C88"/>
    <w:rsid w:val="00B51FDA"/>
    <w:rsid w:val="00C1599E"/>
    <w:rsid w:val="00C24C18"/>
    <w:rsid w:val="00C7061F"/>
    <w:rsid w:val="00C75955"/>
    <w:rsid w:val="00CF1981"/>
    <w:rsid w:val="00CF6E41"/>
    <w:rsid w:val="00D011D5"/>
    <w:rsid w:val="00DB374F"/>
    <w:rsid w:val="00DE0A00"/>
    <w:rsid w:val="00DE26B5"/>
    <w:rsid w:val="00E25438"/>
    <w:rsid w:val="00E377C3"/>
    <w:rsid w:val="00E66F3B"/>
    <w:rsid w:val="00EB60EE"/>
    <w:rsid w:val="00F45045"/>
    <w:rsid w:val="00FE1C3F"/>
    <w:rsid w:val="00FE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A0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A7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5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0A0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A7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5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rm.ru/a_redirect.php?href=http%3A%2F%2Fwww.shallalist.de%2Fcategories.html" TargetMode="External"/><Relationship Id="rId4" Type="http://schemas.openxmlformats.org/officeDocument/2006/relationships/hyperlink" Target="http://www.schoolrm.ru/a_redirect.php?href=http%3A%2F%2Fshallalist.de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админ</cp:lastModifiedBy>
  <cp:revision>2</cp:revision>
  <dcterms:created xsi:type="dcterms:W3CDTF">2016-04-26T20:02:00Z</dcterms:created>
  <dcterms:modified xsi:type="dcterms:W3CDTF">2016-04-26T20:02:00Z</dcterms:modified>
</cp:coreProperties>
</file>