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7ED" w:rsidRDefault="001407ED" w:rsidP="00A14D49">
      <w:pPr>
        <w:pStyle w:val="a4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A14D49">
        <w:rPr>
          <w:rFonts w:ascii="Times New Roman" w:hAnsi="Times New Roman" w:cs="Times New Roman"/>
          <w:b/>
          <w:sz w:val="32"/>
          <w:szCs w:val="32"/>
          <w:lang w:eastAsia="ru-RU"/>
        </w:rPr>
        <w:t>Отчет о празднике, посвященном Дню пожилых людей, в подготовительной к школе группе.</w:t>
      </w:r>
    </w:p>
    <w:p w:rsidR="00A62880" w:rsidRDefault="00B17E7A" w:rsidP="00B17E7A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</w:t>
      </w:r>
    </w:p>
    <w:p w:rsidR="00B17E7A" w:rsidRPr="00B17E7A" w:rsidRDefault="00B17E7A" w:rsidP="00A62880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B17E7A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Воспитатели: </w:t>
      </w:r>
      <w:proofErr w:type="spellStart"/>
      <w:r w:rsidRPr="00B17E7A">
        <w:rPr>
          <w:rFonts w:ascii="Times New Roman" w:hAnsi="Times New Roman" w:cs="Times New Roman"/>
          <w:sz w:val="28"/>
          <w:szCs w:val="28"/>
          <w:lang w:eastAsia="ru-RU"/>
        </w:rPr>
        <w:t>Кияева</w:t>
      </w:r>
      <w:proofErr w:type="spellEnd"/>
      <w:r w:rsidRPr="00B17E7A">
        <w:rPr>
          <w:rFonts w:ascii="Times New Roman" w:hAnsi="Times New Roman" w:cs="Times New Roman"/>
          <w:sz w:val="28"/>
          <w:szCs w:val="28"/>
          <w:lang w:eastAsia="ru-RU"/>
        </w:rPr>
        <w:t xml:space="preserve"> Т.Н</w:t>
      </w:r>
    </w:p>
    <w:p w:rsidR="00B17E7A" w:rsidRPr="00B17E7A" w:rsidRDefault="00B17E7A" w:rsidP="00B17E7A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B17E7A">
        <w:rPr>
          <w:rFonts w:ascii="Times New Roman" w:hAnsi="Times New Roman" w:cs="Times New Roman"/>
          <w:sz w:val="28"/>
          <w:szCs w:val="28"/>
          <w:lang w:eastAsia="ru-RU"/>
        </w:rPr>
        <w:t>Русяева</w:t>
      </w:r>
      <w:proofErr w:type="spellEnd"/>
      <w:r w:rsidRPr="00B17E7A">
        <w:rPr>
          <w:rFonts w:ascii="Times New Roman" w:hAnsi="Times New Roman" w:cs="Times New Roman"/>
          <w:sz w:val="28"/>
          <w:szCs w:val="28"/>
          <w:lang w:eastAsia="ru-RU"/>
        </w:rPr>
        <w:t xml:space="preserve"> И.С.</w:t>
      </w:r>
    </w:p>
    <w:p w:rsidR="00A14D49" w:rsidRPr="00B17E7A" w:rsidRDefault="00A14D49" w:rsidP="00A14D49">
      <w:pPr>
        <w:pStyle w:val="a4"/>
        <w:rPr>
          <w:rFonts w:ascii="Times New Roman" w:hAnsi="Times New Roman" w:cs="Times New Roman"/>
          <w:color w:val="161616"/>
          <w:sz w:val="28"/>
          <w:szCs w:val="28"/>
        </w:rPr>
      </w:pPr>
    </w:p>
    <w:p w:rsidR="001407ED" w:rsidRPr="00A14D49" w:rsidRDefault="001407ED" w:rsidP="00F07A23">
      <w:pPr>
        <w:pStyle w:val="a4"/>
        <w:jc w:val="both"/>
        <w:rPr>
          <w:rFonts w:ascii="Times New Roman" w:hAnsi="Times New Roman" w:cs="Times New Roman"/>
          <w:color w:val="161616"/>
          <w:sz w:val="28"/>
          <w:szCs w:val="28"/>
        </w:rPr>
      </w:pPr>
      <w:r w:rsidRPr="00A14D49">
        <w:rPr>
          <w:rFonts w:ascii="Times New Roman" w:hAnsi="Times New Roman" w:cs="Times New Roman"/>
          <w:color w:val="161616"/>
          <w:sz w:val="28"/>
          <w:szCs w:val="28"/>
        </w:rPr>
        <w:t xml:space="preserve">Доброй традицией стало в </w:t>
      </w:r>
      <w:r w:rsidR="00B833A7">
        <w:rPr>
          <w:rFonts w:ascii="Times New Roman" w:hAnsi="Times New Roman" w:cs="Times New Roman"/>
          <w:color w:val="161616"/>
          <w:sz w:val="28"/>
          <w:szCs w:val="28"/>
        </w:rPr>
        <w:t>октябре</w:t>
      </w:r>
      <w:r w:rsidRPr="00A14D49">
        <w:rPr>
          <w:rFonts w:ascii="Times New Roman" w:hAnsi="Times New Roman" w:cs="Times New Roman"/>
          <w:color w:val="161616"/>
          <w:sz w:val="28"/>
          <w:szCs w:val="28"/>
        </w:rPr>
        <w:t xml:space="preserve"> отмечать Международный день пожилых людей.</w:t>
      </w:r>
      <w:r w:rsidR="005361C0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r w:rsidRPr="00A14D49">
        <w:rPr>
          <w:rFonts w:ascii="Times New Roman" w:hAnsi="Times New Roman" w:cs="Times New Roman"/>
          <w:color w:val="161616"/>
          <w:sz w:val="28"/>
          <w:szCs w:val="28"/>
        </w:rPr>
        <w:t>День пожилого человека – это добрый и светлый праздник бесконечно дорогих нам людей, в который мы окружаем особым вниманием наших бабушек и дедушек.</w:t>
      </w:r>
    </w:p>
    <w:p w:rsidR="001407ED" w:rsidRPr="00E52A9F" w:rsidRDefault="00E52A9F" w:rsidP="00F07A23">
      <w:pPr>
        <w:pStyle w:val="a4"/>
        <w:jc w:val="both"/>
        <w:rPr>
          <w:rFonts w:ascii="Times New Roman" w:hAnsi="Times New Roman" w:cs="Times New Roman"/>
          <w:color w:val="161616"/>
          <w:sz w:val="28"/>
          <w:szCs w:val="28"/>
        </w:rPr>
      </w:pPr>
      <w:r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r w:rsidR="001407ED" w:rsidRPr="00A14D49">
        <w:rPr>
          <w:rFonts w:ascii="Times New Roman" w:hAnsi="Times New Roman" w:cs="Times New Roman"/>
          <w:color w:val="161616"/>
          <w:sz w:val="28"/>
          <w:szCs w:val="28"/>
        </w:rPr>
        <w:t xml:space="preserve">Этот день призван напомнить молодым о ценности человеческих отношений, верности, чувстве долга, ответственности и самопожертвовании. </w:t>
      </w:r>
      <w:r w:rsidR="00A14D49">
        <w:rPr>
          <w:rFonts w:ascii="Times New Roman" w:hAnsi="Times New Roman" w:cs="Times New Roman"/>
          <w:color w:val="161616"/>
          <w:sz w:val="28"/>
          <w:szCs w:val="28"/>
        </w:rPr>
        <w:t xml:space="preserve">    </w:t>
      </w:r>
      <w:r w:rsidR="001407ED" w:rsidRPr="00A14D49">
        <w:rPr>
          <w:rFonts w:ascii="Times New Roman" w:hAnsi="Times New Roman" w:cs="Times New Roman"/>
          <w:color w:val="161616"/>
          <w:sz w:val="28"/>
          <w:szCs w:val="28"/>
        </w:rPr>
        <w:t>Забота о старших воспитывает в детских сердцах чувства любви, благодарности, милосердия и чистосердечности. Мы не должны забывать, что только у того общества, в котором люди уважают старших, есть будущее.</w:t>
      </w:r>
      <w:r w:rsidR="00A14D49">
        <w:rPr>
          <w:rFonts w:ascii="Times New Roman" w:hAnsi="Times New Roman" w:cs="Times New Roman"/>
          <w:sz w:val="28"/>
          <w:szCs w:val="28"/>
        </w:rPr>
        <w:t xml:space="preserve"> </w:t>
      </w:r>
      <w:r w:rsidR="001407ED" w:rsidRPr="00A14D49">
        <w:rPr>
          <w:rFonts w:ascii="Times New Roman" w:hAnsi="Times New Roman" w:cs="Times New Roman"/>
          <w:sz w:val="28"/>
          <w:szCs w:val="28"/>
        </w:rPr>
        <w:t xml:space="preserve">В нашей группе </w:t>
      </w:r>
      <w:r w:rsidR="005361C0">
        <w:rPr>
          <w:rFonts w:ascii="Times New Roman" w:hAnsi="Times New Roman" w:cs="Times New Roman"/>
          <w:sz w:val="28"/>
          <w:szCs w:val="28"/>
        </w:rPr>
        <w:t xml:space="preserve">была </w:t>
      </w:r>
      <w:r w:rsidR="001407ED" w:rsidRPr="00A14D49">
        <w:rPr>
          <w:rFonts w:ascii="Times New Roman" w:hAnsi="Times New Roman" w:cs="Times New Roman"/>
          <w:sz w:val="28"/>
          <w:szCs w:val="28"/>
        </w:rPr>
        <w:t xml:space="preserve">организована фотовыставка «Нам года – не беда!», дети по просьбе воспитателей принесли семейные фотографии, рассказали друзьям </w:t>
      </w:r>
      <w:proofErr w:type="gramStart"/>
      <w:r w:rsidR="001407ED" w:rsidRPr="00A14D4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1407ED" w:rsidRPr="00A14D49">
        <w:rPr>
          <w:rFonts w:ascii="Times New Roman" w:hAnsi="Times New Roman" w:cs="Times New Roman"/>
          <w:sz w:val="28"/>
          <w:szCs w:val="28"/>
        </w:rPr>
        <w:t xml:space="preserve"> своих близких.</w:t>
      </w:r>
      <w:r w:rsidR="00B833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07ED" w:rsidRPr="00E52A9F" w:rsidRDefault="00B833A7" w:rsidP="00E52A9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подготовили и провели праздник, приуроченный к этому дню.</w:t>
      </w:r>
      <w:r w:rsidR="00E52A9F">
        <w:rPr>
          <w:rFonts w:ascii="Times New Roman" w:hAnsi="Times New Roman" w:cs="Times New Roman"/>
          <w:sz w:val="28"/>
          <w:szCs w:val="28"/>
        </w:rPr>
        <w:t xml:space="preserve"> </w:t>
      </w:r>
      <w:r w:rsidR="001407ED" w:rsidRPr="00A14D4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Воспитатели и дети красиво оформили группу. Дети с теплом и вниманием встретили всех гостей, а их было немало, пожелавших принять поздравления от своих внуков и правнуков.</w:t>
      </w:r>
    </w:p>
    <w:p w:rsidR="001407ED" w:rsidRPr="00A14D49" w:rsidRDefault="001407ED" w:rsidP="00F07A23">
      <w:pPr>
        <w:pStyle w:val="a4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14D4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Бабушки и дедушки с волнением и гордостью наблюдали за выступлением детей. Аплодисментами награждали всех выступающих и сами принимали активное участие в конкурсах и сценках, чем в свою очередь порадовали и повеселили детей.</w:t>
      </w:r>
      <w:r w:rsidR="00A14D4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Здесь мы увидели, какие ловкие и быстрые наши бабушки и дедушки. Все получили много положительных эмоций.</w:t>
      </w:r>
      <w:r w:rsidR="00E52A9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14D4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Дети вручили бабушкам и дедушкам подарки, которые они сделали своими руками.</w:t>
      </w:r>
    </w:p>
    <w:p w:rsidR="00A14D49" w:rsidRPr="00A14D49" w:rsidRDefault="00A14D49" w:rsidP="00F07A23">
      <w:pPr>
        <w:pStyle w:val="a4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14D4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 завершении </w:t>
      </w:r>
      <w:r w:rsidRPr="00A14D49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праздника был организован</w:t>
      </w:r>
      <w:r w:rsidR="00E52A9F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о </w:t>
      </w:r>
      <w:r w:rsidR="00E52A9F" w:rsidRPr="00E52A9F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совместное чаепитие</w:t>
      </w:r>
      <w:r w:rsidR="00E52A9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, которое </w:t>
      </w:r>
      <w:r w:rsidRPr="00A14D4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17E7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оставило яркие впечатления у детей и у взрослых.</w:t>
      </w:r>
      <w:r w:rsidRPr="00A14D4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Мы думаем, что этот </w:t>
      </w:r>
      <w:r w:rsidRPr="00A14D49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</w:t>
      </w:r>
      <w:r w:rsidRPr="00A14D4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надолго запомниться всем. А мы в свою очередь рады, что предоставили еще одну возможность побыть вместе нескольким поколениям.</w:t>
      </w:r>
    </w:p>
    <w:p w:rsidR="001407ED" w:rsidRPr="00A14D49" w:rsidRDefault="001407ED" w:rsidP="00F07A23">
      <w:pPr>
        <w:pStyle w:val="a4"/>
        <w:jc w:val="both"/>
        <w:rPr>
          <w:rFonts w:ascii="Times New Roman" w:hAnsi="Times New Roman" w:cs="Times New Roman"/>
          <w:color w:val="161616"/>
          <w:sz w:val="28"/>
          <w:szCs w:val="28"/>
        </w:rPr>
      </w:pPr>
    </w:p>
    <w:p w:rsidR="00330DC4" w:rsidRDefault="005B3389" w:rsidP="003132F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09059" cy="307657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6_160115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27" t="11137" b="6364"/>
                    <a:stretch/>
                  </pic:blipFill>
                  <pic:spPr bwMode="auto">
                    <a:xfrm>
                      <a:off x="0" y="0"/>
                      <a:ext cx="3709035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833A7" w:rsidRDefault="00B833A7" w:rsidP="003132F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3132F7" w:rsidRDefault="00B833A7" w:rsidP="003132F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806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Без лишних слов, без лишних фраз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80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06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глубоким чувством уважения</w:t>
      </w:r>
      <w:r w:rsidR="00E52A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80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06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Позвольте нам поздравить вас</w:t>
      </w:r>
      <w:proofErr w:type="gramStart"/>
      <w:r w:rsidRPr="0080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06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806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днем пожилого человека!</w:t>
      </w:r>
      <w:r w:rsidRPr="0080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132F7" w:rsidRDefault="003132F7" w:rsidP="003132F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3132F7" w:rsidRDefault="003132F7" w:rsidP="003132F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7918" cy="3502300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6_1620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476" cy="350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3A7" w:rsidRDefault="00B833A7" w:rsidP="003132F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833A7" w:rsidRPr="0080643E" w:rsidRDefault="00B833A7" w:rsidP="00B833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r w:rsidRPr="00806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аши ребята поют для бабушек частушки.</w:t>
      </w:r>
    </w:p>
    <w:p w:rsidR="00B833A7" w:rsidRDefault="00B833A7" w:rsidP="00B833A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06A45" w:rsidRDefault="005B3389" w:rsidP="003132F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5849" cy="3238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6_16092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13" t="10588" b="3235"/>
                    <a:stretch/>
                  </pic:blipFill>
                  <pic:spPr bwMode="auto">
                    <a:xfrm>
                      <a:off x="0" y="0"/>
                      <a:ext cx="3019425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833A7" w:rsidRDefault="00B833A7" w:rsidP="003132F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833A7" w:rsidRDefault="00B833A7" w:rsidP="003132F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«Покорми бабушку».</w:t>
      </w:r>
    </w:p>
    <w:p w:rsidR="008A4B35" w:rsidRDefault="008A4B35" w:rsidP="003132F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8A4B35" w:rsidRDefault="008A4B35" w:rsidP="003132F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B3389" w:rsidRDefault="005B3389" w:rsidP="00A14D4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B3389" w:rsidRDefault="005B3389" w:rsidP="003132F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2007" cy="3855861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6_16235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757"/>
                    <a:stretch/>
                  </pic:blipFill>
                  <pic:spPr bwMode="auto">
                    <a:xfrm>
                      <a:off x="0" y="0"/>
                      <a:ext cx="3063425" cy="3857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B3389" w:rsidRDefault="005B3389" w:rsidP="00B833A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833A7" w:rsidRDefault="00B833A7" w:rsidP="00B833A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«Ласковые слова»</w:t>
      </w:r>
      <w:r w:rsidR="008A4B35">
        <w:rPr>
          <w:rFonts w:ascii="Times New Roman" w:hAnsi="Times New Roman" w:cs="Times New Roman"/>
          <w:sz w:val="28"/>
          <w:szCs w:val="28"/>
        </w:rPr>
        <w:t>.</w:t>
      </w:r>
    </w:p>
    <w:p w:rsidR="005B3389" w:rsidRDefault="005B3389" w:rsidP="003132F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63510" cy="363855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6_16132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309" r="5905" b="5104"/>
                    <a:stretch/>
                  </pic:blipFill>
                  <pic:spPr bwMode="auto">
                    <a:xfrm>
                      <a:off x="0" y="0"/>
                      <a:ext cx="3364850" cy="3639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4B35" w:rsidRDefault="008A4B35" w:rsidP="003132F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8A4B35" w:rsidRDefault="008A4B35" w:rsidP="003132F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Сценка «Бабушки».</w:t>
      </w:r>
    </w:p>
    <w:p w:rsidR="005B3389" w:rsidRDefault="005B3389" w:rsidP="00A14D4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B3389" w:rsidRDefault="005B3389" w:rsidP="003132F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900" cy="4052540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6_16163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571" r="7963" b="4762"/>
                    <a:stretch/>
                  </pic:blipFill>
                  <pic:spPr bwMode="auto">
                    <a:xfrm>
                      <a:off x="0" y="0"/>
                      <a:ext cx="3401804" cy="4065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4B35" w:rsidRDefault="008A4B35" w:rsidP="003132F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8A4B35" w:rsidRDefault="008A4B35" w:rsidP="003132F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«Пеленаем куклу».</w:t>
      </w:r>
    </w:p>
    <w:p w:rsidR="00330DC4" w:rsidRDefault="00330DC4" w:rsidP="003132F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8025" cy="377673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6_1615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227" t="21839" b="7471"/>
                    <a:stretch/>
                  </pic:blipFill>
                  <pic:spPr bwMode="auto">
                    <a:xfrm>
                      <a:off x="0" y="0"/>
                      <a:ext cx="3251669" cy="3780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4B35" w:rsidRDefault="008A4B35" w:rsidP="003132F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8A4B35" w:rsidRDefault="008A4B35" w:rsidP="003132F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«Пеленаем куклу».</w:t>
      </w:r>
    </w:p>
    <w:p w:rsidR="00330DC4" w:rsidRDefault="00330DC4" w:rsidP="00A14D4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30DC4" w:rsidRDefault="00330DC4" w:rsidP="003132F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1007" cy="4191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6_16183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778" t="21421" r="3668" b="6060"/>
                    <a:stretch/>
                  </pic:blipFill>
                  <pic:spPr bwMode="auto">
                    <a:xfrm>
                      <a:off x="0" y="0"/>
                      <a:ext cx="3265470" cy="419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4B35" w:rsidRDefault="008A4B35" w:rsidP="003132F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8A4B35" w:rsidRDefault="008A4B35" w:rsidP="003132F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«Спой колыбельную кукле».</w:t>
      </w:r>
    </w:p>
    <w:p w:rsidR="00330DC4" w:rsidRDefault="00330DC4" w:rsidP="003132F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8341" cy="35528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6_16290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538" b="5407"/>
                    <a:stretch/>
                  </pic:blipFill>
                  <pic:spPr bwMode="auto">
                    <a:xfrm>
                      <a:off x="0" y="0"/>
                      <a:ext cx="3210175" cy="3554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4B35" w:rsidRDefault="008A4B35" w:rsidP="003132F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B35" w:rsidRDefault="008A4B35" w:rsidP="003132F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«Наши бабушки Золушки»</w:t>
      </w:r>
    </w:p>
    <w:p w:rsidR="00330DC4" w:rsidRDefault="00330DC4" w:rsidP="00A14D4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30DC4" w:rsidRDefault="00330DC4" w:rsidP="003132F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4106339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6_16355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314"/>
                    <a:stretch/>
                  </pic:blipFill>
                  <pic:spPr bwMode="auto">
                    <a:xfrm>
                      <a:off x="0" y="0"/>
                      <a:ext cx="3185375" cy="4111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4B35" w:rsidRDefault="008A4B35" w:rsidP="003132F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8A4B35" w:rsidRDefault="008A4B35" w:rsidP="003132F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Танец с бабушками.</w:t>
      </w:r>
    </w:p>
    <w:p w:rsidR="00330DC4" w:rsidRDefault="00330DC4" w:rsidP="00A14D4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30DC4" w:rsidRDefault="00330DC4" w:rsidP="003132F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38475" cy="406093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6_16373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544" cy="407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B35" w:rsidRDefault="008A4B35" w:rsidP="003132F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330DC4" w:rsidRDefault="00330DC4" w:rsidP="00A14D4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30DC4" w:rsidRDefault="00330DC4" w:rsidP="003132F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1897" cy="40957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6_1637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098" cy="410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4B35" w:rsidRDefault="008A4B35" w:rsidP="003132F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8A4B35" w:rsidRPr="00A14D49" w:rsidRDefault="008A4B35" w:rsidP="003132F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Подарки для бабушек.</w:t>
      </w:r>
    </w:p>
    <w:sectPr w:rsidR="008A4B35" w:rsidRPr="00A14D49" w:rsidSect="00AE23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07ED"/>
    <w:rsid w:val="00006A45"/>
    <w:rsid w:val="001407ED"/>
    <w:rsid w:val="00252243"/>
    <w:rsid w:val="003132F7"/>
    <w:rsid w:val="00330DC4"/>
    <w:rsid w:val="00420293"/>
    <w:rsid w:val="005361C0"/>
    <w:rsid w:val="005B3389"/>
    <w:rsid w:val="00875BCB"/>
    <w:rsid w:val="008A4B35"/>
    <w:rsid w:val="009775B8"/>
    <w:rsid w:val="00A14D49"/>
    <w:rsid w:val="00A62880"/>
    <w:rsid w:val="00AE23E2"/>
    <w:rsid w:val="00B17E7A"/>
    <w:rsid w:val="00B833A7"/>
    <w:rsid w:val="00E52A9F"/>
    <w:rsid w:val="00F07A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3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40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14D4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B3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33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3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40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14D4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B3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33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dcterms:created xsi:type="dcterms:W3CDTF">2018-11-14T08:16:00Z</dcterms:created>
  <dcterms:modified xsi:type="dcterms:W3CDTF">2018-11-14T13:05:00Z</dcterms:modified>
</cp:coreProperties>
</file>