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E1" w:rsidRDefault="008E2A22" w:rsidP="009C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9C50E1" w:rsidRDefault="008E2A22" w:rsidP="009C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«Радуга» комбинированного вида» -</w:t>
      </w:r>
    </w:p>
    <w:p w:rsidR="009C50E1" w:rsidRDefault="008E2A22" w:rsidP="009C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B04FAC">
        <w:rPr>
          <w:rFonts w:ascii="Times New Roman" w:hAnsi="Times New Roman" w:cs="Times New Roman"/>
          <w:sz w:val="28"/>
          <w:szCs w:val="28"/>
        </w:rPr>
        <w:t xml:space="preserve"> подразделение </w:t>
      </w:r>
    </w:p>
    <w:p w:rsidR="00767743" w:rsidRDefault="00B04FAC" w:rsidP="009C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18 комбинированного вида</w:t>
      </w:r>
      <w:r w:rsidR="008E2A22">
        <w:rPr>
          <w:rFonts w:ascii="Times New Roman" w:hAnsi="Times New Roman" w:cs="Times New Roman"/>
          <w:sz w:val="28"/>
          <w:szCs w:val="28"/>
        </w:rPr>
        <w:t>»</w:t>
      </w:r>
    </w:p>
    <w:p w:rsidR="008E2A22" w:rsidRDefault="008E2A22" w:rsidP="008E2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Рузаевка</w:t>
      </w:r>
    </w:p>
    <w:p w:rsidR="008E2A22" w:rsidRDefault="008E2A22" w:rsidP="008E2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2A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2A22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8E2A22" w:rsidRPr="00B04FAC" w:rsidRDefault="00B04FAC" w:rsidP="008E2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от 11.08.2015</w:t>
      </w:r>
      <w:r w:rsidR="008E2A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48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E2A22" w:rsidRDefault="008E2A22" w:rsidP="008E2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22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8E2A22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8E2A22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правонарушений</w:t>
      </w:r>
    </w:p>
    <w:p w:rsidR="008E2A22" w:rsidRDefault="008E2A22" w:rsidP="007D0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ч.2 ст.13.3 Федерального Закона «О противодействии коррупции» от 25.12.2008 г. № 273-ФЗ</w:t>
      </w:r>
    </w:p>
    <w:p w:rsidR="008E2A22" w:rsidRDefault="008E2A22" w:rsidP="008E2A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</w:p>
    <w:p w:rsidR="007D0B33" w:rsidRDefault="008E2A22" w:rsidP="007D0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3">
        <w:rPr>
          <w:rFonts w:ascii="Times New Roman" w:hAnsi="Times New Roman" w:cs="Times New Roman"/>
          <w:sz w:val="28"/>
          <w:szCs w:val="28"/>
        </w:rPr>
        <w:t>1. Назначить</w:t>
      </w:r>
      <w:r w:rsidR="007D0B33" w:rsidRPr="007D0B33">
        <w:rPr>
          <w:rFonts w:ascii="Times New Roman" w:hAnsi="Times New Roman" w:cs="Times New Roman"/>
          <w:sz w:val="28"/>
          <w:szCs w:val="28"/>
        </w:rPr>
        <w:t xml:space="preserve"> </w:t>
      </w:r>
      <w:r w:rsidRPr="007D0B3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33021"/>
      <w:r w:rsidR="00B04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FAC">
        <w:rPr>
          <w:rFonts w:ascii="Times New Roman" w:hAnsi="Times New Roman" w:cs="Times New Roman"/>
          <w:sz w:val="28"/>
          <w:szCs w:val="28"/>
        </w:rPr>
        <w:t>Аргамакову</w:t>
      </w:r>
      <w:proofErr w:type="spellEnd"/>
      <w:r w:rsidR="00B04FAC">
        <w:rPr>
          <w:rFonts w:ascii="Times New Roman" w:hAnsi="Times New Roman" w:cs="Times New Roman"/>
          <w:sz w:val="28"/>
          <w:szCs w:val="28"/>
        </w:rPr>
        <w:t xml:space="preserve"> Наталью Александровну </w:t>
      </w:r>
      <w:proofErr w:type="gramStart"/>
      <w:r w:rsidR="00B04FA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04FAC">
        <w:rPr>
          <w:rFonts w:ascii="Times New Roman" w:hAnsi="Times New Roman" w:cs="Times New Roman"/>
          <w:sz w:val="28"/>
          <w:szCs w:val="28"/>
        </w:rPr>
        <w:t>оспитателя</w:t>
      </w:r>
      <w:r w:rsidR="007D0B33" w:rsidRPr="007D0B33">
        <w:rPr>
          <w:rFonts w:ascii="Times New Roman" w:hAnsi="Times New Roman" w:cs="Times New Roman"/>
          <w:sz w:val="28"/>
          <w:szCs w:val="28"/>
        </w:rPr>
        <w:t xml:space="preserve"> ответстве</w:t>
      </w:r>
      <w:r w:rsidR="00B04FAC">
        <w:rPr>
          <w:rFonts w:ascii="Times New Roman" w:hAnsi="Times New Roman" w:cs="Times New Roman"/>
          <w:sz w:val="28"/>
          <w:szCs w:val="28"/>
        </w:rPr>
        <w:t>нной</w:t>
      </w:r>
      <w:r w:rsidR="007D0B33" w:rsidRPr="007D0B33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 в Муниципальное дошкольное образовательное учреждение «Детский сад «Радуга» комбинированного вида» - структурное</w:t>
      </w:r>
      <w:r w:rsidR="00B04FAC">
        <w:rPr>
          <w:rFonts w:ascii="Times New Roman" w:hAnsi="Times New Roman" w:cs="Times New Roman"/>
          <w:sz w:val="28"/>
          <w:szCs w:val="28"/>
        </w:rPr>
        <w:t xml:space="preserve"> подразделение «Детский сад № 18 комбинированного вида</w:t>
      </w:r>
      <w:r w:rsidR="007D0B33" w:rsidRPr="007D0B33">
        <w:rPr>
          <w:rFonts w:ascii="Times New Roman" w:hAnsi="Times New Roman" w:cs="Times New Roman"/>
          <w:sz w:val="28"/>
          <w:szCs w:val="28"/>
        </w:rPr>
        <w:t>»</w:t>
      </w:r>
      <w:r w:rsidR="007D0B33">
        <w:rPr>
          <w:rFonts w:ascii="Times New Roman" w:hAnsi="Times New Roman" w:cs="Times New Roman"/>
          <w:sz w:val="28"/>
          <w:szCs w:val="28"/>
        </w:rPr>
        <w:t>, возложив на нее следующие функции в части возложенных обязанностей:</w:t>
      </w:r>
    </w:p>
    <w:p w:rsidR="007D0B33" w:rsidRPr="007D0B33" w:rsidRDefault="007D0B33" w:rsidP="007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33" w:rsidRPr="007D0B33" w:rsidRDefault="007D0B33" w:rsidP="00F63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</w:t>
      </w:r>
      <w:r w:rsidRPr="00F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структурном подразделении МБДОУ «Детский сад «Радуга» комбиниро</w:t>
      </w:r>
      <w:r w:rsidR="00B04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вида»- «Детский сад № 18 комбинированного вида</w:t>
      </w:r>
      <w:r w:rsidRPr="00F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0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профилактику коррупции;</w:t>
      </w:r>
    </w:p>
    <w:p w:rsidR="007D0B33" w:rsidRPr="007D0B33" w:rsidRDefault="007D0B33" w:rsidP="00F63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антикоррупционную пропаганду и воспитание всех участников </w:t>
      </w:r>
      <w:proofErr w:type="spellStart"/>
      <w:r w:rsidRPr="007D0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D0B3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7D0B33" w:rsidRPr="007D0B33" w:rsidRDefault="007D0B33" w:rsidP="00F63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C9D" w:rsidRPr="00F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 </w:t>
      </w:r>
      <w:r w:rsidRPr="00F63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обращения работников структурного подразделения МБДОУ «Детский сад «Радуга» комбиниров</w:t>
      </w:r>
      <w:r w:rsidR="00B04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вида» - «Детский сад №18 комбинированного вида</w:t>
      </w:r>
      <w:r w:rsidRPr="00F63C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0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родителей (законных представителей) о фактах коррупционных проявлений должностными лицами</w:t>
      </w:r>
      <w:r w:rsidR="00F63C9D" w:rsidRPr="00F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противодействию коррупции в МБДОУ «Детский сад «Радуга» комбинированного вида»</w:t>
      </w:r>
      <w:r w:rsidRPr="007D0B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B33" w:rsidRPr="007D0B33" w:rsidRDefault="00F63C9D" w:rsidP="00F63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заведующей в проверке выполнения</w:t>
      </w:r>
      <w:r w:rsidR="007D0B33" w:rsidRPr="007D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своих должностных обязанностей; </w:t>
      </w:r>
    </w:p>
    <w:p w:rsidR="007D0B33" w:rsidRPr="007D0B33" w:rsidRDefault="00F63C9D" w:rsidP="00F63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D0B33" w:rsidRPr="007D0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устранению негативных последствий коррупционных проявлений;</w:t>
      </w:r>
    </w:p>
    <w:p w:rsidR="007D0B33" w:rsidRPr="007D0B33" w:rsidRDefault="00F63C9D" w:rsidP="00F63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0B33" w:rsidRPr="007D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выявляет причины коррупции, разрабатывает и направляет </w:t>
      </w:r>
      <w:proofErr w:type="gramStart"/>
      <w:r w:rsidR="007D0B33" w:rsidRPr="007D0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  рекомендации</w:t>
      </w:r>
      <w:proofErr w:type="gramEnd"/>
      <w:r w:rsidR="007D0B33" w:rsidRPr="007D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причин коррупции;</w:t>
      </w:r>
    </w:p>
    <w:p w:rsidR="007D0B33" w:rsidRPr="007D0B33" w:rsidRDefault="00F63C9D" w:rsidP="00F63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0B33" w:rsidRPr="007D0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результатах работы заведующего ДОУ.</w:t>
      </w:r>
    </w:p>
    <w:p w:rsidR="007D0B33" w:rsidRDefault="007D0B33" w:rsidP="007D0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3EA" w:rsidRDefault="00AF03EA" w:rsidP="00AF03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</w:p>
    <w:p w:rsidR="00AF03EA" w:rsidRDefault="00AF03EA" w:rsidP="00AF03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№18 комбинированного вида» </w:t>
      </w:r>
    </w:p>
    <w:p w:rsidR="007D0B33" w:rsidRDefault="00AF03EA" w:rsidP="00AF03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________Т.Н. Киреева</w:t>
      </w:r>
    </w:p>
    <w:p w:rsidR="007D0B33" w:rsidRDefault="007D0B33" w:rsidP="007D0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33" w:rsidRPr="007D0B33" w:rsidRDefault="007D0B33" w:rsidP="007D0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33" w:rsidRPr="007D0B33" w:rsidRDefault="007D0B33" w:rsidP="007D0B33">
      <w:pPr>
        <w:rPr>
          <w:rFonts w:ascii="Arial" w:hAnsi="Arial" w:cs="Arial"/>
          <w:sz w:val="24"/>
          <w:szCs w:val="24"/>
        </w:rPr>
      </w:pPr>
    </w:p>
    <w:bookmarkEnd w:id="1"/>
    <w:p w:rsidR="008E2A22" w:rsidRPr="008E2A22" w:rsidRDefault="008E2A22" w:rsidP="008E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22" w:rsidRPr="008E2A22" w:rsidRDefault="008E2A22" w:rsidP="008E2A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2A22" w:rsidRPr="008E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22"/>
    <w:rsid w:val="004C44CE"/>
    <w:rsid w:val="00767743"/>
    <w:rsid w:val="007D0B33"/>
    <w:rsid w:val="008E2A22"/>
    <w:rsid w:val="009C50E1"/>
    <w:rsid w:val="00AF03EA"/>
    <w:rsid w:val="00B04FAC"/>
    <w:rsid w:val="00F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2016-02-13T17:12:00Z</dcterms:created>
  <dcterms:modified xsi:type="dcterms:W3CDTF">2016-02-13T17:12:00Z</dcterms:modified>
</cp:coreProperties>
</file>