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A7" w:rsidRPr="00C2185C" w:rsidRDefault="00C2185C" w:rsidP="00C2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5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2185C" w:rsidRPr="00C2185C" w:rsidRDefault="00C2185C" w:rsidP="00C2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5C">
        <w:rPr>
          <w:rFonts w:ascii="Times New Roman" w:hAnsi="Times New Roman" w:cs="Times New Roman"/>
          <w:b/>
          <w:sz w:val="28"/>
          <w:szCs w:val="28"/>
        </w:rPr>
        <w:t xml:space="preserve">МБУ ДО "ДЕТСКАЯ ШКОЛА ИСКУССТВ" </w:t>
      </w:r>
    </w:p>
    <w:p w:rsidR="00C2185C" w:rsidRDefault="00C2185C" w:rsidP="00C2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5C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</w:p>
    <w:p w:rsidR="00C2185C" w:rsidRDefault="00C2185C" w:rsidP="00C2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2185C">
        <w:rPr>
          <w:rFonts w:ascii="Times New Roman" w:hAnsi="Times New Roman" w:cs="Times New Roman"/>
          <w:b/>
          <w:sz w:val="28"/>
          <w:szCs w:val="28"/>
          <w:u w:val="single"/>
        </w:rPr>
        <w:t>ОСЕННИЕ КАНИКУЛЫ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tbl>
      <w:tblPr>
        <w:tblStyle w:val="a3"/>
        <w:tblW w:w="0" w:type="auto"/>
        <w:tblLook w:val="04A0"/>
      </w:tblPr>
      <w:tblGrid>
        <w:gridCol w:w="2744"/>
        <w:gridCol w:w="1914"/>
        <w:gridCol w:w="1914"/>
        <w:gridCol w:w="2225"/>
      </w:tblGrid>
      <w:tr w:rsidR="00C2185C" w:rsidTr="009565EB">
        <w:tc>
          <w:tcPr>
            <w:tcW w:w="2744" w:type="dxa"/>
          </w:tcPr>
          <w:p w:rsidR="00C2185C" w:rsidRDefault="00C2185C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C2185C" w:rsidRDefault="00C2185C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914" w:type="dxa"/>
          </w:tcPr>
          <w:p w:rsidR="00C2185C" w:rsidRDefault="00C2185C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C2185C" w:rsidRDefault="00C2185C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565EB" w:rsidTr="009565EB">
        <w:tc>
          <w:tcPr>
            <w:tcW w:w="2744" w:type="dxa"/>
          </w:tcPr>
          <w:p w:rsidR="009565EB" w:rsidRDefault="009565EB" w:rsidP="002E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Выставочного зала.</w:t>
            </w:r>
          </w:p>
          <w:p w:rsidR="009565EB" w:rsidRDefault="009565EB" w:rsidP="002E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выставки "Древнерусская живопись. Иконопись"</w:t>
            </w:r>
          </w:p>
          <w:p w:rsidR="009565EB" w:rsidRDefault="009565EB" w:rsidP="002E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565EB" w:rsidRDefault="009565EB" w:rsidP="002E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30.10-03.11.2023</w:t>
            </w:r>
          </w:p>
        </w:tc>
        <w:tc>
          <w:tcPr>
            <w:tcW w:w="1914" w:type="dxa"/>
          </w:tcPr>
          <w:p w:rsidR="009565EB" w:rsidRDefault="009565EB" w:rsidP="002E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(микр.1,д.8)</w:t>
            </w:r>
          </w:p>
        </w:tc>
        <w:tc>
          <w:tcPr>
            <w:tcW w:w="2225" w:type="dxa"/>
          </w:tcPr>
          <w:p w:rsidR="009565EB" w:rsidRDefault="009565EB" w:rsidP="002E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C2185C" w:rsidTr="009565EB">
        <w:tc>
          <w:tcPr>
            <w:tcW w:w="2744" w:type="dxa"/>
          </w:tcPr>
          <w:p w:rsidR="00C2185C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"Осенние фантазии"- школьный конкурс инструментального и вокального исполнительства</w:t>
            </w:r>
          </w:p>
          <w:p w:rsidR="009565EB" w:rsidRDefault="009565EB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185C" w:rsidRDefault="00C2185C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31.10 2023</w:t>
            </w: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ч</w:t>
            </w: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ч</w:t>
            </w:r>
          </w:p>
        </w:tc>
        <w:tc>
          <w:tcPr>
            <w:tcW w:w="1914" w:type="dxa"/>
          </w:tcPr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85C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ЧМШ</w:t>
            </w: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КМШ</w:t>
            </w:r>
          </w:p>
        </w:tc>
        <w:tc>
          <w:tcPr>
            <w:tcW w:w="2225" w:type="dxa"/>
          </w:tcPr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Кирьянова А.В.</w:t>
            </w: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393" w:rsidRDefault="00FC6393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Михайлина Н.Н.</w:t>
            </w:r>
          </w:p>
        </w:tc>
      </w:tr>
      <w:tr w:rsidR="005F4901" w:rsidTr="009565EB">
        <w:tc>
          <w:tcPr>
            <w:tcW w:w="2744" w:type="dxa"/>
          </w:tcPr>
          <w:p w:rsidR="005F4901" w:rsidRDefault="00FE7625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репетиция танца "Предчувствие" учащихся отделения "Хореографическое творчество"</w:t>
            </w:r>
          </w:p>
          <w:p w:rsidR="00F030F1" w:rsidRDefault="00F030F1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901" w:rsidRDefault="00F030F1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02.11.2023</w:t>
            </w:r>
          </w:p>
          <w:p w:rsidR="00F030F1" w:rsidRDefault="00F030F1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F1" w:rsidRDefault="00F030F1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  <w:r w:rsidR="0044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30мин</w:t>
            </w:r>
          </w:p>
        </w:tc>
        <w:tc>
          <w:tcPr>
            <w:tcW w:w="1914" w:type="dxa"/>
          </w:tcPr>
          <w:p w:rsidR="005F4901" w:rsidRDefault="00B4473A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(микр.1,д.8)</w:t>
            </w:r>
          </w:p>
        </w:tc>
        <w:tc>
          <w:tcPr>
            <w:tcW w:w="2225" w:type="dxa"/>
          </w:tcPr>
          <w:p w:rsidR="005F4901" w:rsidRDefault="00B4473A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Сыркина О.Ю.</w:t>
            </w:r>
          </w:p>
        </w:tc>
      </w:tr>
      <w:tr w:rsidR="00B4473A" w:rsidTr="009565EB">
        <w:tc>
          <w:tcPr>
            <w:tcW w:w="2744" w:type="dxa"/>
          </w:tcPr>
          <w:p w:rsidR="00B4473A" w:rsidRDefault="00B4473A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репетиция танца "Противостояние" учащихся отделения "Хореографическое творчество"</w:t>
            </w:r>
          </w:p>
          <w:p w:rsidR="00F030F1" w:rsidRDefault="00F030F1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4473A" w:rsidRDefault="00223C7B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03.11.2023</w:t>
            </w:r>
          </w:p>
          <w:p w:rsidR="00223C7B" w:rsidRDefault="00223C7B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C7B" w:rsidRDefault="00223C7B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15.00ч</w:t>
            </w:r>
          </w:p>
        </w:tc>
        <w:tc>
          <w:tcPr>
            <w:tcW w:w="1914" w:type="dxa"/>
          </w:tcPr>
          <w:p w:rsidR="00B4473A" w:rsidRDefault="00B4473A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(микр.1,д.8)</w:t>
            </w:r>
          </w:p>
        </w:tc>
        <w:tc>
          <w:tcPr>
            <w:tcW w:w="2225" w:type="dxa"/>
          </w:tcPr>
          <w:p w:rsidR="00B4473A" w:rsidRDefault="00B4473A" w:rsidP="00C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Л.В.</w:t>
            </w:r>
          </w:p>
        </w:tc>
      </w:tr>
    </w:tbl>
    <w:p w:rsidR="00C2185C" w:rsidRPr="00C2185C" w:rsidRDefault="00C2185C" w:rsidP="00C21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85C" w:rsidRPr="00C2185C" w:rsidSect="00D2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2185C"/>
    <w:rsid w:val="00223C7B"/>
    <w:rsid w:val="0029593A"/>
    <w:rsid w:val="00442EE5"/>
    <w:rsid w:val="004C187A"/>
    <w:rsid w:val="005F31FA"/>
    <w:rsid w:val="005F4901"/>
    <w:rsid w:val="005F7927"/>
    <w:rsid w:val="007D464A"/>
    <w:rsid w:val="009565EB"/>
    <w:rsid w:val="00B4473A"/>
    <w:rsid w:val="00C2185C"/>
    <w:rsid w:val="00D263A7"/>
    <w:rsid w:val="00D57EE6"/>
    <w:rsid w:val="00F030F1"/>
    <w:rsid w:val="00F675EB"/>
    <w:rsid w:val="00FC6393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cp:lastPrinted>2023-10-27T12:48:00Z</cp:lastPrinted>
  <dcterms:created xsi:type="dcterms:W3CDTF">2023-10-27T11:04:00Z</dcterms:created>
  <dcterms:modified xsi:type="dcterms:W3CDTF">2023-10-27T12:58:00Z</dcterms:modified>
</cp:coreProperties>
</file>