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BE" w:rsidRPr="00A137BE" w:rsidRDefault="00A137BE" w:rsidP="00A137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МБДОУ «</w:t>
      </w:r>
      <w:proofErr w:type="spellStart"/>
      <w:r w:rsidRPr="00A137BE">
        <w:rPr>
          <w:color w:val="000000"/>
          <w:sz w:val="28"/>
          <w:szCs w:val="28"/>
        </w:rPr>
        <w:t>Большеигнатовский</w:t>
      </w:r>
      <w:proofErr w:type="spellEnd"/>
      <w:r w:rsidRPr="00A137BE">
        <w:rPr>
          <w:color w:val="000000"/>
          <w:sz w:val="28"/>
          <w:szCs w:val="28"/>
        </w:rPr>
        <w:t xml:space="preserve"> детский сад</w:t>
      </w:r>
    </w:p>
    <w:p w:rsidR="001B50B8" w:rsidRPr="00A137BE" w:rsidRDefault="00A137BE" w:rsidP="00A137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комбинированного вида»</w:t>
      </w:r>
    </w:p>
    <w:p w:rsidR="001B50B8" w:rsidRPr="00A137BE" w:rsidRDefault="001B50B8" w:rsidP="00A137BE">
      <w:pPr>
        <w:spacing w:before="312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137BE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 по теме:</w:t>
      </w:r>
    </w:p>
    <w:p w:rsidR="001B50B8" w:rsidRPr="00A137BE" w:rsidRDefault="001B50B8" w:rsidP="001B50B8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137BE">
        <w:rPr>
          <w:rFonts w:ascii="Times New Roman" w:hAnsi="Times New Roman" w:cs="Times New Roman"/>
          <w:b/>
          <w:i/>
          <w:sz w:val="40"/>
          <w:szCs w:val="40"/>
        </w:rPr>
        <w:t>«</w:t>
      </w:r>
      <w:bookmarkStart w:id="0" w:name="_GoBack"/>
      <w:r w:rsidRPr="00A137BE">
        <w:rPr>
          <w:rFonts w:ascii="Times New Roman" w:hAnsi="Times New Roman" w:cs="Times New Roman"/>
          <w:b/>
          <w:i/>
          <w:sz w:val="40"/>
          <w:szCs w:val="40"/>
        </w:rPr>
        <w:t>Сказки помогут справиться с детским непослушанием</w:t>
      </w:r>
      <w:bookmarkEnd w:id="0"/>
      <w:r w:rsidRPr="00A137BE">
        <w:rPr>
          <w:rFonts w:ascii="Times New Roman" w:hAnsi="Times New Roman" w:cs="Times New Roman"/>
          <w:b/>
          <w:i/>
          <w:sz w:val="40"/>
          <w:szCs w:val="40"/>
        </w:rPr>
        <w:t xml:space="preserve">» </w:t>
      </w: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A137BE" w:rsidP="00A13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7BE" w:rsidRPr="00A137BE" w:rsidRDefault="001B50B8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37BE">
        <w:rPr>
          <w:rFonts w:ascii="Times New Roman" w:hAnsi="Times New Roman" w:cs="Times New Roman"/>
          <w:sz w:val="28"/>
          <w:szCs w:val="28"/>
        </w:rPr>
        <w:t>Подготовил</w:t>
      </w:r>
      <w:r w:rsidR="00A137BE" w:rsidRPr="00A137BE">
        <w:rPr>
          <w:rFonts w:ascii="Times New Roman" w:hAnsi="Times New Roman" w:cs="Times New Roman"/>
          <w:sz w:val="28"/>
          <w:szCs w:val="28"/>
        </w:rPr>
        <w:t>а</w:t>
      </w:r>
      <w:r w:rsidRPr="00A137BE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A137BE" w:rsidRPr="00A137BE">
        <w:rPr>
          <w:rFonts w:ascii="Times New Roman" w:hAnsi="Times New Roman" w:cs="Times New Roman"/>
          <w:sz w:val="28"/>
          <w:szCs w:val="28"/>
        </w:rPr>
        <w:t>ь</w:t>
      </w:r>
      <w:r w:rsidRPr="00A1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B8" w:rsidRPr="00A137BE" w:rsidRDefault="00A137BE" w:rsidP="00A137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37BE">
        <w:rPr>
          <w:rFonts w:ascii="Times New Roman" w:hAnsi="Times New Roman" w:cs="Times New Roman"/>
          <w:sz w:val="28"/>
          <w:szCs w:val="28"/>
        </w:rPr>
        <w:t>средней группы</w:t>
      </w:r>
    </w:p>
    <w:p w:rsidR="00A137BE" w:rsidRPr="00A137BE" w:rsidRDefault="00A137BE" w:rsidP="00A137B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A137BE">
        <w:rPr>
          <w:color w:val="000000"/>
          <w:sz w:val="28"/>
          <w:szCs w:val="28"/>
        </w:rPr>
        <w:t>Кистанова</w:t>
      </w:r>
      <w:proofErr w:type="spellEnd"/>
      <w:r w:rsidRPr="00A137BE">
        <w:rPr>
          <w:color w:val="000000"/>
          <w:sz w:val="28"/>
          <w:szCs w:val="28"/>
        </w:rPr>
        <w:t xml:space="preserve"> А.В.</w:t>
      </w:r>
    </w:p>
    <w:p w:rsidR="00A137BE" w:rsidRPr="00A137BE" w:rsidRDefault="00A137BE" w:rsidP="001B50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37BE" w:rsidRPr="00A137BE" w:rsidRDefault="00A137BE" w:rsidP="001B50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37BE" w:rsidRDefault="00A137BE" w:rsidP="001B50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37BE" w:rsidRDefault="00A137BE" w:rsidP="001B50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5AF2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lastRenderedPageBreak/>
        <w:t>Уважаемые родители!</w:t>
      </w:r>
    </w:p>
    <w:p w:rsidR="00E25AF2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Детские капризы… Кто из родителей не сталкивался с ними?! Ребенок </w:t>
      </w:r>
      <w:proofErr w:type="gramStart"/>
      <w:r w:rsidRPr="00A137BE">
        <w:rPr>
          <w:color w:val="000000"/>
          <w:sz w:val="28"/>
          <w:szCs w:val="28"/>
        </w:rPr>
        <w:t>отказывается</w:t>
      </w:r>
      <w:proofErr w:type="gramEnd"/>
      <w:r w:rsidRPr="00A137BE">
        <w:rPr>
          <w:color w:val="000000"/>
          <w:sz w:val="28"/>
          <w:szCs w:val="28"/>
        </w:rPr>
        <w:t xml:space="preserve"> есть, ложиться спать, убирать за собой игрушки, не хочет ходить в детский сад, часто плачет и устраивает истерики, берет чужое или постоянно дерется и ссорится с другими детьми — такие проблемы встречаются на каждом шагу. И от нас, родителей, зависит, сможем ли мы преодолеть их, не нанеся вреда ребенку и нашим с ним отношением.</w:t>
      </w:r>
    </w:p>
    <w:p w:rsidR="00E25AF2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Часто уговоры, крики, долгие нотации и нравоучения не приносят никакой пользы. О вреде же рукоприкладства написано и сказано немало, да и сами Вы, вероятнее всего, не раз убеждались в неэффективности подобных методов. Что же делать? Есть простой, но очень действенный метод борьбы с детскими капризами. Попробуйте не ругать ребенка, не наказывать его своим невниманием и т.п., а вместо этого расскажите ему сказку.</w:t>
      </w:r>
    </w:p>
    <w:p w:rsidR="00E25AF2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Это особые психологические сказки, которые помогут справиться с большинством капризов ребенка. Для малыша подобные сказки очень интересны. В них он видит героев, которые встречаются с теми же проблемами, что и он, и малыш начинает понимать, как выйти из сложной ситуации.</w:t>
      </w:r>
    </w:p>
    <w:p w:rsidR="00E25AF2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Каждую сказку можно изменять в зависимости от особенностей Вашего ребенка и особенностей проблемной ситуации. Вы можете попробовать вместе с малышом придумать свою историю или продолжение заинтересовавшего Вас сюжета. Эффект от совместного творчества не заставит себя долго ждать. Вы не только станете лучше понимать друг друга, но и наполните общение радостью и вдохновением.</w:t>
      </w:r>
    </w:p>
    <w:p w:rsidR="001B50B8" w:rsidRPr="00A137BE" w:rsidRDefault="001B50B8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50B8" w:rsidRPr="00A137BE" w:rsidRDefault="001B50B8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50B8" w:rsidRPr="00A137BE" w:rsidRDefault="001B50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7BE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E25AF2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37BE">
        <w:rPr>
          <w:b/>
          <w:color w:val="000000"/>
          <w:sz w:val="28"/>
          <w:szCs w:val="28"/>
        </w:rPr>
        <w:lastRenderedPageBreak/>
        <w:t>Сказка для детей, которые не любят умываться.</w:t>
      </w:r>
      <w:r w:rsidR="001B50B8" w:rsidRPr="00A137BE">
        <w:rPr>
          <w:b/>
          <w:color w:val="000000"/>
          <w:sz w:val="28"/>
          <w:szCs w:val="28"/>
        </w:rPr>
        <w:t xml:space="preserve"> «</w:t>
      </w:r>
      <w:r w:rsidRPr="00A137BE">
        <w:rPr>
          <w:b/>
          <w:color w:val="000000"/>
          <w:sz w:val="28"/>
          <w:szCs w:val="28"/>
        </w:rPr>
        <w:t>Сказка про зайца-грязнулю.</w:t>
      </w:r>
      <w:r w:rsidR="001B50B8" w:rsidRPr="00A137BE">
        <w:rPr>
          <w:b/>
          <w:color w:val="000000"/>
          <w:sz w:val="28"/>
          <w:szCs w:val="28"/>
        </w:rPr>
        <w:t>»</w:t>
      </w:r>
    </w:p>
    <w:p w:rsidR="00E25AF2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Жил-был в лесу заяц. Все зайцы были как зайцы: летом серые, зимой белые. А этот и зимой и летом был одним цветом. И цвет этот был не белый, не серый, а просто грязный, </w:t>
      </w:r>
      <w:proofErr w:type="gramStart"/>
      <w:r w:rsidRPr="00A137BE">
        <w:rPr>
          <w:color w:val="000000"/>
          <w:sz w:val="28"/>
          <w:szCs w:val="28"/>
        </w:rPr>
        <w:t>потому</w:t>
      </w:r>
      <w:proofErr w:type="gramEnd"/>
      <w:r w:rsidRPr="00A137BE">
        <w:rPr>
          <w:color w:val="000000"/>
          <w:sz w:val="28"/>
          <w:szCs w:val="28"/>
        </w:rPr>
        <w:t xml:space="preserve"> что заяц никогда не умывался. Шел как-то он по тропинке, а навстречу ему лиса.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Ты кто? — спрашивает лиса.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Заяц, — ответил заяц.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Не может быть, — замотала головой лиса.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Я никогда таких зайцев не видела, таких страшных не бывает! Может быть, ты еж?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Почему? — удивился заяц.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Потому что на тебе солома старая, шелуха от шишек и шерсть вся свалялась, на иголки стала похожа.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Заяц обиделся, но решил, что умываться все равно не будет. </w:t>
      </w:r>
      <w:proofErr w:type="gramStart"/>
      <w:r w:rsidRPr="00A137BE">
        <w:rPr>
          <w:color w:val="000000"/>
          <w:sz w:val="28"/>
          <w:szCs w:val="28"/>
        </w:rPr>
        <w:t>Повалялся он по земле стряхнул</w:t>
      </w:r>
      <w:proofErr w:type="gramEnd"/>
      <w:r w:rsidRPr="00A137BE">
        <w:rPr>
          <w:color w:val="000000"/>
          <w:sz w:val="28"/>
          <w:szCs w:val="28"/>
        </w:rPr>
        <w:t xml:space="preserve"> старую солому и шелуху от шишек и пошел дальше. А навстречу ему волк.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Ты кто? — спрашивает волк.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Заяц, — ответил заяц.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Не может быть, — сел на задние лапы волк.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Я никогда таких зайцев не видел, таких страшных не бывает! Может быть, ты крот?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Почему крот? — удивился заяц.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Потому что ты весь в земле, вон какой черный!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Заяц обиделся, но решил, что умываться все равно не будет. Покатался он по траве, стряхнул землю и пошел дальше. А навстречу ему медведь.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Ты кто? — спрашивает медведь.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Заяц, — ответил заяц.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Не может быть, — замотал головой медведь.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Я никогда таких зайцев не видел, таких страшных не бывает! Может быть, ты лягушка?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Почему? — удивился заяц. — Потому что весь зеленый!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Заяц обиделся, но решил, что умываться все равно не будет. «Ну и что, зато не съели», — подумал он и пошел дальше. Видит, на поляне играют </w:t>
      </w:r>
      <w:r w:rsidR="001B50B8" w:rsidRPr="00A137BE">
        <w:rPr>
          <w:color w:val="000000"/>
          <w:sz w:val="28"/>
          <w:szCs w:val="28"/>
        </w:rPr>
        <w:t>зайцы.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Привет! — закричал заяц, выскочив на опушку.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Возьмите меня к себе поиграть.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А ты кто? — хором спросили зайцы.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Как кто? Заяц!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Не может быть, — сказал один из игравших на поляне зайчиков.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Ты на нас совсем не похож.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Как не похож? — расстроился грязный заяц.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Разве я не такой же, как вы?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Нет! — хором прокричали зайцы.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Вот пойдем к речке, посмотрим в воду, отражения сравним.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lastRenderedPageBreak/>
        <w:t>И поскакали они все к речке. Сели чистые зайцы рядком, а грязный заяц в самом конце пристроился. Наклонились они над водой, а там</w:t>
      </w:r>
      <w:proofErr w:type="gramStart"/>
      <w:r w:rsidRPr="00A137BE">
        <w:rPr>
          <w:color w:val="000000"/>
          <w:sz w:val="28"/>
          <w:szCs w:val="28"/>
        </w:rPr>
        <w:t>… В</w:t>
      </w:r>
      <w:proofErr w:type="gramEnd"/>
      <w:r w:rsidRPr="00A137BE">
        <w:rPr>
          <w:color w:val="000000"/>
          <w:sz w:val="28"/>
          <w:szCs w:val="28"/>
        </w:rPr>
        <w:t xml:space="preserve">се зайцы как зайцы — серые, а рядом с ними кто-то такой страшный! Закричал грязный заяц от страха и свалился в воду. Поплавал-поплавал, понырял да и выпрыгнул на берег.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Ой! — закричали зайцы. — </w:t>
      </w:r>
      <w:proofErr w:type="gramStart"/>
      <w:r w:rsidRPr="00A137BE">
        <w:rPr>
          <w:color w:val="000000"/>
          <w:sz w:val="28"/>
          <w:szCs w:val="28"/>
        </w:rPr>
        <w:t>И</w:t>
      </w:r>
      <w:proofErr w:type="gramEnd"/>
      <w:r w:rsidRPr="00A137BE">
        <w:rPr>
          <w:color w:val="000000"/>
          <w:sz w:val="28"/>
          <w:szCs w:val="28"/>
        </w:rPr>
        <w:t xml:space="preserve"> правда, ты заяц!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Он осторожно вернулся к реке и посмотрел на свое отражение. </w:t>
      </w:r>
    </w:p>
    <w:p w:rsidR="00E25AF2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Какой я красивый, оказывается, — удивился заяц и пошел играть к своим новым друзьям. С того дня он каждое утро бегал вместе со всеми к речке умываться.</w:t>
      </w:r>
    </w:p>
    <w:p w:rsidR="001B50B8" w:rsidRPr="00A137BE" w:rsidRDefault="001B50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7B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25AF2" w:rsidRPr="00A137BE" w:rsidRDefault="001B50B8" w:rsidP="00E25AF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37BE">
        <w:rPr>
          <w:b/>
          <w:color w:val="000000"/>
          <w:sz w:val="28"/>
          <w:szCs w:val="28"/>
        </w:rPr>
        <w:lastRenderedPageBreak/>
        <w:t>Сказка для детей, которые плохо едят. «</w:t>
      </w:r>
      <w:r w:rsidR="00E25AF2" w:rsidRPr="00A137BE">
        <w:rPr>
          <w:b/>
          <w:color w:val="000000"/>
          <w:sz w:val="28"/>
          <w:szCs w:val="28"/>
        </w:rPr>
        <w:t>Как Андрюша животик кормил</w:t>
      </w:r>
      <w:proofErr w:type="gramStart"/>
      <w:r w:rsidR="00E25AF2" w:rsidRPr="00A137BE">
        <w:rPr>
          <w:b/>
          <w:color w:val="000000"/>
          <w:sz w:val="28"/>
          <w:szCs w:val="28"/>
        </w:rPr>
        <w:t>.</w:t>
      </w:r>
      <w:r w:rsidRPr="00A137BE">
        <w:rPr>
          <w:b/>
          <w:color w:val="000000"/>
          <w:sz w:val="28"/>
          <w:szCs w:val="28"/>
        </w:rPr>
        <w:t>»</w:t>
      </w:r>
      <w:proofErr w:type="gramEnd"/>
    </w:p>
    <w:p w:rsidR="00E25AF2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 Съел Андрюша перед обедом конфетку, а тут его мама за стол позвала. Налила ему суп, а Андрюша закапризничал: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Я не голодный, я уже конфетой пообедал!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Но </w:t>
      </w:r>
      <w:proofErr w:type="gramStart"/>
      <w:r w:rsidRPr="00A137BE">
        <w:rPr>
          <w:color w:val="000000"/>
          <w:sz w:val="28"/>
          <w:szCs w:val="28"/>
        </w:rPr>
        <w:t>ты</w:t>
      </w:r>
      <w:proofErr w:type="gramEnd"/>
      <w:r w:rsidRPr="00A137BE">
        <w:rPr>
          <w:color w:val="000000"/>
          <w:sz w:val="28"/>
          <w:szCs w:val="28"/>
        </w:rPr>
        <w:t xml:space="preserve"> же нагулялся, набегался, тебе пообедать надо, — уговаривает его мама.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Не хочу!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И вдруг слышит Андрюша — кто-то плачет. Оглянулся — никого нет. Кто же это? А это, оказывается, его животик плачет!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Что с тобой? — испугался Андрюша.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Кто тебя обидел?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Вот сижу, жду обеда, а горлышко мне ничего не дает! А я кушать </w:t>
      </w:r>
      <w:r w:rsidR="001B50B8" w:rsidRPr="00A137BE">
        <w:rPr>
          <w:color w:val="000000"/>
          <w:sz w:val="28"/>
          <w:szCs w:val="28"/>
        </w:rPr>
        <w:t>хочу!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Стал Андрюша горлышко строго спрашивать: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Ты почему животику ничего не даешь? Он там с голоду умирает!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А горлышко отвечает: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У меня самого с утра маковой росинки не было! Я тоже </w:t>
      </w:r>
      <w:proofErr w:type="gramStart"/>
      <w:r w:rsidRPr="00A137BE">
        <w:rPr>
          <w:color w:val="000000"/>
          <w:sz w:val="28"/>
          <w:szCs w:val="28"/>
        </w:rPr>
        <w:t>голодное</w:t>
      </w:r>
      <w:proofErr w:type="gramEnd"/>
      <w:r w:rsidRPr="00A137BE">
        <w:rPr>
          <w:color w:val="000000"/>
          <w:sz w:val="28"/>
          <w:szCs w:val="28"/>
        </w:rPr>
        <w:t xml:space="preserve">! Меня ротик не накормил!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Стал Андрюша ротик ругать: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Ты почему горлышко не кормишь? Из-за него и животик плачет!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А ротик отвечает: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Андрюша суп не кушал, и я, ротик, суп не кушал, и горлышку не досталось, и животик голодный.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Я же тебе конфетку дал,— возмущается Андрюша. — Надо было поделиться!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Этой конфетки мне одному мало. Она во рту растаяла, и нет ее. До животика ничего не дошло.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Что же делать? Жалко Андрюше свой животик. Схватил он ложку и стал суп в рот складывать. Ротик сразу обрадовался, стал жевать и горлышко угощать. А горлышко в животик суп отправило. Андрюша всю тарелку съел и спрашивает: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Ну что, животик, наелся?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Нет еще! — кричит животик. — Второе хочу!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Андрюша и картошку съел.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Ну, теперь наелся?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А компот? — спрашивает животик. Андрюша у мамы компот попросил. — Ну, наелся?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А у животика даже сил ответить нет — так наелся. Только булькать </w:t>
      </w:r>
      <w:r w:rsidR="001B50B8" w:rsidRPr="00A137BE">
        <w:rPr>
          <w:color w:val="000000"/>
          <w:sz w:val="28"/>
          <w:szCs w:val="28"/>
        </w:rPr>
        <w:t>может.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Спасибо тебе, Андрюша,— </w:t>
      </w:r>
      <w:proofErr w:type="spellStart"/>
      <w:r w:rsidRPr="00A137BE">
        <w:rPr>
          <w:color w:val="000000"/>
          <w:sz w:val="28"/>
          <w:szCs w:val="28"/>
        </w:rPr>
        <w:t>пробулькал</w:t>
      </w:r>
      <w:proofErr w:type="spellEnd"/>
      <w:r w:rsidRPr="00A137BE">
        <w:rPr>
          <w:color w:val="000000"/>
          <w:sz w:val="28"/>
          <w:szCs w:val="28"/>
        </w:rPr>
        <w:t xml:space="preserve"> животик. — И маме спасибо, вкусный суп!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Андрюша «спасибо» маме передал: </w:t>
      </w:r>
    </w:p>
    <w:p w:rsidR="001B50B8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Мама, тебе мой животик спасибо сказал! </w:t>
      </w:r>
    </w:p>
    <w:p w:rsidR="00E25AF2" w:rsidRPr="00A137BE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Пожалуйста, мои дорогие!</w:t>
      </w:r>
    </w:p>
    <w:p w:rsidR="001B50B8" w:rsidRPr="00A137BE" w:rsidRDefault="001B50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7B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25AF2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A137BE">
        <w:rPr>
          <w:b/>
          <w:color w:val="000000"/>
          <w:sz w:val="28"/>
          <w:szCs w:val="28"/>
        </w:rPr>
        <w:lastRenderedPageBreak/>
        <w:t>Сказка про суп</w:t>
      </w:r>
      <w:proofErr w:type="gramEnd"/>
      <w:r w:rsidRPr="00A137BE">
        <w:rPr>
          <w:b/>
          <w:color w:val="000000"/>
          <w:sz w:val="28"/>
          <w:szCs w:val="28"/>
        </w:rPr>
        <w:t xml:space="preserve"> для детей, которые плохо едят.</w:t>
      </w:r>
      <w:r w:rsidR="001B50B8" w:rsidRPr="00A137BE">
        <w:rPr>
          <w:b/>
          <w:color w:val="000000"/>
          <w:sz w:val="28"/>
          <w:szCs w:val="28"/>
        </w:rPr>
        <w:t xml:space="preserve"> «</w:t>
      </w:r>
      <w:r w:rsidRPr="00A137BE">
        <w:rPr>
          <w:b/>
          <w:color w:val="000000"/>
          <w:sz w:val="28"/>
          <w:szCs w:val="28"/>
        </w:rPr>
        <w:t>Волшебный суп</w:t>
      </w:r>
      <w:proofErr w:type="gramStart"/>
      <w:r w:rsidRPr="00A137BE">
        <w:rPr>
          <w:b/>
          <w:color w:val="000000"/>
          <w:sz w:val="28"/>
          <w:szCs w:val="28"/>
        </w:rPr>
        <w:t>.</w:t>
      </w:r>
      <w:r w:rsidR="001B50B8" w:rsidRPr="00A137BE">
        <w:rPr>
          <w:b/>
          <w:color w:val="000000"/>
          <w:sz w:val="28"/>
          <w:szCs w:val="28"/>
        </w:rPr>
        <w:t>»</w:t>
      </w:r>
      <w:proofErr w:type="gramEnd"/>
    </w:p>
    <w:p w:rsidR="001B50B8" w:rsidRPr="00A137BE" w:rsidRDefault="001B50B8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Жила-была девочка Настенька. Она очень не любила кушать.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— Смотри, какая вкусная кашка, — говорила ей бабушка. — Съешь хоть ложечку, только попробуй, и тебе обязательно понравится.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Но Настенька крепко сжимала губы и мотала головой.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Скушай творожок, — уговаривал Настеньку дедушка. — Он очень вкусный и полезный.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Но и творожок она есть не хотела.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</w:t>
      </w:r>
      <w:proofErr w:type="gramStart"/>
      <w:r w:rsidRPr="00A137BE">
        <w:rPr>
          <w:color w:val="000000"/>
          <w:sz w:val="28"/>
          <w:szCs w:val="28"/>
        </w:rPr>
        <w:t>Смотри</w:t>
      </w:r>
      <w:proofErr w:type="gramEnd"/>
      <w:r w:rsidRPr="00A137BE">
        <w:rPr>
          <w:color w:val="000000"/>
          <w:sz w:val="28"/>
          <w:szCs w:val="28"/>
        </w:rPr>
        <w:t xml:space="preserve"> какой вкусный супчик, — говорила мама. — Посмотри только, какой он красивый! Там красная морковка, зеленый горошек, белая картошечка!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Не буду! — кричала Настенька и убегала из кухни.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День шел за днем. Как-то пошла Настенька с подружками </w:t>
      </w:r>
      <w:proofErr w:type="gramStart"/>
      <w:r w:rsidRPr="00A137BE">
        <w:rPr>
          <w:color w:val="000000"/>
          <w:sz w:val="28"/>
          <w:szCs w:val="28"/>
        </w:rPr>
        <w:t>гулять</w:t>
      </w:r>
      <w:proofErr w:type="gramEnd"/>
      <w:r w:rsidRPr="00A137BE">
        <w:rPr>
          <w:color w:val="000000"/>
          <w:sz w:val="28"/>
          <w:szCs w:val="28"/>
        </w:rPr>
        <w:t xml:space="preserve">, и решили они покататься на горке. А на ту горку вела высокая лесенка. Подружки топ-топ-топ — и поднялись на самую вершину, а Настенька стоит внизу и расстраивается: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Вон вы </w:t>
      </w:r>
      <w:proofErr w:type="gramStart"/>
      <w:r w:rsidRPr="00A137BE">
        <w:rPr>
          <w:color w:val="000000"/>
          <w:sz w:val="28"/>
          <w:szCs w:val="28"/>
        </w:rPr>
        <w:t>все</w:t>
      </w:r>
      <w:proofErr w:type="gramEnd"/>
      <w:r w:rsidRPr="00A137BE">
        <w:rPr>
          <w:color w:val="000000"/>
          <w:sz w:val="28"/>
          <w:szCs w:val="28"/>
        </w:rPr>
        <w:t xml:space="preserve"> какие большие да сильные! А почему же я такая маленькая? На ступеньки мне не подняться, за перильца не удержаться, на горке не покататься!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</w:t>
      </w:r>
      <w:proofErr w:type="gramStart"/>
      <w:r w:rsidRPr="00A137BE">
        <w:rPr>
          <w:color w:val="000000"/>
          <w:sz w:val="28"/>
          <w:szCs w:val="28"/>
        </w:rPr>
        <w:t>И</w:t>
      </w:r>
      <w:proofErr w:type="gramEnd"/>
      <w:r w:rsidRPr="00A137BE">
        <w:rPr>
          <w:color w:val="000000"/>
          <w:sz w:val="28"/>
          <w:szCs w:val="28"/>
        </w:rPr>
        <w:t xml:space="preserve"> правда, — удивились подружки, — что же ты такая маленькая?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Не знаю, — расстроилась Настенька и пошла домой.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Заходит она в дом, раздевается, а слезки так и капают: кап да кап, кап да кап. Вдруг слышит она шепот. Зашла Настенька в свою комнату. Нет никого, тихо. Зашла к бабушке с дедушкой. Тоже пусто. Заглянула она в комнату к родителям: и там никого.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Ничего не понимаю, — пожала плечами девочка. — Кто же шепчется? А! Я на кухне не была.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 И она на цыпочках прокралась к кухне. Приоткрыла Настенька дверь, шепот стал громче. На стуле пусто, в углах пусто. Только на столе стоит тарелка супа.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Ой, — удивилась Настенька, </w:t>
      </w:r>
      <w:proofErr w:type="gramStart"/>
      <w:r w:rsidRPr="00A137BE">
        <w:rPr>
          <w:color w:val="000000"/>
          <w:sz w:val="28"/>
          <w:szCs w:val="28"/>
        </w:rPr>
        <w:t>—д</w:t>
      </w:r>
      <w:proofErr w:type="gramEnd"/>
      <w:r w:rsidRPr="00A137BE">
        <w:rPr>
          <w:color w:val="000000"/>
          <w:sz w:val="28"/>
          <w:szCs w:val="28"/>
        </w:rPr>
        <w:t xml:space="preserve">а это же овощи разговаривают!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Я тут самая главная, — сердилась морковь. — Во мне есть витамин</w:t>
      </w:r>
      <w:proofErr w:type="gramStart"/>
      <w:r w:rsidRPr="00A137BE">
        <w:rPr>
          <w:color w:val="000000"/>
          <w:sz w:val="28"/>
          <w:szCs w:val="28"/>
        </w:rPr>
        <w:t xml:space="preserve"> А</w:t>
      </w:r>
      <w:proofErr w:type="gramEnd"/>
      <w:r w:rsidRPr="00A137BE">
        <w:rPr>
          <w:color w:val="000000"/>
          <w:sz w:val="28"/>
          <w:szCs w:val="28"/>
        </w:rPr>
        <w:t>, это самый главный витамин. Он помогает детям расти, а еще тот, кто ест витамин</w:t>
      </w:r>
      <w:proofErr w:type="gramStart"/>
      <w:r w:rsidRPr="00A137BE">
        <w:rPr>
          <w:color w:val="000000"/>
          <w:sz w:val="28"/>
          <w:szCs w:val="28"/>
        </w:rPr>
        <w:t xml:space="preserve"> А</w:t>
      </w:r>
      <w:proofErr w:type="gramEnd"/>
      <w:r w:rsidRPr="00A137BE">
        <w:rPr>
          <w:color w:val="000000"/>
          <w:sz w:val="28"/>
          <w:szCs w:val="28"/>
        </w:rPr>
        <w:t>, хорошо видит, почти как орел. Без меня никуда!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Нет, мы, нет, мы, — подпрыгивали горошинки. — В зеленом горохе тоже есть витамин</w:t>
      </w:r>
      <w:proofErr w:type="gramStart"/>
      <w:r w:rsidRPr="00A137BE">
        <w:rPr>
          <w:color w:val="000000"/>
          <w:sz w:val="28"/>
          <w:szCs w:val="28"/>
        </w:rPr>
        <w:t xml:space="preserve"> А</w:t>
      </w:r>
      <w:proofErr w:type="gramEnd"/>
      <w:r w:rsidRPr="00A137BE">
        <w:rPr>
          <w:color w:val="000000"/>
          <w:sz w:val="28"/>
          <w:szCs w:val="28"/>
        </w:rPr>
        <w:t>, но нас больше, значит, мы главнее! И вообще, в нас еще и витамин</w:t>
      </w:r>
      <w:proofErr w:type="gramStart"/>
      <w:r w:rsidRPr="00A137BE">
        <w:rPr>
          <w:color w:val="000000"/>
          <w:sz w:val="28"/>
          <w:szCs w:val="28"/>
        </w:rPr>
        <w:t xml:space="preserve"> В</w:t>
      </w:r>
      <w:proofErr w:type="gramEnd"/>
      <w:r w:rsidRPr="00A137BE">
        <w:rPr>
          <w:color w:val="000000"/>
          <w:sz w:val="28"/>
          <w:szCs w:val="28"/>
        </w:rPr>
        <w:t xml:space="preserve"> есть.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Во мне тоже есть витамин</w:t>
      </w:r>
      <w:proofErr w:type="gramStart"/>
      <w:r w:rsidRPr="00A137BE">
        <w:rPr>
          <w:color w:val="000000"/>
          <w:sz w:val="28"/>
          <w:szCs w:val="28"/>
        </w:rPr>
        <w:t xml:space="preserve"> В</w:t>
      </w:r>
      <w:proofErr w:type="gramEnd"/>
      <w:r w:rsidRPr="00A137BE">
        <w:rPr>
          <w:color w:val="000000"/>
          <w:sz w:val="28"/>
          <w:szCs w:val="28"/>
        </w:rPr>
        <w:t xml:space="preserve">, я же не хвастаюсь, — проворчало мясо. — Во мне вообще много всяких витаминов, которые нужны, чтобы хорошо работало сердечко и чтобы зубки и десны были здоровыми.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— А во мне витамин</w:t>
      </w:r>
      <w:proofErr w:type="gramStart"/>
      <w:r w:rsidRPr="00A137BE">
        <w:rPr>
          <w:color w:val="000000"/>
          <w:sz w:val="28"/>
          <w:szCs w:val="28"/>
        </w:rPr>
        <w:t xml:space="preserve"> С</w:t>
      </w:r>
      <w:proofErr w:type="gramEnd"/>
      <w:r w:rsidRPr="00A137BE">
        <w:rPr>
          <w:color w:val="000000"/>
          <w:sz w:val="28"/>
          <w:szCs w:val="28"/>
        </w:rPr>
        <w:t>, — подпрыгнула картошка. — Он важнее всех остальных. Кто ест витамин</w:t>
      </w:r>
      <w:proofErr w:type="gramStart"/>
      <w:r w:rsidRPr="00A137BE">
        <w:rPr>
          <w:color w:val="000000"/>
          <w:sz w:val="28"/>
          <w:szCs w:val="28"/>
        </w:rPr>
        <w:t xml:space="preserve"> С</w:t>
      </w:r>
      <w:proofErr w:type="gramEnd"/>
      <w:r w:rsidRPr="00A137BE">
        <w:rPr>
          <w:color w:val="000000"/>
          <w:sz w:val="28"/>
          <w:szCs w:val="28"/>
        </w:rPr>
        <w:t xml:space="preserve">, тот не простужается, вот!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lastRenderedPageBreak/>
        <w:t xml:space="preserve">Тут они закричали все хором и чуть не подрались. Большая столовая ложка, тихо дремавшая рядом с тарелкой, поднялась, шлепнула по бульону и сказала: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Хватит спорить! Вот услышит Настя про то, что суп волшебный и что тот, кто хорошо кушает, быстро растет и не болеет, обрадуется и съест вас всех вместе с витаминами.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 xml:space="preserve">— А я слышала, слышала! — закричала Настенька, вбегая в кухню. — Я очень хочу вырасти и кататься на горке вместе со всеми! </w:t>
      </w:r>
    </w:p>
    <w:p w:rsidR="001B50B8" w:rsidRPr="00A137BE" w:rsidRDefault="00E25AF2" w:rsidP="001B5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7BE">
        <w:rPr>
          <w:color w:val="000000"/>
          <w:sz w:val="28"/>
          <w:szCs w:val="28"/>
        </w:rPr>
        <w:t>Взяла она ложку и съела суп. С тех пор Настенька хорошо кушала каждый день. Вскоре она выросла и даже стала выше подружек.</w:t>
      </w:r>
    </w:p>
    <w:p w:rsidR="001B50B8" w:rsidRPr="00A137BE" w:rsidRDefault="001B50B8" w:rsidP="001B50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7B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«</w:t>
      </w:r>
      <w:proofErr w:type="gramStart"/>
      <w:r w:rsidRPr="00A137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Сказка про Зайку</w:t>
      </w:r>
      <w:proofErr w:type="gramEnd"/>
      <w:r w:rsidRPr="00A137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от которого сбежали игрушки» Сказка для детей, которые не хотят убирать за собой игрушки и свои вещи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одном большом красивом лесу жил-был зайчик. Он был еще маленьким, но очень умным и смышлёным. Мама и папа очень любили Зайку. У Зайки было </w:t>
      </w:r>
      <w:proofErr w:type="gramStart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много</w:t>
      </w:r>
      <w:proofErr w:type="gramEnd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книг: азбука, сказки – он очень любил их читать с мамой и рассматривать картинки.  А еще у Зайки было много-много игрушек. И каких только игрушек не было… Разные-преразные машинки: гоночные, грузовики, пожарная, скорая. Еще мягкие игрушки, конструктор. Только чем больше у Зайки становилось игрушек, тем меньше он желал их собирать после игры.    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Зайка, собирай игрушки, пора спать</w:t>
      </w:r>
      <w:proofErr w:type="gramStart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,-</w:t>
      </w:r>
      <w:proofErr w:type="gramEnd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говорила мама.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зайка продолжал играть.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-Зайка, когда ты наконец-то соберешь игрушки</w:t>
      </w:r>
      <w:proofErr w:type="gramStart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,-</w:t>
      </w:r>
      <w:proofErr w:type="gramEnd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сердился папа.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зайка каждый раз оставлял все на полу. Книги, игрушки были разбросаны повсюду.   И вот, однажды, когда Зайка уснул, игрушки стали решать между собой, как быть.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Зайка нас не собирает, </w:t>
      </w:r>
      <w:proofErr w:type="gramStart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-г</w:t>
      </w:r>
      <w:proofErr w:type="gramEnd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оворит большой грузовик.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-Он разбрасывает нас по всему дому</w:t>
      </w:r>
      <w:proofErr w:type="gramStart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,-</w:t>
      </w:r>
      <w:proofErr w:type="gramEnd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добавила гитара.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-А еще он </w:t>
      </w:r>
      <w:proofErr w:type="gramStart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пинает</w:t>
      </w:r>
      <w:proofErr w:type="gramEnd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 ногами, — жалуется собачка.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-Наверное, не любит он больше нас как прежде, не дорожит нами, — сказал солдатик.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-Придется нам уйти обратно в магазин, </w:t>
      </w:r>
      <w:proofErr w:type="gramStart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родолжил грузовик,- там-то нас обязательно купят для аккуратного мальчика или девочки, которые бережно обращаются с игрушками, не разбрасывают их и аккуратно складывают на место.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следующее утро, проснувшись и позавтракав, Зайка как обычно побежал играться. И, </w:t>
      </w:r>
      <w:proofErr w:type="gramStart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ужас!!!! Куда же подевались все игрушки?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-Мама, мама, где мои игрушки? – со слезами прибежал Зайка к маме.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-Как где? Там же, где ты вчера их оставил,- ответила мама.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-Нет, нет, их там нет? – Зайка тянул маму за руку, чтобы она посмотрела.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proofErr w:type="gramStart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 поищем,- и мама пошла вместе с Зайкой посмотреть, что же случилось.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Игрушек на самом деле не было. Ни одной… Мама с Зайкой посмотрели под столом, под кроватью, в шкафу поискали. Но игрушек нигде не было.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-Думаю, игрушки обиделись на тебя, что ты разбрасывал их, не убирал на место, вот и ушли, — говорит мама.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-А куда они ушли? — спрашивает Зайка.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-Не знаю даже, дорогой. А ты как думаешь, куда могли уйти игрушки?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-Я знаю, я знаю! Они наверное ушли в магазин. </w:t>
      </w:r>
      <w:proofErr w:type="gramStart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</w:t>
      </w:r>
      <w:proofErr w:type="gramEnd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акричал от волнения Зайка. — Мама, мама, пошли в магазин, надо скорее вернуть игрушки мои, пока их кто-нибудь не купил.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магазине Зайка увидел свои игрушки. Они стояли красиво на полочках. Он подошел к ним и шепотом, так, чтобы его слышали только игрушки, начал говорить: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-Игрушечки, милые, пожалуйста, возвращайтесь домой. Обещаю, я больше никогда-никогда не буду вас обижать. Я буду всегда вас складывать на место после игры. Я буду беречь вас. Пожалуйста, возвращайтесь. Вы мне очень-очень нужны!  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Вечером Зайка долго не мог уснуть. Он очень переживал, а вдруг игрушки не вернутся.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-Милый мой Зайчонок,  ты очень переживаешь</w:t>
      </w:r>
      <w:proofErr w:type="gramStart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,-</w:t>
      </w:r>
      <w:proofErr w:type="gramEnd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сказала мама, поглаживая Зайку по головке. — Но я уверена, игрушки тебя тоже очень любят и они обязательно вернутся. </w:t>
      </w:r>
    </w:p>
    <w:p w:rsidR="001B50B8" w:rsidRPr="00A137BE" w:rsidRDefault="001B50B8" w:rsidP="001B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Всю ночь Зайке снилось, как он весело играет со своими машинками, строит дорогу. А утром, как только первый лучик солнца показался в комнате, Зайка вскочил с кровати и побежал посмотреть игрушки. Как же был счастлив Зайка, увидев все свои игрушки дома. Он обнял их и сказал: — Спасибо!   </w:t>
      </w:r>
    </w:p>
    <w:p w:rsidR="001B50B8" w:rsidRPr="00A137BE" w:rsidRDefault="001B50B8" w:rsidP="001B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Автор Светлана </w:t>
      </w:r>
      <w:proofErr w:type="spellStart"/>
      <w:r w:rsidRPr="00A137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Сейтнефесова</w:t>
      </w:r>
      <w:proofErr w:type="spellEnd"/>
    </w:p>
    <w:p w:rsidR="00862B2E" w:rsidRPr="00A137BE" w:rsidRDefault="00862B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7B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62B2E" w:rsidRPr="00A137BE" w:rsidRDefault="00862B2E" w:rsidP="00862B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7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«Как слоненок перестал стесняться» Терапевтическая сказка для застенчивого ребенка</w:t>
      </w:r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2B2E" w:rsidRPr="00A137BE" w:rsidRDefault="00A137BE" w:rsidP="00862B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Возраст: 3– 5</w:t>
      </w:r>
      <w:r w:rsidR="00862B2E"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</w:t>
      </w:r>
    </w:p>
    <w:p w:rsidR="00862B2E" w:rsidRPr="00A137BE" w:rsidRDefault="00862B2E" w:rsidP="00862B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коррекция излишней робости, дать возможность застенчивому ребенку осмыслить свое поведение и свой внутренний мир.    </w:t>
      </w:r>
    </w:p>
    <w:p w:rsidR="00862B2E" w:rsidRPr="00A137BE" w:rsidRDefault="00862B2E" w:rsidP="00862B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одном острове живет маленький слоненок. Он очень добрый, внимательный, хорошо воспитан. </w:t>
      </w:r>
    </w:p>
    <w:p w:rsidR="00862B2E" w:rsidRPr="00A137BE" w:rsidRDefault="00862B2E" w:rsidP="00862B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Слоненок очень хотел найти себе друзей, но боялся подойти первым. Он часто наблюдал за тем, как другие </w:t>
      </w:r>
      <w:proofErr w:type="gramStart"/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зверята</w:t>
      </w:r>
      <w:proofErr w:type="gramEnd"/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играют вместе. Он тоже очень хотел поиграть с ними, но они его не звали. И поэтому маленький слоненок ходил один и грустил.   </w:t>
      </w:r>
    </w:p>
    <w:p w:rsidR="00862B2E" w:rsidRPr="00A137BE" w:rsidRDefault="00862B2E" w:rsidP="00862B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один прекрасный день он встретил большого слона. Тот спросил маленького слоненка «Почему ты всегда один?». А слоненок ответил, опустив хобот, что ему одному совсем неплохо. Тогда большой слон сказал: «Посмотри, как же весело другие </w:t>
      </w:r>
      <w:proofErr w:type="gramStart"/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зверята</w:t>
      </w:r>
      <w:proofErr w:type="gramEnd"/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играют вместе! А ты ходишь один и грустишь». «Ну да, мне одному грустно, но как же я могу подойти к ним?! Вдруг они не захотят со мной играть?».   </w:t>
      </w:r>
    </w:p>
    <w:p w:rsidR="00862B2E" w:rsidRPr="00A137BE" w:rsidRDefault="00862B2E" w:rsidP="00862B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Большой слон улыбнулся, поднял свой хобот, обнял маленького слоненка и повел его к друзьям. Когда они подошли ближе, большой слон сказал: «Дальше иди один и ничего не бойся. Ты же такой смелый, добрый, воспитанный и просто замечательный. Ты обязательно им понравишься».   </w:t>
      </w:r>
    </w:p>
    <w:p w:rsidR="00862B2E" w:rsidRPr="00A137BE" w:rsidRDefault="00862B2E" w:rsidP="00862B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слова так взбодрили маленького слоненка, что он первым поздоровался с новыми друзьями, протянув свой хобот. </w:t>
      </w:r>
      <w:proofErr w:type="gramStart"/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Зверята</w:t>
      </w:r>
      <w:proofErr w:type="gramEnd"/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интересом посмотрели на слоненка, подошли к нему и предложили поиграть вместе. Слоненок был приятно удивлен и рад тому, что с ним захотели поиграть. После игры слоненок подбежал к большому слону и воскликнул: «Ура! У меня все получилось!!» А слон ответил: «Теперь ты понял, что не нужно стесняться?».   </w:t>
      </w:r>
    </w:p>
    <w:p w:rsidR="00862B2E" w:rsidRPr="00A137BE" w:rsidRDefault="00862B2E" w:rsidP="00862B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Вопросы: </w:t>
      </w:r>
    </w:p>
    <w:p w:rsidR="00862B2E" w:rsidRPr="00A137BE" w:rsidRDefault="00862B2E" w:rsidP="00862B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Как ты думаешь, почему слоненок боялся подойти к </w:t>
      </w:r>
      <w:proofErr w:type="gramStart"/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зверятам</w:t>
      </w:r>
      <w:proofErr w:type="gramEnd"/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862B2E" w:rsidRDefault="00862B2E" w:rsidP="00862B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7BE">
        <w:rPr>
          <w:rFonts w:ascii="Times New Roman" w:hAnsi="Times New Roman" w:cs="Times New Roman"/>
          <w:sz w:val="28"/>
          <w:szCs w:val="28"/>
          <w:shd w:val="clear" w:color="auto" w:fill="FFFFFF"/>
        </w:rPr>
        <w:t>2. Как ты думаешь, у слоненка будет много друзей, если</w:t>
      </w:r>
      <w:r w:rsidRPr="008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перестанет быть застенчивым? </w:t>
      </w:r>
    </w:p>
    <w:p w:rsidR="00862B2E" w:rsidRDefault="00862B2E" w:rsidP="00862B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Кто помог слоненку преодолеть застенчивость?   </w:t>
      </w:r>
    </w:p>
    <w:p w:rsidR="00E25AF2" w:rsidRPr="001B50B8" w:rsidRDefault="00E25AF2" w:rsidP="00E25A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E25AF2" w:rsidRPr="001B50B8" w:rsidSect="0083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F2"/>
    <w:rsid w:val="000326A3"/>
    <w:rsid w:val="001B50B8"/>
    <w:rsid w:val="00835EF9"/>
    <w:rsid w:val="00862B2E"/>
    <w:rsid w:val="008732CB"/>
    <w:rsid w:val="00A137BE"/>
    <w:rsid w:val="00D2535B"/>
    <w:rsid w:val="00E2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5AF2"/>
  </w:style>
  <w:style w:type="paragraph" w:styleId="a3">
    <w:name w:val="Normal (Web)"/>
    <w:basedOn w:val="a"/>
    <w:uiPriority w:val="99"/>
    <w:unhideWhenUsed/>
    <w:rsid w:val="00E2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50B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50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Ar-on</cp:lastModifiedBy>
  <cp:revision>2</cp:revision>
  <dcterms:created xsi:type="dcterms:W3CDTF">2019-01-13T12:31:00Z</dcterms:created>
  <dcterms:modified xsi:type="dcterms:W3CDTF">2019-01-13T12:31:00Z</dcterms:modified>
</cp:coreProperties>
</file>