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7C" w:rsidRPr="009F477C" w:rsidRDefault="00C56A8C" w:rsidP="009976AE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F477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Фестиваль военной песни </w:t>
      </w:r>
    </w:p>
    <w:p w:rsidR="009D19A6" w:rsidRPr="009F477C" w:rsidRDefault="00C56A8C" w:rsidP="009976A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47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 Не состарят </w:t>
      </w:r>
      <w:r w:rsidR="00C1572C" w:rsidRPr="009F477C">
        <w:rPr>
          <w:rFonts w:ascii="Times New Roman" w:hAnsi="Times New Roman" w:cs="Times New Roman"/>
          <w:b/>
          <w:color w:val="FF0000"/>
          <w:sz w:val="32"/>
          <w:szCs w:val="32"/>
        </w:rPr>
        <w:t>эти песни годы…»</w:t>
      </w:r>
    </w:p>
    <w:p w:rsidR="009F477C" w:rsidRDefault="009F477C" w:rsidP="009F4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76AE" w:rsidRPr="009F477C" w:rsidRDefault="009F477C" w:rsidP="009F4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477C">
        <w:rPr>
          <w:rFonts w:ascii="Times New Roman" w:hAnsi="Times New Roman" w:cs="Times New Roman"/>
          <w:sz w:val="28"/>
          <w:szCs w:val="28"/>
        </w:rPr>
        <w:t>Сценарий для детей старшего дошкольного возраста.</w:t>
      </w:r>
    </w:p>
    <w:p w:rsidR="009F477C" w:rsidRDefault="009F477C" w:rsidP="000451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160" w:rsidRPr="009976AE" w:rsidRDefault="00045160" w:rsidP="00045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9976AE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интереса к песням времен Великой Отечественной войны, песням  о войне современных авторов и исполнителей.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6AE">
        <w:rPr>
          <w:rFonts w:ascii="Times New Roman" w:hAnsi="Times New Roman" w:cs="Times New Roman"/>
          <w:sz w:val="28"/>
          <w:szCs w:val="28"/>
        </w:rPr>
        <w:t>Продолжать развивать и поощрять желание и стремление детей принимать активную позицию в собственном исполнительстве.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6AE">
        <w:rPr>
          <w:rFonts w:ascii="Times New Roman" w:hAnsi="Times New Roman" w:cs="Times New Roman"/>
          <w:sz w:val="28"/>
          <w:szCs w:val="28"/>
        </w:rPr>
        <w:t>Развивать чувство патриотизма, гордости за свою Родину.</w:t>
      </w:r>
    </w:p>
    <w:p w:rsidR="00045160" w:rsidRPr="009976AE" w:rsidRDefault="00045160" w:rsidP="00045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72C" w:rsidRDefault="00C1572C" w:rsidP="0099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976AE">
        <w:rPr>
          <w:rFonts w:ascii="Times New Roman" w:hAnsi="Times New Roman" w:cs="Times New Roman"/>
          <w:sz w:val="28"/>
          <w:szCs w:val="28"/>
        </w:rPr>
        <w:t xml:space="preserve"> составление сценария мероприятия, разучивание стихов, разучивание с детьми песен под фортепиано, подбор фонограммы, разучивание с детьми песен под фонограмму, разучивание песен с воспитателями</w:t>
      </w:r>
      <w:r w:rsidR="00647AAF">
        <w:rPr>
          <w:rFonts w:ascii="Times New Roman" w:hAnsi="Times New Roman" w:cs="Times New Roman"/>
          <w:sz w:val="28"/>
          <w:szCs w:val="28"/>
        </w:rPr>
        <w:t xml:space="preserve"> </w:t>
      </w:r>
      <w:r w:rsidRPr="009976AE">
        <w:rPr>
          <w:rFonts w:ascii="Times New Roman" w:hAnsi="Times New Roman" w:cs="Times New Roman"/>
          <w:sz w:val="28"/>
          <w:szCs w:val="28"/>
        </w:rPr>
        <w:t xml:space="preserve">- исполнителями, организация педагогов для </w:t>
      </w:r>
      <w:r w:rsidR="00647AAF">
        <w:rPr>
          <w:rFonts w:ascii="Times New Roman" w:hAnsi="Times New Roman" w:cs="Times New Roman"/>
          <w:sz w:val="28"/>
          <w:szCs w:val="28"/>
        </w:rPr>
        <w:t>проп</w:t>
      </w:r>
      <w:r w:rsidR="00647AAF" w:rsidRPr="009976AE">
        <w:rPr>
          <w:rFonts w:ascii="Times New Roman" w:hAnsi="Times New Roman" w:cs="Times New Roman"/>
          <w:sz w:val="28"/>
          <w:szCs w:val="28"/>
        </w:rPr>
        <w:t>евания</w:t>
      </w:r>
      <w:r w:rsidR="00CA6F9B" w:rsidRPr="009976AE">
        <w:rPr>
          <w:rFonts w:ascii="Times New Roman" w:hAnsi="Times New Roman" w:cs="Times New Roman"/>
          <w:sz w:val="28"/>
          <w:szCs w:val="28"/>
        </w:rPr>
        <w:t xml:space="preserve"> знакомых песен под фонограмму, разучивание танца,</w:t>
      </w:r>
      <w:r w:rsidR="00647AAF">
        <w:rPr>
          <w:rFonts w:ascii="Times New Roman" w:hAnsi="Times New Roman" w:cs="Times New Roman"/>
          <w:sz w:val="28"/>
          <w:szCs w:val="28"/>
        </w:rPr>
        <w:t xml:space="preserve"> </w:t>
      </w:r>
      <w:r w:rsidR="00CA6F9B" w:rsidRPr="009976AE">
        <w:rPr>
          <w:rFonts w:ascii="Times New Roman" w:hAnsi="Times New Roman" w:cs="Times New Roman"/>
          <w:sz w:val="28"/>
          <w:szCs w:val="28"/>
        </w:rPr>
        <w:t>консультация для родителей « Вспомните сами.</w:t>
      </w:r>
      <w:r w:rsidR="00647AAF">
        <w:rPr>
          <w:rFonts w:ascii="Times New Roman" w:hAnsi="Times New Roman" w:cs="Times New Roman"/>
          <w:sz w:val="28"/>
          <w:szCs w:val="28"/>
        </w:rPr>
        <w:t xml:space="preserve"> </w:t>
      </w:r>
      <w:r w:rsidR="00CA6F9B" w:rsidRPr="009976AE">
        <w:rPr>
          <w:rFonts w:ascii="Times New Roman" w:hAnsi="Times New Roman" w:cs="Times New Roman"/>
          <w:sz w:val="28"/>
          <w:szCs w:val="28"/>
        </w:rPr>
        <w:t>Разучите со своими детьми», подготовка зала для проведения праздничного мероприятия,</w:t>
      </w:r>
      <w:r w:rsidR="00647AAF">
        <w:rPr>
          <w:rFonts w:ascii="Times New Roman" w:hAnsi="Times New Roman" w:cs="Times New Roman"/>
          <w:sz w:val="28"/>
          <w:szCs w:val="28"/>
        </w:rPr>
        <w:t xml:space="preserve"> </w:t>
      </w:r>
      <w:r w:rsidR="00CA6F9B" w:rsidRPr="009976AE">
        <w:rPr>
          <w:rFonts w:ascii="Times New Roman" w:hAnsi="Times New Roman" w:cs="Times New Roman"/>
          <w:sz w:val="28"/>
          <w:szCs w:val="28"/>
        </w:rPr>
        <w:t>использование слайдов.</w:t>
      </w:r>
    </w:p>
    <w:p w:rsidR="009976AE" w:rsidRPr="009976AE" w:rsidRDefault="009976AE" w:rsidP="0099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160" w:rsidRPr="009F477C" w:rsidRDefault="009976AE" w:rsidP="009976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5160">
        <w:rPr>
          <w:rFonts w:ascii="Times New Roman" w:hAnsi="Times New Roman" w:cs="Times New Roman"/>
          <w:sz w:val="28"/>
          <w:szCs w:val="28"/>
        </w:rPr>
        <w:t xml:space="preserve"> </w:t>
      </w:r>
      <w:r w:rsidR="00045160" w:rsidRPr="009F477C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CA6F9B" w:rsidRPr="009976AE" w:rsidRDefault="009976AE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F9B" w:rsidRPr="009976AE">
        <w:rPr>
          <w:rFonts w:ascii="Times New Roman" w:hAnsi="Times New Roman" w:cs="Times New Roman"/>
          <w:sz w:val="28"/>
          <w:szCs w:val="28"/>
        </w:rPr>
        <w:t xml:space="preserve">Под песню </w:t>
      </w:r>
      <w:r w:rsidR="008A26E5"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</w:t>
      </w:r>
      <w:r w:rsidR="00CA6F9B"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Полки идут стеной»</w:t>
      </w:r>
      <w:r w:rsidR="00CA6F9B" w:rsidRPr="009976AE">
        <w:rPr>
          <w:rFonts w:ascii="Times New Roman" w:hAnsi="Times New Roman" w:cs="Times New Roman"/>
          <w:sz w:val="28"/>
          <w:szCs w:val="28"/>
        </w:rPr>
        <w:t xml:space="preserve"> в зал заходят дети</w:t>
      </w:r>
      <w:r w:rsidR="00B7553E" w:rsidRPr="009976AE">
        <w:rPr>
          <w:rFonts w:ascii="Times New Roman" w:hAnsi="Times New Roman" w:cs="Times New Roman"/>
          <w:sz w:val="28"/>
          <w:szCs w:val="28"/>
        </w:rPr>
        <w:t xml:space="preserve"> старшей группы, 1 логопедической группы, 2 логопедической группы.</w:t>
      </w:r>
    </w:p>
    <w:p w:rsidR="00B7553E" w:rsidRPr="009976AE" w:rsidRDefault="00B7553E" w:rsidP="00BB7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1 ведущая.</w:t>
      </w:r>
      <w:r w:rsidRPr="009976AE">
        <w:rPr>
          <w:rFonts w:ascii="Times New Roman" w:hAnsi="Times New Roman" w:cs="Times New Roman"/>
          <w:sz w:val="28"/>
          <w:szCs w:val="28"/>
        </w:rPr>
        <w:t xml:space="preserve"> </w:t>
      </w:r>
      <w:r w:rsidR="00BB78ED">
        <w:rPr>
          <w:rFonts w:ascii="Times New Roman" w:hAnsi="Times New Roman" w:cs="Times New Roman"/>
          <w:sz w:val="28"/>
          <w:szCs w:val="28"/>
        </w:rPr>
        <w:t xml:space="preserve">  </w:t>
      </w:r>
      <w:r w:rsidRPr="009976AE">
        <w:rPr>
          <w:rFonts w:ascii="Times New Roman" w:hAnsi="Times New Roman" w:cs="Times New Roman"/>
          <w:sz w:val="28"/>
          <w:szCs w:val="28"/>
        </w:rPr>
        <w:t>Сегодня, ребята, мы собрались в зале, чтобы отметить самый славный праздник</w:t>
      </w:r>
      <w:r w:rsidR="00647AAF">
        <w:rPr>
          <w:rFonts w:ascii="Times New Roman" w:hAnsi="Times New Roman" w:cs="Times New Roman"/>
          <w:sz w:val="28"/>
          <w:szCs w:val="28"/>
        </w:rPr>
        <w:t xml:space="preserve"> </w:t>
      </w:r>
      <w:r w:rsidRPr="009976AE">
        <w:rPr>
          <w:rFonts w:ascii="Times New Roman" w:hAnsi="Times New Roman" w:cs="Times New Roman"/>
          <w:sz w:val="28"/>
          <w:szCs w:val="28"/>
        </w:rPr>
        <w:t>- День Победы. 69 лет прошло с того дня, как наша Армия и наш народ победили фашистскую Германию. Каждый год 9 мая мы отмечаем этот Великий праздник, потому что самое главное – это мирное небо, мирная жизнь.</w:t>
      </w:r>
      <w:r w:rsidR="00647AAF">
        <w:rPr>
          <w:rFonts w:ascii="Times New Roman" w:hAnsi="Times New Roman" w:cs="Times New Roman"/>
          <w:sz w:val="28"/>
          <w:szCs w:val="28"/>
        </w:rPr>
        <w:t xml:space="preserve"> </w:t>
      </w:r>
      <w:r w:rsidRPr="009976AE">
        <w:rPr>
          <w:rFonts w:ascii="Times New Roman" w:hAnsi="Times New Roman" w:cs="Times New Roman"/>
          <w:sz w:val="28"/>
          <w:szCs w:val="28"/>
        </w:rPr>
        <w:t>За это мы обязаны нашим доблестным воинам, которые не щадили жизни на войне</w:t>
      </w:r>
      <w:r w:rsidR="009C2003" w:rsidRPr="009976AE">
        <w:rPr>
          <w:rFonts w:ascii="Times New Roman" w:hAnsi="Times New Roman" w:cs="Times New Roman"/>
          <w:sz w:val="28"/>
          <w:szCs w:val="28"/>
        </w:rPr>
        <w:t>.</w:t>
      </w:r>
      <w:r w:rsidR="00647AAF">
        <w:rPr>
          <w:rFonts w:ascii="Times New Roman" w:hAnsi="Times New Roman" w:cs="Times New Roman"/>
          <w:sz w:val="28"/>
          <w:szCs w:val="28"/>
        </w:rPr>
        <w:t xml:space="preserve"> </w:t>
      </w:r>
      <w:r w:rsidR="009C2003" w:rsidRPr="009976AE">
        <w:rPr>
          <w:rFonts w:ascii="Times New Roman" w:hAnsi="Times New Roman" w:cs="Times New Roman"/>
          <w:sz w:val="28"/>
          <w:szCs w:val="28"/>
        </w:rPr>
        <w:t>Многие из них погибли в боях за нашу Родину</w:t>
      </w:r>
      <w:proofErr w:type="gramStart"/>
      <w:r w:rsidR="009C2003" w:rsidRPr="009976AE">
        <w:rPr>
          <w:rFonts w:ascii="Times New Roman" w:hAnsi="Times New Roman" w:cs="Times New Roman"/>
          <w:sz w:val="28"/>
          <w:szCs w:val="28"/>
        </w:rPr>
        <w:t>…</w:t>
      </w:r>
      <w:r w:rsidR="00647AAF">
        <w:rPr>
          <w:rFonts w:ascii="Times New Roman" w:hAnsi="Times New Roman" w:cs="Times New Roman"/>
          <w:sz w:val="28"/>
          <w:szCs w:val="28"/>
        </w:rPr>
        <w:t xml:space="preserve"> </w:t>
      </w:r>
      <w:r w:rsidR="009C2003" w:rsidRPr="009976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2003" w:rsidRPr="009976AE">
        <w:rPr>
          <w:rFonts w:ascii="Times New Roman" w:hAnsi="Times New Roman" w:cs="Times New Roman"/>
          <w:sz w:val="28"/>
          <w:szCs w:val="28"/>
        </w:rPr>
        <w:t>ока вы еще маленькие, но мы очень хотим, чтобы вы выросли смелыми, сильными людьми, достойными гражданами страны, любящими свою Родину и способными в трудную минуту встать на ее защиту.</w:t>
      </w:r>
    </w:p>
    <w:p w:rsidR="009C2003" w:rsidRPr="009976AE" w:rsidRDefault="009C200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Славный праздник – День Победы,</w:t>
      </w:r>
    </w:p>
    <w:p w:rsidR="009C2003" w:rsidRPr="009976AE" w:rsidRDefault="009C200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И цветет вокруг весна.</w:t>
      </w:r>
    </w:p>
    <w:p w:rsidR="009C2003" w:rsidRPr="009976AE" w:rsidRDefault="009C200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Мы живем под мирным небом,</w:t>
      </w:r>
    </w:p>
    <w:p w:rsidR="009C2003" w:rsidRPr="009976AE" w:rsidRDefault="009C200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Спит спокойно детвора.</w:t>
      </w:r>
    </w:p>
    <w:p w:rsidR="009C2003" w:rsidRPr="009976AE" w:rsidRDefault="009C200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Только знать должны ребята,</w:t>
      </w:r>
    </w:p>
    <w:p w:rsidR="009C2003" w:rsidRPr="009976AE" w:rsidRDefault="009C200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1E03" w:rsidRPr="009976AE">
        <w:rPr>
          <w:rFonts w:ascii="Times New Roman" w:hAnsi="Times New Roman" w:cs="Times New Roman"/>
          <w:sz w:val="28"/>
          <w:szCs w:val="28"/>
        </w:rPr>
        <w:t>Что, когда была война,</w:t>
      </w:r>
    </w:p>
    <w:p w:rsidR="00341E03" w:rsidRPr="009976AE" w:rsidRDefault="00341E0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 Нашу Родину солдаты</w:t>
      </w:r>
    </w:p>
    <w:p w:rsidR="00341E03" w:rsidRPr="009976AE" w:rsidRDefault="00341E0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 Защищали от врага.</w:t>
      </w:r>
    </w:p>
    <w:p w:rsidR="00341E03" w:rsidRPr="009976AE" w:rsidRDefault="00341E0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Как на минах подрывались,</w:t>
      </w:r>
    </w:p>
    <w:p w:rsidR="00341E03" w:rsidRPr="009976AE" w:rsidRDefault="00341E0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Знать и помнить мы должны.</w:t>
      </w:r>
    </w:p>
    <w:p w:rsidR="00341E03" w:rsidRPr="009976AE" w:rsidRDefault="00341E0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Как с фашистами сражались,</w:t>
      </w:r>
    </w:p>
    <w:p w:rsidR="00341E03" w:rsidRPr="009976AE" w:rsidRDefault="00341E0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Чтобы не было войны.</w:t>
      </w:r>
    </w:p>
    <w:p w:rsidR="00D54C26" w:rsidRPr="009976AE" w:rsidRDefault="00D54C2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Как страну свою любили</w:t>
      </w:r>
    </w:p>
    <w:p w:rsidR="00D54C26" w:rsidRPr="009976AE" w:rsidRDefault="00D54C2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И в атаку смело шли,</w:t>
      </w:r>
    </w:p>
    <w:p w:rsidR="00D54C26" w:rsidRPr="009976AE" w:rsidRDefault="00D54C2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Чтоб счастливыми мы были</w:t>
      </w:r>
    </w:p>
    <w:p w:rsidR="00D54C26" w:rsidRPr="009976AE" w:rsidRDefault="00D54C2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И цветы кругом цвели.</w:t>
      </w:r>
    </w:p>
    <w:p w:rsidR="00D54C26" w:rsidRPr="009976AE" w:rsidRDefault="00D54C2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2 ведущий.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Сегодня мы впервые открываем фестиваль военной песни в нашем детском саду.</w:t>
      </w:r>
    </w:p>
    <w:p w:rsidR="00D54C26" w:rsidRPr="009976AE" w:rsidRDefault="00D54C2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И я хочу назвать </w:t>
      </w:r>
      <w:r w:rsidR="00BE42C6" w:rsidRPr="009976AE">
        <w:rPr>
          <w:rFonts w:ascii="Times New Roman" w:hAnsi="Times New Roman" w:cs="Times New Roman"/>
          <w:sz w:val="28"/>
          <w:szCs w:val="28"/>
        </w:rPr>
        <w:t>тех, кто примет участие в нашем концерте.</w:t>
      </w:r>
      <w:r w:rsidR="009976AE">
        <w:rPr>
          <w:rFonts w:ascii="Times New Roman" w:hAnsi="Times New Roman" w:cs="Times New Roman"/>
          <w:sz w:val="28"/>
          <w:szCs w:val="28"/>
        </w:rPr>
        <w:t xml:space="preserve"> </w:t>
      </w:r>
      <w:r w:rsidR="00BE42C6" w:rsidRPr="009976AE">
        <w:rPr>
          <w:rFonts w:ascii="Times New Roman" w:hAnsi="Times New Roman" w:cs="Times New Roman"/>
          <w:sz w:val="28"/>
          <w:szCs w:val="28"/>
        </w:rPr>
        <w:t>Поприветствуем их.</w:t>
      </w:r>
      <w:r w:rsidR="009976AE">
        <w:rPr>
          <w:rFonts w:ascii="Times New Roman" w:hAnsi="Times New Roman" w:cs="Times New Roman"/>
          <w:sz w:val="28"/>
          <w:szCs w:val="28"/>
        </w:rPr>
        <w:t xml:space="preserve"> </w:t>
      </w:r>
      <w:r w:rsidR="00BE42C6" w:rsidRPr="009976AE">
        <w:rPr>
          <w:rFonts w:ascii="Times New Roman" w:hAnsi="Times New Roman" w:cs="Times New Roman"/>
          <w:sz w:val="28"/>
          <w:szCs w:val="28"/>
        </w:rPr>
        <w:t>Это дети старшей группы.</w:t>
      </w:r>
    </w:p>
    <w:p w:rsidR="00BE42C6" w:rsidRPr="009976AE" w:rsidRDefault="00BE42C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( Дети – зрители, взрослые приветствуют </w:t>
      </w:r>
      <w:r w:rsidR="009976AE" w:rsidRPr="009976AE">
        <w:rPr>
          <w:rFonts w:ascii="Times New Roman" w:hAnsi="Times New Roman" w:cs="Times New Roman"/>
          <w:sz w:val="28"/>
          <w:szCs w:val="28"/>
        </w:rPr>
        <w:t>аплодисментами</w:t>
      </w:r>
      <w:r w:rsidRPr="009976AE">
        <w:rPr>
          <w:rFonts w:ascii="Times New Roman" w:hAnsi="Times New Roman" w:cs="Times New Roman"/>
          <w:sz w:val="28"/>
          <w:szCs w:val="28"/>
        </w:rPr>
        <w:t>).</w:t>
      </w:r>
    </w:p>
    <w:p w:rsidR="00BE42C6" w:rsidRPr="009976AE" w:rsidRDefault="00BE42C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>Ребята  1 логопедической группы.</w:t>
      </w:r>
    </w:p>
    <w:p w:rsidR="00BE42C6" w:rsidRPr="009976AE" w:rsidRDefault="009976AE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9976AE">
        <w:rPr>
          <w:rFonts w:ascii="Times New Roman" w:hAnsi="Times New Roman" w:cs="Times New Roman"/>
          <w:sz w:val="28"/>
          <w:szCs w:val="28"/>
        </w:rPr>
        <w:t>Аплодисменты</w:t>
      </w:r>
      <w:proofErr w:type="gramStart"/>
      <w:r w:rsidR="00BE42C6" w:rsidRPr="009976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E42C6" w:rsidRPr="009976AE">
        <w:rPr>
          <w:rFonts w:ascii="Times New Roman" w:hAnsi="Times New Roman" w:cs="Times New Roman"/>
          <w:sz w:val="28"/>
          <w:szCs w:val="28"/>
        </w:rPr>
        <w:t>.</w:t>
      </w:r>
    </w:p>
    <w:p w:rsidR="00BE42C6" w:rsidRPr="009976AE" w:rsidRDefault="00BE42C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>Участники фестиваля 2 логопедической группы.</w:t>
      </w:r>
    </w:p>
    <w:p w:rsidR="00BE42C6" w:rsidRPr="009976AE" w:rsidRDefault="00BE42C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(  Зрители хлопают).</w:t>
      </w:r>
    </w:p>
    <w:p w:rsidR="00BE42C6" w:rsidRPr="009976AE" w:rsidRDefault="00BE42C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Сегодня</w:t>
      </w:r>
      <w:r w:rsidR="009976AE">
        <w:rPr>
          <w:rFonts w:ascii="Times New Roman" w:hAnsi="Times New Roman" w:cs="Times New Roman"/>
          <w:sz w:val="28"/>
          <w:szCs w:val="28"/>
        </w:rPr>
        <w:t xml:space="preserve"> </w:t>
      </w:r>
      <w:r w:rsidRPr="009976AE">
        <w:rPr>
          <w:rFonts w:ascii="Times New Roman" w:hAnsi="Times New Roman" w:cs="Times New Roman"/>
          <w:sz w:val="28"/>
          <w:szCs w:val="28"/>
        </w:rPr>
        <w:t>- День Победы!</w:t>
      </w:r>
    </w:p>
    <w:p w:rsidR="00BE42C6" w:rsidRPr="009976AE" w:rsidRDefault="00BE42C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Ликует, празднует народ.</w:t>
      </w:r>
    </w:p>
    <w:p w:rsidR="00BE42C6" w:rsidRPr="009976AE" w:rsidRDefault="00BE42C6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0468" w:rsidRPr="009976AE">
        <w:rPr>
          <w:rFonts w:ascii="Times New Roman" w:hAnsi="Times New Roman" w:cs="Times New Roman"/>
          <w:sz w:val="28"/>
          <w:szCs w:val="28"/>
        </w:rPr>
        <w:t xml:space="preserve">      И ветераны на параде</w:t>
      </w:r>
    </w:p>
    <w:p w:rsidR="00C80468" w:rsidRPr="009976AE" w:rsidRDefault="00C8046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Встречаются из года в год.</w:t>
      </w:r>
    </w:p>
    <w:p w:rsidR="00C80468" w:rsidRPr="009976AE" w:rsidRDefault="00C8046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Они идут под марш Победы</w:t>
      </w:r>
    </w:p>
    <w:p w:rsidR="00C80468" w:rsidRPr="009976AE" w:rsidRDefault="00C8046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И со слезами на глазах</w:t>
      </w:r>
    </w:p>
    <w:p w:rsidR="00C80468" w:rsidRPr="009976AE" w:rsidRDefault="00C8046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 Вспоминают свою юность</w:t>
      </w:r>
    </w:p>
    <w:p w:rsidR="00C80468" w:rsidRPr="009976AE" w:rsidRDefault="00C8046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9976AE">
        <w:rPr>
          <w:rFonts w:ascii="Times New Roman" w:hAnsi="Times New Roman" w:cs="Times New Roman"/>
          <w:sz w:val="28"/>
          <w:szCs w:val="28"/>
        </w:rPr>
        <w:t>И павших в яростных боях.</w:t>
      </w:r>
      <w:proofErr w:type="gramEnd"/>
    </w:p>
    <w:p w:rsidR="00C80468" w:rsidRPr="009976AE" w:rsidRDefault="00C8046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1ведущий.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Песня </w:t>
      </w:r>
      <w:r w:rsidR="008A26E5"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</w:t>
      </w:r>
      <w:r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Большой праздник</w:t>
      </w:r>
      <w:r w:rsidRPr="009976AE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r w:rsidRPr="009976AE">
        <w:rPr>
          <w:rFonts w:ascii="Times New Roman" w:hAnsi="Times New Roman" w:cs="Times New Roman"/>
          <w:sz w:val="28"/>
          <w:szCs w:val="28"/>
        </w:rPr>
        <w:t xml:space="preserve"> Исполняют дети старшей группы. Солистка – воспитатель старшей группы.</w:t>
      </w:r>
    </w:p>
    <w:p w:rsidR="00C80468" w:rsidRPr="009976AE" w:rsidRDefault="00C8046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Историю страны, историю народа,</w:t>
      </w:r>
    </w:p>
    <w:p w:rsidR="00C80468" w:rsidRPr="009976AE" w:rsidRDefault="00C8046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9976AE">
        <w:rPr>
          <w:rFonts w:ascii="Times New Roman" w:hAnsi="Times New Roman" w:cs="Times New Roman"/>
          <w:sz w:val="28"/>
          <w:szCs w:val="28"/>
        </w:rPr>
        <w:t>Вступающему</w:t>
      </w:r>
      <w:proofErr w:type="gramEnd"/>
      <w:r w:rsidRPr="009976AE">
        <w:rPr>
          <w:rFonts w:ascii="Times New Roman" w:hAnsi="Times New Roman" w:cs="Times New Roman"/>
          <w:sz w:val="28"/>
          <w:szCs w:val="28"/>
        </w:rPr>
        <w:t xml:space="preserve"> в мир, необходимо знать.</w:t>
      </w:r>
    </w:p>
    <w:p w:rsidR="00C80468" w:rsidRPr="009976AE" w:rsidRDefault="00C8046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О страшной той войне, потерях и невзгодах</w:t>
      </w:r>
    </w:p>
    <w:p w:rsidR="00C009F1" w:rsidRPr="009976AE" w:rsidRDefault="00C009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Мы просим вас сейчас подробно рассказать.</w:t>
      </w:r>
    </w:p>
    <w:p w:rsidR="00C009F1" w:rsidRPr="009976AE" w:rsidRDefault="00C009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Мы – поколение, не знавшее войны,</w:t>
      </w:r>
    </w:p>
    <w:p w:rsidR="00C009F1" w:rsidRPr="009976AE" w:rsidRDefault="00C009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Но подвиг ваш святой мы не забудем</w:t>
      </w:r>
    </w:p>
    <w:p w:rsidR="00C009F1" w:rsidRPr="009976AE" w:rsidRDefault="00C009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И, чтобы люди помнили о нем,</w:t>
      </w:r>
    </w:p>
    <w:p w:rsidR="00C009F1" w:rsidRPr="009976AE" w:rsidRDefault="00C009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   Передавать из поколенья в поколенье будем.</w:t>
      </w:r>
    </w:p>
    <w:p w:rsidR="00C009F1" w:rsidRPr="009976AE" w:rsidRDefault="00C009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2 ведущий.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Песня </w:t>
      </w:r>
      <w:r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 Разговор поколений»</w:t>
      </w:r>
      <w:r w:rsidRPr="009F477C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9976AE">
        <w:rPr>
          <w:rFonts w:ascii="Times New Roman" w:hAnsi="Times New Roman" w:cs="Times New Roman"/>
          <w:sz w:val="28"/>
          <w:szCs w:val="28"/>
        </w:rPr>
        <w:t xml:space="preserve"> Исполняют – воспитатели младших групп.</w:t>
      </w:r>
    </w:p>
    <w:p w:rsidR="00C009F1" w:rsidRPr="009976AE" w:rsidRDefault="00C009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( Песня сопровождается показом слайдов).</w:t>
      </w:r>
    </w:p>
    <w:p w:rsidR="00C009F1" w:rsidRPr="009976AE" w:rsidRDefault="00C009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Есть песни, любимые народом.</w:t>
      </w:r>
    </w:p>
    <w:p w:rsidR="00C009F1" w:rsidRPr="009976AE" w:rsidRDefault="00C009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 Они в сердце каждого живут.</w:t>
      </w:r>
    </w:p>
    <w:p w:rsidR="00C009F1" w:rsidRPr="009976AE" w:rsidRDefault="00C009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r w:rsidR="00DA268E" w:rsidRPr="009976AE">
        <w:rPr>
          <w:rFonts w:ascii="Times New Roman" w:hAnsi="Times New Roman" w:cs="Times New Roman"/>
          <w:sz w:val="28"/>
          <w:szCs w:val="28"/>
        </w:rPr>
        <w:t xml:space="preserve">е состарят эти песни годы, </w:t>
      </w:r>
    </w:p>
    <w:p w:rsidR="00DA268E" w:rsidRPr="009976AE" w:rsidRDefault="00DA268E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 Эти песни любят и поют.</w:t>
      </w:r>
    </w:p>
    <w:p w:rsidR="00DA268E" w:rsidRPr="009976AE" w:rsidRDefault="00DA268E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lastRenderedPageBreak/>
        <w:t>2 ведущий.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Небо синее, небо ясное в то далекое время</w:t>
      </w:r>
    </w:p>
    <w:p w:rsidR="00DA268E" w:rsidRPr="009976AE" w:rsidRDefault="00DA268E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 Горело огнем.</w:t>
      </w:r>
    </w:p>
    <w:p w:rsidR="00DA268E" w:rsidRPr="009976AE" w:rsidRDefault="00DA268E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А сегодня давайте все вместе</w:t>
      </w:r>
    </w:p>
    <w:p w:rsidR="00DA268E" w:rsidRPr="009976AE" w:rsidRDefault="00DA268E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О годах тех военных споем.</w:t>
      </w:r>
    </w:p>
    <w:p w:rsidR="00DA268E" w:rsidRPr="009976AE" w:rsidRDefault="00DA268E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Выходит ребенок.</w:t>
      </w:r>
    </w:p>
    <w:p w:rsidR="00DA268E" w:rsidRPr="009976AE" w:rsidRDefault="00DA268E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Молодой лейтенант приглашает на вальс</w:t>
      </w:r>
    </w:p>
    <w:p w:rsidR="00DA268E" w:rsidRPr="009976AE" w:rsidRDefault="00DA268E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6AE">
        <w:rPr>
          <w:rFonts w:ascii="Times New Roman" w:hAnsi="Times New Roman" w:cs="Times New Roman"/>
          <w:sz w:val="28"/>
          <w:szCs w:val="28"/>
        </w:rPr>
        <w:t>Медсестричку</w:t>
      </w:r>
      <w:proofErr w:type="spellEnd"/>
      <w:r w:rsidRPr="009976AE">
        <w:rPr>
          <w:rFonts w:ascii="Times New Roman" w:hAnsi="Times New Roman" w:cs="Times New Roman"/>
          <w:sz w:val="28"/>
          <w:szCs w:val="28"/>
        </w:rPr>
        <w:t xml:space="preserve"> с русой косой.</w:t>
      </w:r>
    </w:p>
    <w:p w:rsidR="00DA268E" w:rsidRPr="009976AE" w:rsidRDefault="00DA268E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Медленно кружатся пары</w:t>
      </w:r>
    </w:p>
    <w:p w:rsidR="00DA268E" w:rsidRPr="009976AE" w:rsidRDefault="00DA268E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Под высокой зеленой сосной</w:t>
      </w:r>
      <w:r w:rsidR="008E6BA4" w:rsidRPr="009976AE">
        <w:rPr>
          <w:rFonts w:ascii="Times New Roman" w:hAnsi="Times New Roman" w:cs="Times New Roman"/>
          <w:sz w:val="28"/>
          <w:szCs w:val="28"/>
        </w:rPr>
        <w:t>.</w:t>
      </w:r>
    </w:p>
    <w:p w:rsidR="008E6BA4" w:rsidRPr="009976AE" w:rsidRDefault="008E6BA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Утром снова атака,</w:t>
      </w:r>
    </w:p>
    <w:p w:rsidR="008E6BA4" w:rsidRPr="009976AE" w:rsidRDefault="008E6BA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Но она будет помнить о нем.</w:t>
      </w:r>
    </w:p>
    <w:p w:rsidR="008E6BA4" w:rsidRPr="009976AE" w:rsidRDefault="008E6BA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Льется мелодия песни</w:t>
      </w:r>
    </w:p>
    <w:p w:rsidR="008E6BA4" w:rsidRPr="009976AE" w:rsidRDefault="008E6BA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В лесу прифронтовом.</w:t>
      </w:r>
    </w:p>
    <w:p w:rsidR="008E6BA4" w:rsidRPr="009F477C" w:rsidRDefault="008E6BA4" w:rsidP="009976A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Взрослые и дети исполняют 1 куплет песни </w:t>
      </w:r>
      <w:r w:rsidR="008A26E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В лесу прифронтовом»</w:t>
      </w:r>
      <w:r w:rsidRPr="009F477C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8E6BA4" w:rsidRPr="009976AE" w:rsidRDefault="008E6BA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 xml:space="preserve">Ребенок.  </w:t>
      </w:r>
      <w:r w:rsidRPr="009976AE">
        <w:rPr>
          <w:rFonts w:ascii="Times New Roman" w:hAnsi="Times New Roman" w:cs="Times New Roman"/>
          <w:sz w:val="28"/>
          <w:szCs w:val="28"/>
        </w:rPr>
        <w:t xml:space="preserve"> Эх, дороги, пыль да туман,</w:t>
      </w:r>
    </w:p>
    <w:p w:rsidR="008E6BA4" w:rsidRPr="009976AE" w:rsidRDefault="008E6BA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Холода, тревоги да степной бурьян.</w:t>
      </w:r>
    </w:p>
    <w:p w:rsidR="008E6BA4" w:rsidRPr="009976AE" w:rsidRDefault="008E6BA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Снег ли, ветер вспомним, друзья…</w:t>
      </w:r>
    </w:p>
    <w:p w:rsidR="008E6BA4" w:rsidRPr="009976AE" w:rsidRDefault="008E6BA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Нам дороги эти позабыть нельзя.</w:t>
      </w:r>
    </w:p>
    <w:p w:rsidR="008E6BA4" w:rsidRPr="009976AE" w:rsidRDefault="008E6BA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Взрослые и дети поют песню </w:t>
      </w:r>
      <w:r w:rsidR="008A26E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9976A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Эх, дороги».</w:t>
      </w:r>
    </w:p>
    <w:p w:rsidR="008E6BA4" w:rsidRPr="009976AE" w:rsidRDefault="008E6BA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Темная ночь. Не слышна </w:t>
      </w:r>
      <w:r w:rsidR="00647AAF" w:rsidRPr="009976AE">
        <w:rPr>
          <w:rFonts w:ascii="Times New Roman" w:hAnsi="Times New Roman" w:cs="Times New Roman"/>
          <w:sz w:val="28"/>
          <w:szCs w:val="28"/>
        </w:rPr>
        <w:t>канонада</w:t>
      </w:r>
      <w:r w:rsidRPr="009976AE">
        <w:rPr>
          <w:rFonts w:ascii="Times New Roman" w:hAnsi="Times New Roman" w:cs="Times New Roman"/>
          <w:sz w:val="28"/>
          <w:szCs w:val="28"/>
        </w:rPr>
        <w:t>.</w:t>
      </w:r>
    </w:p>
    <w:p w:rsidR="008E6BA4" w:rsidRPr="009976AE" w:rsidRDefault="008E6BA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О любимых своих вспоминают солдаты</w:t>
      </w:r>
      <w:r w:rsidR="005A58B8" w:rsidRPr="009976AE">
        <w:rPr>
          <w:rFonts w:ascii="Times New Roman" w:hAnsi="Times New Roman" w:cs="Times New Roman"/>
          <w:sz w:val="28"/>
          <w:szCs w:val="28"/>
        </w:rPr>
        <w:t>.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Как не хватает в землянке сейчас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Нежных, любимых и ласковых глаз.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Взрослые и дети поют песню </w:t>
      </w:r>
      <w:r w:rsidR="008A26E5"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</w:t>
      </w:r>
      <w:r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Землянка».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976AE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9976AE">
        <w:rPr>
          <w:rFonts w:ascii="Times New Roman" w:hAnsi="Times New Roman" w:cs="Times New Roman"/>
          <w:sz w:val="28"/>
          <w:szCs w:val="28"/>
        </w:rPr>
        <w:t xml:space="preserve"> синий платочек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Тихо запел патефон.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В те давние годы военные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Снова уносит нас он.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Кружится в вальсе пластинка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Слышим мы голос родной.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Синенький скромный платочек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Зовет танцевать нас с тобой.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Взрослые и дети поют песню </w:t>
      </w:r>
      <w:r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«Синенький платочек».</w:t>
      </w:r>
    </w:p>
    <w:p w:rsidR="005A58B8" w:rsidRPr="009976AE" w:rsidRDefault="005A58B8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Про смуглянку – молдаванку песню на войне сложили</w:t>
      </w:r>
      <w:r w:rsidR="00702153" w:rsidRPr="009976AE">
        <w:rPr>
          <w:rFonts w:ascii="Times New Roman" w:hAnsi="Times New Roman" w:cs="Times New Roman"/>
          <w:sz w:val="28"/>
          <w:szCs w:val="28"/>
        </w:rPr>
        <w:t>.</w:t>
      </w:r>
    </w:p>
    <w:p w:rsidR="00702153" w:rsidRPr="009976AE" w:rsidRDefault="0070215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Ее пели под тальянку</w:t>
      </w:r>
    </w:p>
    <w:p w:rsidR="00702153" w:rsidRPr="009976AE" w:rsidRDefault="0070215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Всем народом полюбили.</w:t>
      </w:r>
    </w:p>
    <w:p w:rsidR="00702153" w:rsidRPr="009976AE" w:rsidRDefault="0070215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Взрослые и дети поют песню </w:t>
      </w:r>
      <w:r w:rsidR="008A26E5"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</w:t>
      </w:r>
      <w:r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Смуглянка».</w:t>
      </w:r>
    </w:p>
    <w:p w:rsidR="00702153" w:rsidRPr="009976AE" w:rsidRDefault="0070215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Ну, а эту песню</w:t>
      </w:r>
    </w:p>
    <w:p w:rsidR="00702153" w:rsidRPr="009976AE" w:rsidRDefault="0070215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Все в России знают.</w:t>
      </w:r>
    </w:p>
    <w:p w:rsidR="00702153" w:rsidRPr="009976AE" w:rsidRDefault="0070215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И на празднике ее часто исполняют.</w:t>
      </w:r>
    </w:p>
    <w:p w:rsidR="00702153" w:rsidRPr="009976AE" w:rsidRDefault="0070215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Ее бойцы в окопах напевали,</w:t>
      </w:r>
    </w:p>
    <w:p w:rsidR="00702153" w:rsidRPr="009976AE" w:rsidRDefault="0070215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И в честь нее орудие назвали.</w:t>
      </w:r>
    </w:p>
    <w:p w:rsidR="009976AE" w:rsidRDefault="0070215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Знают эту песню и Миша, и Танюша.</w:t>
      </w:r>
    </w:p>
    <w:p w:rsidR="00702153" w:rsidRPr="009976AE" w:rsidRDefault="0070215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Давайте – ка споем любимую « Катюшу».</w:t>
      </w:r>
    </w:p>
    <w:p w:rsidR="00702153" w:rsidRPr="009976AE" w:rsidRDefault="00702153" w:rsidP="009976A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Группа девочек  исполняет песню </w:t>
      </w:r>
      <w:r w:rsidR="008A26E5"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</w:t>
      </w:r>
      <w:r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Катюша».</w:t>
      </w:r>
    </w:p>
    <w:p w:rsidR="00702153" w:rsidRPr="009976AE" w:rsidRDefault="00702153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Грозно танки в бой идут</w:t>
      </w:r>
      <w:r w:rsidR="0010775D" w:rsidRPr="009976AE">
        <w:rPr>
          <w:rFonts w:ascii="Times New Roman" w:hAnsi="Times New Roman" w:cs="Times New Roman"/>
          <w:sz w:val="28"/>
          <w:szCs w:val="28"/>
        </w:rPr>
        <w:t>.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Танки вас не подведут.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С боем города берут, 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Песню весело поют.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Трио мальчиков исполняет песню </w:t>
      </w:r>
      <w:r w:rsidR="008A26E5"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</w:t>
      </w:r>
      <w:r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Три танкиста».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Какая музыка была!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Какая музыка играла!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Когда и души и тела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Война проклятая попрала.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2 ведущий.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Солдатам голову кружа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Трехрядка под накатом бревен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Была нужней для блиндажа,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 Чем для Германии Бетховен.</w:t>
      </w:r>
      <w:r w:rsidR="009976AE" w:rsidRPr="0099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  Песни русские люблю</w:t>
      </w:r>
      <w:r w:rsidR="00D83BF1" w:rsidRPr="009976AE">
        <w:rPr>
          <w:rFonts w:ascii="Times New Roman" w:hAnsi="Times New Roman" w:cs="Times New Roman"/>
          <w:sz w:val="28"/>
          <w:szCs w:val="28"/>
        </w:rPr>
        <w:t>,</w:t>
      </w:r>
    </w:p>
    <w:p w:rsidR="00D83BF1" w:rsidRPr="009976AE" w:rsidRDefault="00D83B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Пусть я не Русланова.</w:t>
      </w:r>
    </w:p>
    <w:p w:rsidR="00D83BF1" w:rsidRPr="009976AE" w:rsidRDefault="00D83B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Я сейчас для вас спою</w:t>
      </w:r>
    </w:p>
    <w:p w:rsidR="00D83BF1" w:rsidRPr="009976AE" w:rsidRDefault="00D83B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Голосисто, заново.</w:t>
      </w:r>
    </w:p>
    <w:p w:rsidR="00D83BF1" w:rsidRPr="009F477C" w:rsidRDefault="00D83BF1" w:rsidP="009976AE">
      <w:pPr>
        <w:spacing w:after="0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Военные частушки.</w:t>
      </w:r>
    </w:p>
    <w:p w:rsidR="00D83BF1" w:rsidRPr="009976AE" w:rsidRDefault="00D83B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>1.Девочки, беда, беда!</w:t>
      </w:r>
    </w:p>
    <w:p w:rsidR="00D83BF1" w:rsidRPr="009976AE" w:rsidRDefault="00D83B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Девочки, война, война!</w:t>
      </w:r>
    </w:p>
    <w:p w:rsidR="00D83BF1" w:rsidRPr="009976AE" w:rsidRDefault="00D83B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Надо дом наш защищать,</w:t>
      </w:r>
    </w:p>
    <w:p w:rsidR="00D83BF1" w:rsidRPr="009976AE" w:rsidRDefault="00D83B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В Германию фашистов гнать.</w:t>
      </w:r>
    </w:p>
    <w:p w:rsidR="00D83BF1" w:rsidRPr="009976AE" w:rsidRDefault="00D83B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2. Вижу в море при тумане </w:t>
      </w:r>
    </w:p>
    <w:p w:rsidR="00D83BF1" w:rsidRPr="009976AE" w:rsidRDefault="00D83B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Забелелся пароход.</w:t>
      </w:r>
    </w:p>
    <w:p w:rsidR="00D83BF1" w:rsidRPr="009976AE" w:rsidRDefault="00D83B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Вижу мальчика в </w:t>
      </w:r>
      <w:r w:rsidR="00647AAF" w:rsidRPr="009976AE">
        <w:rPr>
          <w:rFonts w:ascii="Times New Roman" w:hAnsi="Times New Roman" w:cs="Times New Roman"/>
          <w:sz w:val="28"/>
          <w:szCs w:val="28"/>
        </w:rPr>
        <w:t>шинели</w:t>
      </w:r>
      <w:r w:rsidRPr="009976AE">
        <w:rPr>
          <w:rFonts w:ascii="Times New Roman" w:hAnsi="Times New Roman" w:cs="Times New Roman"/>
          <w:sz w:val="28"/>
          <w:szCs w:val="28"/>
        </w:rPr>
        <w:t>,</w:t>
      </w:r>
    </w:p>
    <w:p w:rsidR="00D83BF1" w:rsidRPr="009976AE" w:rsidRDefault="00D83B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Отправляется в поход.</w:t>
      </w:r>
    </w:p>
    <w:p w:rsidR="00D83BF1" w:rsidRPr="009976AE" w:rsidRDefault="00D83BF1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>3. Бей блох, комаров</w:t>
      </w:r>
      <w:r w:rsidR="00543C5C" w:rsidRPr="009976AE">
        <w:rPr>
          <w:rFonts w:ascii="Times New Roman" w:hAnsi="Times New Roman" w:cs="Times New Roman"/>
          <w:sz w:val="28"/>
          <w:szCs w:val="28"/>
        </w:rPr>
        <w:t>,</w:t>
      </w:r>
    </w:p>
    <w:p w:rsidR="00543C5C" w:rsidRPr="009976AE" w:rsidRDefault="00543C5C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Чтобы не кусалися.</w:t>
      </w:r>
    </w:p>
    <w:p w:rsidR="00543C5C" w:rsidRPr="009976AE" w:rsidRDefault="00543C5C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Бей по шее всех врагов, </w:t>
      </w:r>
    </w:p>
    <w:p w:rsidR="00543C5C" w:rsidRPr="009976AE" w:rsidRDefault="00543C5C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Чтобы не мешалися.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>4.Мой – то миленький – боец,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А я – санитарочка.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Будем в армии служить –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Отчаянная парочка.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>5.На горе стоит береза,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Под березой танки.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Наши парни – партизаны, 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lastRenderedPageBreak/>
        <w:t xml:space="preserve">   А мы – партизанки.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>6.Гитлер ехал на Москву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На машинах – таночках.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А оттуда, из Москвы,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На разбитых саночках.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>7.Ой, подруга дорогая,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На границе тишина.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Сорок пятого, девятого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Окончилась война.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>Ведущая предлагает детям прочитать стихи.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1ребенок.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Уже промчалось лет немного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С тех пор, когда окончилась война.</w:t>
      </w:r>
    </w:p>
    <w:p w:rsidR="00727FF7" w:rsidRPr="009976AE" w:rsidRDefault="00727FF7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7734" w:rsidRPr="009976AE">
        <w:rPr>
          <w:rFonts w:ascii="Times New Roman" w:hAnsi="Times New Roman" w:cs="Times New Roman"/>
          <w:sz w:val="28"/>
          <w:szCs w:val="28"/>
        </w:rPr>
        <w:t xml:space="preserve">Но не померкнет никогда героев слава, </w:t>
      </w:r>
    </w:p>
    <w:p w:rsidR="002C7734" w:rsidRPr="009976AE" w:rsidRDefault="002C773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Разбивших грозного, коварного врага</w:t>
      </w:r>
    </w:p>
    <w:p w:rsidR="002C7734" w:rsidRPr="009976AE" w:rsidRDefault="002C773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Четыре долгих года горя и лишений,</w:t>
      </w:r>
    </w:p>
    <w:p w:rsidR="002C7734" w:rsidRPr="009976AE" w:rsidRDefault="002C773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Четыре долгих года испытаний и потерь</w:t>
      </w:r>
    </w:p>
    <w:p w:rsidR="002C7734" w:rsidRPr="009976AE" w:rsidRDefault="002C773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Но он настал, прекрасный день весенний.</w:t>
      </w:r>
    </w:p>
    <w:p w:rsidR="002C7734" w:rsidRPr="009976AE" w:rsidRDefault="002C773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Он к мирной жизни распахнул нам дверь.</w:t>
      </w:r>
    </w:p>
    <w:p w:rsidR="002C7734" w:rsidRPr="009976AE" w:rsidRDefault="002C773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9976AE">
        <w:rPr>
          <w:rFonts w:ascii="Times New Roman" w:hAnsi="Times New Roman" w:cs="Times New Roman"/>
          <w:sz w:val="28"/>
          <w:szCs w:val="28"/>
        </w:rPr>
        <w:t xml:space="preserve"> Победный день! Он красной краской в календаре отмечен.</w:t>
      </w:r>
    </w:p>
    <w:p w:rsidR="002C7734" w:rsidRPr="009976AE" w:rsidRDefault="002C773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Он – нашей Армии и слава, и почет.</w:t>
      </w:r>
    </w:p>
    <w:p w:rsidR="002C7734" w:rsidRPr="009976AE" w:rsidRDefault="002C773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Пусть над Россией солнце светит вечно,</w:t>
      </w:r>
    </w:p>
    <w:p w:rsidR="002B09EA" w:rsidRPr="009976AE" w:rsidRDefault="002C7734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Пусть в мире добром наша </w:t>
      </w:r>
      <w:r w:rsidR="002B09EA" w:rsidRPr="009976AE">
        <w:rPr>
          <w:rFonts w:ascii="Times New Roman" w:hAnsi="Times New Roman" w:cs="Times New Roman"/>
          <w:sz w:val="28"/>
          <w:szCs w:val="28"/>
        </w:rPr>
        <w:t>Родина живет!</w:t>
      </w:r>
    </w:p>
    <w:p w:rsidR="002B09EA" w:rsidRPr="009F477C" w:rsidRDefault="002B09EA" w:rsidP="009976A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Девочки исполняют танец под песню </w:t>
      </w:r>
      <w:r w:rsidR="008A26E5"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</w:t>
      </w:r>
      <w:r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Гляжу в озера синие».</w:t>
      </w:r>
    </w:p>
    <w:p w:rsidR="002B09EA" w:rsidRPr="009976AE" w:rsidRDefault="002B09EA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1 ведущая.</w:t>
      </w:r>
      <w:r w:rsidRPr="009976AE">
        <w:rPr>
          <w:rFonts w:ascii="Times New Roman" w:hAnsi="Times New Roman" w:cs="Times New Roman"/>
          <w:sz w:val="28"/>
          <w:szCs w:val="28"/>
        </w:rPr>
        <w:t xml:space="preserve"> Вот и подошел к концу наш фестиваль. И завершаем мы его всеми известной песней.</w:t>
      </w:r>
    </w:p>
    <w:p w:rsidR="002B09EA" w:rsidRPr="009976AE" w:rsidRDefault="002B09EA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Эту песню ветераны полюбили всей душой,</w:t>
      </w:r>
    </w:p>
    <w:p w:rsidR="002B09EA" w:rsidRPr="009976AE" w:rsidRDefault="002B09EA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Эта песня – гимн Победы,</w:t>
      </w:r>
    </w:p>
    <w:p w:rsidR="002B09EA" w:rsidRPr="009976AE" w:rsidRDefault="002B09EA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 Гимн Победы над войной!</w:t>
      </w:r>
    </w:p>
    <w:p w:rsidR="002B09EA" w:rsidRPr="009976AE" w:rsidRDefault="002B09EA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b/>
          <w:sz w:val="28"/>
          <w:szCs w:val="28"/>
        </w:rPr>
        <w:t>2 ведущая.</w:t>
      </w:r>
      <w:r w:rsidRPr="009976AE">
        <w:rPr>
          <w:rFonts w:ascii="Times New Roman" w:hAnsi="Times New Roman" w:cs="Times New Roman"/>
          <w:sz w:val="28"/>
          <w:szCs w:val="28"/>
        </w:rPr>
        <w:t xml:space="preserve"> Дорогие гости, дети</w:t>
      </w:r>
    </w:p>
    <w:p w:rsidR="002B09EA" w:rsidRPr="009976AE" w:rsidRDefault="002B09EA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Запевайте с нами.</w:t>
      </w:r>
    </w:p>
    <w:p w:rsidR="002B09EA" w:rsidRPr="009976AE" w:rsidRDefault="002B09EA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           Слова любимой песни для всех родными стали.</w:t>
      </w:r>
    </w:p>
    <w:p w:rsidR="00431F2C" w:rsidRDefault="002B09EA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Все встают, поют 1 куплет песни </w:t>
      </w:r>
      <w:r w:rsidR="008A26E5"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</w:t>
      </w:r>
      <w:r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Ден</w:t>
      </w:r>
      <w:r w:rsidR="00431F2C" w:rsidRPr="009F477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ь Победы».</w:t>
      </w:r>
      <w:r w:rsidR="00431F2C" w:rsidRPr="009976AE">
        <w:rPr>
          <w:rFonts w:ascii="Times New Roman" w:hAnsi="Times New Roman" w:cs="Times New Roman"/>
          <w:sz w:val="28"/>
          <w:szCs w:val="28"/>
        </w:rPr>
        <w:t xml:space="preserve"> Далее друг за другом уходят из зала.</w:t>
      </w:r>
    </w:p>
    <w:p w:rsidR="002C1D45" w:rsidRDefault="002C1D45" w:rsidP="0099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D45" w:rsidRPr="009976AE" w:rsidRDefault="002C1D45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1F2C" w:rsidRPr="009976AE" w:rsidRDefault="00431F2C" w:rsidP="009976A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76AE">
        <w:rPr>
          <w:rFonts w:ascii="Times New Roman" w:hAnsi="Times New Roman" w:cs="Times New Roman"/>
          <w:i/>
          <w:sz w:val="28"/>
          <w:szCs w:val="28"/>
          <w:u w:val="single"/>
        </w:rPr>
        <w:t>Материал для подготовки сценария</w:t>
      </w:r>
      <w:proofErr w:type="gramStart"/>
      <w:r w:rsidRPr="009976AE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2C1D45" w:rsidRDefault="00431F2C" w:rsidP="009976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1D45">
        <w:rPr>
          <w:rFonts w:ascii="Times New Roman" w:hAnsi="Times New Roman" w:cs="Times New Roman"/>
          <w:sz w:val="28"/>
          <w:szCs w:val="28"/>
        </w:rPr>
        <w:t>Журнал « Колокольчик»</w:t>
      </w:r>
    </w:p>
    <w:p w:rsidR="00431F2C" w:rsidRPr="002C1D45" w:rsidRDefault="00431F2C" w:rsidP="009976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1D45">
        <w:rPr>
          <w:rFonts w:ascii="Times New Roman" w:hAnsi="Times New Roman" w:cs="Times New Roman"/>
          <w:sz w:val="28"/>
          <w:szCs w:val="28"/>
        </w:rPr>
        <w:t>Интернетисточники.</w:t>
      </w:r>
    </w:p>
    <w:p w:rsidR="00431F2C" w:rsidRPr="009976AE" w:rsidRDefault="00431F2C" w:rsidP="009976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Аудиозаписи с песнями  </w:t>
      </w: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75D" w:rsidRPr="009976AE" w:rsidRDefault="0010775D" w:rsidP="0099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0468" w:rsidRPr="009976AE" w:rsidRDefault="00C80468" w:rsidP="0099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468" w:rsidRPr="009976AE" w:rsidRDefault="00C80468" w:rsidP="009976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0468" w:rsidRPr="009976AE" w:rsidSect="002C1D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5B0"/>
    <w:multiLevelType w:val="hybridMultilevel"/>
    <w:tmpl w:val="C88A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4B63"/>
    <w:multiLevelType w:val="hybridMultilevel"/>
    <w:tmpl w:val="B37ADDDE"/>
    <w:lvl w:ilvl="0" w:tplc="1A082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5C89"/>
    <w:multiLevelType w:val="hybridMultilevel"/>
    <w:tmpl w:val="68CCC598"/>
    <w:lvl w:ilvl="0" w:tplc="C62E6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A8C"/>
    <w:rsid w:val="00045160"/>
    <w:rsid w:val="0010775D"/>
    <w:rsid w:val="002B09EA"/>
    <w:rsid w:val="002C1D45"/>
    <w:rsid w:val="002C7734"/>
    <w:rsid w:val="002E706C"/>
    <w:rsid w:val="00341E03"/>
    <w:rsid w:val="0037277E"/>
    <w:rsid w:val="00431F2C"/>
    <w:rsid w:val="00543C5C"/>
    <w:rsid w:val="005A58B8"/>
    <w:rsid w:val="00626530"/>
    <w:rsid w:val="00647AAF"/>
    <w:rsid w:val="00702153"/>
    <w:rsid w:val="00727FF7"/>
    <w:rsid w:val="008A26E5"/>
    <w:rsid w:val="008E6BA4"/>
    <w:rsid w:val="009976AE"/>
    <w:rsid w:val="009C2003"/>
    <w:rsid w:val="009D19A6"/>
    <w:rsid w:val="009F477C"/>
    <w:rsid w:val="00B7553E"/>
    <w:rsid w:val="00BB78ED"/>
    <w:rsid w:val="00BE42C6"/>
    <w:rsid w:val="00C009F1"/>
    <w:rsid w:val="00C1572C"/>
    <w:rsid w:val="00C56A8C"/>
    <w:rsid w:val="00C80468"/>
    <w:rsid w:val="00CA6F9B"/>
    <w:rsid w:val="00D37FD6"/>
    <w:rsid w:val="00D54C26"/>
    <w:rsid w:val="00D83BF1"/>
    <w:rsid w:val="00D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F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3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F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3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8</cp:revision>
  <dcterms:created xsi:type="dcterms:W3CDTF">2014-04-01T10:14:00Z</dcterms:created>
  <dcterms:modified xsi:type="dcterms:W3CDTF">2015-01-05T11:16:00Z</dcterms:modified>
</cp:coreProperties>
</file>