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E3" w:rsidRDefault="004821E0" w:rsidP="00142192">
      <w:pPr>
        <w:tabs>
          <w:tab w:val="left" w:pos="5212"/>
        </w:tabs>
      </w:pPr>
      <w:r>
        <w:t>Реализовать 13.04 2020</w:t>
      </w:r>
      <w:r w:rsidR="00142192">
        <w:t xml:space="preserve"> – 14.04.2020г.</w:t>
      </w:r>
      <w:bookmarkStart w:id="0" w:name="_GoBack"/>
      <w:bookmarkEnd w:id="0"/>
    </w:p>
    <w:p w:rsidR="004821E0" w:rsidRDefault="004821E0">
      <w:r>
        <w:t xml:space="preserve">Тема: Слушание и понимание английской речи. </w:t>
      </w:r>
    </w:p>
    <w:tbl>
      <w:tblPr>
        <w:tblW w:w="12492" w:type="dxa"/>
        <w:tblInd w:w="-4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7389"/>
      </w:tblGrid>
      <w:tr w:rsidR="004821E0" w:rsidRPr="004821E0" w:rsidTr="00674670"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821E0" w:rsidRPr="004821E0" w:rsidRDefault="004821E0" w:rsidP="004821E0">
            <w:pPr>
              <w:spacing w:after="0" w:line="240" w:lineRule="auto"/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</w:pP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t>Today is November 26th.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It snowed all day today.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The snow is beautiful.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The snow finally stopped.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My sister and I are excited.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My Mom doesn’t like the snow.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My Mom has to shovel the drive way.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My sister and I get to play.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I put on my hat and mittens.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My Mom puts on my scarf.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My Mom zippers my jacket.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My sister puts on her hat and mittens.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My Mom puts on her scarf.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My Mom zippers her jacket.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My sister and I go outside.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We begin to make a snow man.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My Mom starts to shovel the snow.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My sister and I make snow angels.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My sister and I throw snowballs.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It starts to snow again.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</w:r>
            <w:proofErr w:type="spellStart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We</w:t>
            </w:r>
            <w:proofErr w:type="spellEnd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go</w:t>
            </w:r>
            <w:proofErr w:type="spellEnd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inside</w:t>
            </w:r>
            <w:proofErr w:type="spellEnd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for</w:t>
            </w:r>
            <w:proofErr w:type="spellEnd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hot</w:t>
            </w:r>
            <w:proofErr w:type="spellEnd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chocolate</w:t>
            </w:r>
            <w:proofErr w:type="spellEnd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821E0" w:rsidRPr="004821E0" w:rsidRDefault="004821E0" w:rsidP="004821E0">
            <w:pPr>
              <w:spacing w:after="0" w:line="240" w:lineRule="auto"/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</w:pP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Сегодня 26 ноября.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Сегодня весь день идет снег.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Снег красивый.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</w:r>
            <w:proofErr w:type="gramStart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Наконец то</w:t>
            </w:r>
            <w:proofErr w:type="gramEnd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снег прекратился.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Мы с сестрой рады.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Моя мама не любит снег.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Моей маме приходится чистить проезжую дорожку.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Мы с сестрой будем играть.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Я надел шапку и варежки.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Мама надевает мне шарф.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Мама застегивает мне куртку.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Моя сестра надевает шапку и варежки.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Мама надевает свой шарф.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Мама застегивает свою куртку.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Мы с сестрой идем на улицу.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Мы начинаем лепить снеговика.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Моя мама начинает убирать снег.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Мы с сестрой делаем на снегу снежных ангелов.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Мы с сестрой бросаем снежки.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Снова начинает идти снег.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 xml:space="preserve">Мы идем </w:t>
            </w:r>
            <w:proofErr w:type="gramStart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домой</w:t>
            </w:r>
            <w:proofErr w:type="gramEnd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чтобы выпить горячий шоколад.</w:t>
            </w:r>
          </w:p>
        </w:tc>
      </w:tr>
    </w:tbl>
    <w:p w:rsidR="004821E0" w:rsidRPr="004821E0" w:rsidRDefault="004821E0" w:rsidP="004821E0"/>
    <w:p w:rsidR="004821E0" w:rsidRPr="004821E0" w:rsidRDefault="004821E0" w:rsidP="004821E0"/>
    <w:p w:rsidR="004821E0" w:rsidRPr="004821E0" w:rsidRDefault="004821E0" w:rsidP="004821E0">
      <w:r w:rsidRPr="004821E0">
        <w:t>Текст 2</w:t>
      </w:r>
    </w:p>
    <w:tbl>
      <w:tblPr>
        <w:tblpPr w:leftFromText="180" w:rightFromText="180" w:vertAnchor="text" w:horzAnchor="margin" w:tblpXSpec="center" w:tblpY="327"/>
        <w:tblW w:w="124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7947"/>
      </w:tblGrid>
      <w:tr w:rsidR="004821E0" w:rsidRPr="004821E0" w:rsidTr="00674670"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821E0" w:rsidRPr="004821E0" w:rsidRDefault="004821E0" w:rsidP="004821E0">
            <w:pPr>
              <w:spacing w:after="0" w:line="240" w:lineRule="auto"/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</w:pP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t>Today is Jessica’s first day of kindergarten.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Jessica and her parents walk to school.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Jessica’s Mom walks with her to her classroom.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Jessica meets her teacher.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His name is Mr. Parker.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 xml:space="preserve">The school bell rings at 8.45 </w:t>
            </w:r>
            <w:proofErr w:type="gramStart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t>A.M..</w:t>
            </w:r>
            <w:proofErr w:type="gramEnd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Jessica hugs and kisses her Mom goodbye.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Jessica’s Mom says «I love you</w:t>
            </w:r>
            <w:proofErr w:type="gramStart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t>.»</w:t>
            </w:r>
            <w:proofErr w:type="gramEnd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At 9.00 A.M., Jessica stands for the National anthem.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Mr. Parker calls out children’s names.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Each child yells back «Here</w:t>
            </w:r>
            <w:proofErr w:type="gramStart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t>.»</w:t>
            </w:r>
            <w:proofErr w:type="gramEnd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Mr. Parker teaches them about letters.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Mr. Parker teaches them about numbers.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At 10:15 A.M. the students have recess.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Recess is fun.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The students get to play and eat.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At 10:30 A.M. the students go to gym class.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 xml:space="preserve">At 11:15 A.M. the students return to Mr. 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lastRenderedPageBreak/>
              <w:t>Parker’s classroom.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Mr. Parker tells the students to sit on the carpet.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Mr. Parker reads the students a story.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Mr. Parker teaches the students a song.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The lunch bell rings.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Jessica’s first day of school is over.</w:t>
            </w:r>
          </w:p>
        </w:tc>
        <w:tc>
          <w:tcPr>
            <w:tcW w:w="7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821E0" w:rsidRPr="004821E0" w:rsidRDefault="004821E0" w:rsidP="004821E0">
            <w:pPr>
              <w:spacing w:after="0" w:line="240" w:lineRule="auto"/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</w:pP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lastRenderedPageBreak/>
              <w:t>Сегодня первый день Джессики в школе.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Джессика с родителями идет в школу.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Мама Джессики идет с ней в класс.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Джессика знакомится со своим учителем.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Его зовут мистер Паркер.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Школьный звонок звенит в 8.45.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Джессика обнимает и целует свою маму на прощание.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Мама Джессики говорит: «Я люблю тебя».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9.00 утра — Джессика стоит на школьном гимне.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Г-н Паркер перечисляет имена детей.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Каждый ребенок громко говорит «Здесь».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Мистер Паркер учит их буквам.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Г-н Паркер учит их цифрам.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В 10:15 у учеников большая перемена.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Перемена — это весело.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Ученики играют и кушают.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В 10:30 ученики идут в спортзал.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В 11:15 ученики возвращаются в класс г-на Паркера.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Мистер Паркер предлагает ученикам сесть на ковер.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Г-н Паркер читает ученикам рассказ.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lastRenderedPageBreak/>
              <w:t>Г-н Паркер учит студентов песне.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Прозвенел звонок на обед.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Закончился первый день Джессики.</w:t>
            </w:r>
          </w:p>
        </w:tc>
      </w:tr>
    </w:tbl>
    <w:p w:rsidR="004821E0" w:rsidRPr="004821E0" w:rsidRDefault="004821E0" w:rsidP="004821E0">
      <w:r w:rsidRPr="004821E0">
        <w:lastRenderedPageBreak/>
        <w:t>Текст 3</w:t>
      </w:r>
    </w:p>
    <w:tbl>
      <w:tblPr>
        <w:tblW w:w="120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3"/>
        <w:gridCol w:w="6822"/>
      </w:tblGrid>
      <w:tr w:rsidR="004821E0" w:rsidRPr="004821E0" w:rsidTr="00674670">
        <w:tc>
          <w:tcPr>
            <w:tcW w:w="5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821E0" w:rsidRPr="004821E0" w:rsidRDefault="004821E0" w:rsidP="004821E0">
            <w:pPr>
              <w:spacing w:after="0" w:line="240" w:lineRule="auto"/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</w:pP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t>My name is Anne.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I love flowers.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I have a flower garden.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My garden is in front of my house.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 xml:space="preserve">My </w:t>
            </w:r>
            <w:proofErr w:type="spellStart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t>neighbour</w:t>
            </w:r>
            <w:proofErr w:type="spellEnd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t xml:space="preserve"> has a garden too.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My garden has different types of flowers.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I have roses in my garden.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I have tulips in my garden.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I have petunias in my garden.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 xml:space="preserve">My garden has different </w:t>
            </w:r>
            <w:proofErr w:type="spellStart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t>colours</w:t>
            </w:r>
            <w:proofErr w:type="spellEnd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t>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I plant red flowers.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I plant orange flowers.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I plant blue flowers.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I plant purple flowers.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I take care of my garden.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I water my garden every day.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I kill the weeds in my garden.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I kill insects that eat my flowers.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I love my beautiful garden.</w:t>
            </w:r>
          </w:p>
        </w:tc>
        <w:tc>
          <w:tcPr>
            <w:tcW w:w="6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821E0" w:rsidRPr="004821E0" w:rsidRDefault="004821E0" w:rsidP="004821E0">
            <w:pPr>
              <w:spacing w:after="0" w:line="240" w:lineRule="auto"/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</w:pP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Меня зовут Энн.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Я люблю цветы.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У меня есть сад с цветами.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Мой сад находится перед моим домом.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У моего соседа тоже есть сад.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В моем саду есть разные цветы.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В моем саду есть розы.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В моем саду есть тюльпаны.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В моем саду есть петунии.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Мой сад очень разноцветный</w:t>
            </w:r>
            <w:proofErr w:type="gramStart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..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</w:r>
            <w:proofErr w:type="gramEnd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Я сажаю красные цветы.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Я сажаю оранжевые цветы.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Я сажаю голубые цветы.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Я сажаю фиолетовые цветы.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Я забочусь о своем саде.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Каждый день я поливаю свой сад.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Я выдергиваю сорняки в моем саду.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Я убиваю насекомых, которые едят мои цветы.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Мне нравится мой прекрасный сад.</w:t>
            </w:r>
          </w:p>
        </w:tc>
      </w:tr>
    </w:tbl>
    <w:p w:rsidR="004821E0" w:rsidRPr="004821E0" w:rsidRDefault="004821E0" w:rsidP="004821E0"/>
    <w:p w:rsidR="004821E0" w:rsidRPr="004821E0" w:rsidRDefault="004821E0" w:rsidP="004821E0">
      <w:r w:rsidRPr="004821E0">
        <w:t>Текст 4</w:t>
      </w:r>
    </w:p>
    <w:tbl>
      <w:tblPr>
        <w:tblW w:w="120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6680"/>
      </w:tblGrid>
      <w:tr w:rsidR="004821E0" w:rsidRPr="004821E0" w:rsidTr="00674670"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821E0" w:rsidRPr="004821E0" w:rsidRDefault="004821E0" w:rsidP="004821E0">
            <w:pPr>
              <w:spacing w:after="0" w:line="240" w:lineRule="auto"/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</w:pP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t>The Bright family went camping on the weekend.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The Bright family went to Silent Lake.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The Bright family left on Friday.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They camped for three days.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The Bright family brought a big tent.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They brought a lot of food.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They brought insect repellant.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The Bright family had a campfire on Friday.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They roasted marshmallows.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They sang campfire songs.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On Saturday they went canoeing.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On Saturday they went fishing.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On Saturday they went swimming.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They went hiking on Sunday.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The Bright family saw many birds.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They saw blue jays.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They saw hummingbirds.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The Bright family saw many animals.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They saw a raccoon.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lastRenderedPageBreak/>
              <w:t>They saw a squirrel.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But they didn’t see a bear.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</w:r>
            <w:proofErr w:type="spellStart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The</w:t>
            </w:r>
            <w:proofErr w:type="spellEnd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Bright</w:t>
            </w:r>
            <w:proofErr w:type="spellEnd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family </w:t>
            </w:r>
            <w:proofErr w:type="spellStart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had</w:t>
            </w:r>
            <w:proofErr w:type="spellEnd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fun</w:t>
            </w:r>
            <w:proofErr w:type="spellEnd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vacation</w:t>
            </w:r>
            <w:proofErr w:type="spellEnd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821E0" w:rsidRPr="004821E0" w:rsidRDefault="004821E0" w:rsidP="004821E0">
            <w:pPr>
              <w:spacing w:after="0" w:line="240" w:lineRule="auto"/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</w:pP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lastRenderedPageBreak/>
              <w:t xml:space="preserve">На выходные семья </w:t>
            </w:r>
            <w:proofErr w:type="spellStart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Брайтенов</w:t>
            </w:r>
            <w:proofErr w:type="spellEnd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ходила в поход.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 xml:space="preserve">Семья </w:t>
            </w:r>
            <w:proofErr w:type="spellStart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Брайтенов</w:t>
            </w:r>
            <w:proofErr w:type="spellEnd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ездила на Тихое озеро.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 xml:space="preserve">Семья </w:t>
            </w:r>
            <w:proofErr w:type="spellStart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Брайтенов</w:t>
            </w:r>
            <w:proofErr w:type="spellEnd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уехала в пятницу.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Они были в походе с ночевкой три дня.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 xml:space="preserve">Семья </w:t>
            </w:r>
            <w:proofErr w:type="spellStart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Брайтенов</w:t>
            </w:r>
            <w:proofErr w:type="spellEnd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привезла большую палатку.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Они привели много еды.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Они привезли средство от насекомых.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 xml:space="preserve">В пятницу Семья </w:t>
            </w:r>
            <w:proofErr w:type="spellStart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Брайтенов</w:t>
            </w:r>
            <w:proofErr w:type="spellEnd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развела костер.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Они жарили зефир.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Они пели песни у костра.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В субботу они плавали на каноэ.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В субботу они рыбачили.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В субботу они купались.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В воскресенье они ходили в горы.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 xml:space="preserve">Семья </w:t>
            </w:r>
            <w:proofErr w:type="spellStart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Брайтенов</w:t>
            </w:r>
            <w:proofErr w:type="spellEnd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увидела много птиц.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Они видели голубых соек.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Они видели колибри.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 xml:space="preserve">Семья </w:t>
            </w:r>
            <w:proofErr w:type="spellStart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Брайтенов</w:t>
            </w:r>
            <w:proofErr w:type="spellEnd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увидела много животных.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Они видели енота.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lastRenderedPageBreak/>
              <w:t>Они видели белку.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Но они не видели медведя.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 xml:space="preserve">Семья </w:t>
            </w:r>
            <w:proofErr w:type="spellStart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Брайтенов</w:t>
            </w:r>
            <w:proofErr w:type="spellEnd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весело отдохнула.</w:t>
            </w:r>
          </w:p>
        </w:tc>
      </w:tr>
    </w:tbl>
    <w:p w:rsidR="004821E0" w:rsidRPr="004821E0" w:rsidRDefault="004821E0" w:rsidP="004821E0">
      <w:pPr>
        <w:keepNext/>
        <w:keepLines/>
        <w:shd w:val="clear" w:color="auto" w:fill="FFFFFF"/>
        <w:spacing w:after="0" w:line="360" w:lineRule="atLeast"/>
        <w:ind w:left="-150" w:right="-3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4821E0" w:rsidRPr="004821E0" w:rsidRDefault="004821E0" w:rsidP="004821E0">
      <w:pPr>
        <w:keepNext/>
        <w:keepLines/>
        <w:shd w:val="clear" w:color="auto" w:fill="FFFFFF"/>
        <w:spacing w:after="0" w:line="240" w:lineRule="auto"/>
        <w:ind w:left="-150" w:right="-3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4821E0" w:rsidRPr="004821E0" w:rsidRDefault="004821E0" w:rsidP="004821E0">
      <w:pPr>
        <w:keepNext/>
        <w:keepLines/>
        <w:shd w:val="clear" w:color="auto" w:fill="FFFFFF"/>
        <w:spacing w:after="0" w:line="240" w:lineRule="auto"/>
        <w:ind w:left="-150" w:right="-30"/>
        <w:outlineLvl w:val="1"/>
        <w:rPr>
          <w:rFonts w:ascii="Arial" w:eastAsia="Times New Roman" w:hAnsi="Arial" w:cs="Arial"/>
          <w:color w:val="551A8B"/>
          <w:sz w:val="27"/>
          <w:szCs w:val="27"/>
          <w:lang w:eastAsia="ru-RU"/>
        </w:rPr>
      </w:pPr>
      <w:r w:rsidRPr="004821E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Прослушать эти тексты можно в интернете по следующей ссылке:</w:t>
      </w:r>
      <w:r w:rsidRPr="004821E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4821E0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begin"/>
      </w:r>
      <w:r w:rsidRPr="004821E0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 xml:space="preserve"> HYPERLINK "http://english2017.ru/eng-listening-for-beginner-level" \t "_blank" </w:instrText>
      </w:r>
      <w:r w:rsidRPr="004821E0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separate"/>
      </w:r>
    </w:p>
    <w:p w:rsidR="004821E0" w:rsidRPr="004821E0" w:rsidRDefault="004821E0" w:rsidP="004821E0">
      <w:pPr>
        <w:shd w:val="clear" w:color="auto" w:fill="FFFFFF"/>
        <w:spacing w:after="0" w:line="240" w:lineRule="auto"/>
        <w:ind w:left="-150" w:right="-3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4821E0">
        <w:rPr>
          <w:rFonts w:ascii="Arial" w:eastAsia="Times New Roman" w:hAnsi="Arial" w:cs="Arial"/>
          <w:color w:val="551A8B"/>
          <w:sz w:val="27"/>
          <w:szCs w:val="27"/>
          <w:lang w:eastAsia="ru-RU"/>
        </w:rPr>
        <w:br/>
        <w:t>Простые </w:t>
      </w:r>
      <w:r w:rsidRPr="004821E0">
        <w:rPr>
          <w:rFonts w:ascii="Arial" w:eastAsia="Times New Roman" w:hAnsi="Arial" w:cs="Arial"/>
          <w:b/>
          <w:bCs/>
          <w:color w:val="551A8B"/>
          <w:sz w:val="27"/>
          <w:szCs w:val="27"/>
          <w:lang w:eastAsia="ru-RU"/>
        </w:rPr>
        <w:t>тексты</w:t>
      </w:r>
      <w:r w:rsidRPr="004821E0">
        <w:rPr>
          <w:rFonts w:ascii="Arial" w:eastAsia="Times New Roman" w:hAnsi="Arial" w:cs="Arial"/>
          <w:color w:val="551A8B"/>
          <w:sz w:val="27"/>
          <w:szCs w:val="27"/>
          <w:lang w:eastAsia="ru-RU"/>
        </w:rPr>
        <w:t> с аудио на </w:t>
      </w:r>
      <w:r w:rsidRPr="004821E0">
        <w:rPr>
          <w:rFonts w:ascii="Arial" w:eastAsia="Times New Roman" w:hAnsi="Arial" w:cs="Arial"/>
          <w:b/>
          <w:bCs/>
          <w:color w:val="551A8B"/>
          <w:sz w:val="27"/>
          <w:szCs w:val="27"/>
          <w:lang w:eastAsia="ru-RU"/>
        </w:rPr>
        <w:t>английском</w:t>
      </w:r>
      <w:r w:rsidRPr="004821E0">
        <w:rPr>
          <w:rFonts w:ascii="Arial" w:eastAsia="Times New Roman" w:hAnsi="Arial" w:cs="Arial"/>
          <w:color w:val="551A8B"/>
          <w:sz w:val="27"/>
          <w:szCs w:val="27"/>
          <w:lang w:eastAsia="ru-RU"/>
        </w:rPr>
        <w:t> </w:t>
      </w:r>
      <w:proofErr w:type="gramStart"/>
      <w:r w:rsidRPr="004821E0">
        <w:rPr>
          <w:rFonts w:ascii="Arial" w:eastAsia="Times New Roman" w:hAnsi="Arial" w:cs="Arial"/>
          <w:color w:val="551A8B"/>
          <w:sz w:val="27"/>
          <w:szCs w:val="27"/>
          <w:lang w:eastAsia="ru-RU"/>
        </w:rPr>
        <w:t>для</w:t>
      </w:r>
      <w:proofErr w:type="gramEnd"/>
      <w:r w:rsidRPr="004821E0">
        <w:rPr>
          <w:rFonts w:ascii="Arial" w:eastAsia="Times New Roman" w:hAnsi="Arial" w:cs="Arial"/>
          <w:color w:val="551A8B"/>
          <w:sz w:val="27"/>
          <w:szCs w:val="27"/>
          <w:lang w:eastAsia="ru-RU"/>
        </w:rPr>
        <w:t xml:space="preserve">... </w:t>
      </w:r>
      <w:r w:rsidRPr="004821E0">
        <w:rPr>
          <w:rFonts w:ascii="Arial" w:eastAsia="Times New Roman" w:hAnsi="Arial" w:cs="Arial"/>
          <w:color w:val="551A8B"/>
          <w:sz w:val="27"/>
          <w:szCs w:val="27"/>
          <w:lang w:val="en-US" w:eastAsia="ru-RU"/>
        </w:rPr>
        <w:t>| </w:t>
      </w:r>
      <w:r w:rsidRPr="004821E0">
        <w:rPr>
          <w:rFonts w:ascii="Arial" w:eastAsia="Times New Roman" w:hAnsi="Arial" w:cs="Arial"/>
          <w:b/>
          <w:bCs/>
          <w:color w:val="551A8B"/>
          <w:sz w:val="27"/>
          <w:szCs w:val="27"/>
          <w:lang w:val="en-US" w:eastAsia="ru-RU"/>
        </w:rPr>
        <w:t>English</w:t>
      </w:r>
      <w:r w:rsidRPr="004821E0">
        <w:rPr>
          <w:rFonts w:ascii="Arial" w:eastAsia="Times New Roman" w:hAnsi="Arial" w:cs="Arial"/>
          <w:color w:val="551A8B"/>
          <w:sz w:val="27"/>
          <w:szCs w:val="27"/>
          <w:lang w:val="en-US" w:eastAsia="ru-RU"/>
        </w:rPr>
        <w:t>2017</w:t>
      </w:r>
    </w:p>
    <w:p w:rsidR="004821E0" w:rsidRPr="004821E0" w:rsidRDefault="004821E0" w:rsidP="004821E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4821E0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end"/>
      </w:r>
      <w:hyperlink r:id="rId5" w:tgtFrame="_blank" w:history="1">
        <w:r w:rsidRPr="004821E0">
          <w:rPr>
            <w:rFonts w:ascii="Arial" w:eastAsia="Times New Roman" w:hAnsi="Arial" w:cs="Arial"/>
            <w:b/>
            <w:bCs/>
            <w:color w:val="007700"/>
            <w:sz w:val="21"/>
            <w:szCs w:val="21"/>
            <w:lang w:val="en-US" w:eastAsia="ru-RU"/>
          </w:rPr>
          <w:t>english2017.ru</w:t>
        </w:r>
      </w:hyperlink>
      <w:r w:rsidRPr="004821E0">
        <w:rPr>
          <w:rFonts w:ascii="Verdana" w:eastAsia="Times New Roman" w:hAnsi="Verdana" w:cs="Arial"/>
          <w:color w:val="007700"/>
          <w:sz w:val="21"/>
          <w:szCs w:val="21"/>
          <w:lang w:val="en-US" w:eastAsia="ru-RU"/>
        </w:rPr>
        <w:t>›</w:t>
      </w:r>
      <w:hyperlink r:id="rId6" w:tgtFrame="_blank" w:history="1">
        <w:r w:rsidRPr="004821E0">
          <w:rPr>
            <w:rFonts w:ascii="Arial" w:eastAsia="Times New Roman" w:hAnsi="Arial" w:cs="Arial"/>
            <w:color w:val="007700"/>
            <w:sz w:val="21"/>
            <w:szCs w:val="21"/>
            <w:lang w:val="en-US" w:eastAsia="ru-RU"/>
          </w:rPr>
          <w:t>eng-listening-for-beginner-level</w:t>
        </w:r>
      </w:hyperlink>
    </w:p>
    <w:p w:rsidR="004821E0" w:rsidRPr="004821E0" w:rsidRDefault="004821E0" w:rsidP="004821E0">
      <w:pPr>
        <w:rPr>
          <w:lang w:val="en-US"/>
        </w:rPr>
      </w:pPr>
    </w:p>
    <w:p w:rsidR="004821E0" w:rsidRPr="004821E0" w:rsidRDefault="004821E0" w:rsidP="004821E0">
      <w:pPr>
        <w:rPr>
          <w:lang w:val="en-US"/>
        </w:rPr>
      </w:pPr>
    </w:p>
    <w:p w:rsidR="004821E0" w:rsidRPr="004821E0" w:rsidRDefault="004821E0" w:rsidP="004821E0">
      <w:pPr>
        <w:rPr>
          <w:lang w:val="en-US"/>
        </w:rPr>
      </w:pPr>
    </w:p>
    <w:p w:rsidR="004821E0" w:rsidRPr="004821E0" w:rsidRDefault="004821E0" w:rsidP="004821E0">
      <w:r w:rsidRPr="004821E0">
        <w:t>Текст 5</w:t>
      </w:r>
    </w:p>
    <w:tbl>
      <w:tblPr>
        <w:tblW w:w="12776" w:type="dxa"/>
        <w:tblInd w:w="-7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6963"/>
      </w:tblGrid>
      <w:tr w:rsidR="004821E0" w:rsidRPr="004821E0" w:rsidTr="00674670">
        <w:tc>
          <w:tcPr>
            <w:tcW w:w="5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821E0" w:rsidRPr="004821E0" w:rsidRDefault="004821E0" w:rsidP="004821E0">
            <w:pPr>
              <w:spacing w:after="0" w:line="240" w:lineRule="auto"/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</w:pP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t>I live in a house.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My house is small.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My house has two bedrooms.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My Mom and Dad sleep in one bedroom.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My sister and I share the other bedroom.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My house has a kitchen.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My Mom and Dad cook dinner there every night.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My house has a living room.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My family watches television there every night.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My house has a big bathroom.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My house has a lot of closets.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My house has a basement.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My Dad has a workshop in the basement.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My Dad makes wood furniture.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My house does not have a second floor.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My house has a garage.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My house has a big backyard.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My backyard has a maple tree.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My backyard has a swimming pool.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My backyard has a vegetable garden.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val="en-US" w:eastAsia="ru-RU"/>
              </w:rPr>
              <w:br/>
              <w:t>My family likes our house.</w:t>
            </w:r>
          </w:p>
        </w:tc>
        <w:tc>
          <w:tcPr>
            <w:tcW w:w="6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821E0" w:rsidRPr="004821E0" w:rsidRDefault="004821E0" w:rsidP="004821E0">
            <w:pPr>
              <w:spacing w:after="0" w:line="240" w:lineRule="auto"/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</w:pP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Я живу в доме.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Мой дом маленький.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В моем доме есть две спальни.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</w:r>
            <w:proofErr w:type="gramStart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Мои</w:t>
            </w:r>
            <w:proofErr w:type="gramEnd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мама с папой спят в одной спальне.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Мы с сестрой живем в другой спальне.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В моем доме есть кухня.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</w:r>
            <w:proofErr w:type="gramStart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>Мои</w:t>
            </w:r>
            <w:proofErr w:type="gramEnd"/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t xml:space="preserve"> мама и папа обедают там каждый вечер.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В моем доме есть гостиная.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Каждый вечер моя семья смотрит там телевизор.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В моем доме есть большая ванная комната.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В моем доме много шкафов.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В моем доме есть подвал.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В подвале у моего папы есть мастерская.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Мой папа делает деревянную мебель.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В моем доме нет второго этажа.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В моем доме есть гараж.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У нас есть большой задний двор.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В моем дворе есть кленовое дерево.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В моем дворе есть бассейн.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В моем дворе есть огород.</w:t>
            </w:r>
            <w:r w:rsidRPr="004821E0">
              <w:rPr>
                <w:rFonts w:ascii="inherit" w:eastAsia="Times New Roman" w:hAnsi="inherit" w:cs="Arial"/>
                <w:color w:val="050505"/>
                <w:sz w:val="24"/>
                <w:szCs w:val="24"/>
                <w:lang w:eastAsia="ru-RU"/>
              </w:rPr>
              <w:br/>
              <w:t>Моя семья любит наш дом.</w:t>
            </w:r>
          </w:p>
        </w:tc>
      </w:tr>
    </w:tbl>
    <w:p w:rsidR="004821E0" w:rsidRDefault="004821E0"/>
    <w:sectPr w:rsidR="0048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8B"/>
    <w:rsid w:val="000E3FE3"/>
    <w:rsid w:val="00142192"/>
    <w:rsid w:val="001C138B"/>
    <w:rsid w:val="0048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glish2017.ru/eng-listening-for-beginner-level" TargetMode="External"/><Relationship Id="rId5" Type="http://schemas.openxmlformats.org/officeDocument/2006/relationships/hyperlink" Target="http://english2017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1066</Words>
  <Characters>6080</Characters>
  <Application>Microsoft Office Word</Application>
  <DocSecurity>0</DocSecurity>
  <Lines>50</Lines>
  <Paragraphs>14</Paragraphs>
  <ScaleCrop>false</ScaleCrop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2020-04-12T13:37:00Z</dcterms:created>
  <dcterms:modified xsi:type="dcterms:W3CDTF">2020-04-12T13:41:00Z</dcterms:modified>
</cp:coreProperties>
</file>