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EC" w:rsidRPr="009F34EC" w:rsidRDefault="009F34EC">
      <w:pPr>
        <w:rPr>
          <w:noProof/>
          <w:sz w:val="36"/>
          <w:szCs w:val="36"/>
          <w:lang w:eastAsia="ru-RU"/>
        </w:rPr>
      </w:pPr>
      <w:r w:rsidRPr="009F34EC">
        <w:rPr>
          <w:noProof/>
          <w:sz w:val="36"/>
          <w:szCs w:val="36"/>
          <w:lang w:eastAsia="ru-RU"/>
        </w:rPr>
        <w:t>Тема: Знакомство с часами. Секунда. Минута. Соотнесение количества предметов с цифрой</w:t>
      </w:r>
    </w:p>
    <w:p w:rsidR="009F34EC" w:rsidRDefault="009F34EC">
      <w:pPr>
        <w:rPr>
          <w:noProof/>
          <w:lang w:eastAsia="ru-RU"/>
        </w:rPr>
      </w:pPr>
    </w:p>
    <w:p w:rsidR="00AE45B4" w:rsidRDefault="00E83923">
      <w:bookmarkStart w:id="0" w:name="_GoBack"/>
      <w:r w:rsidRPr="001A3136">
        <w:rPr>
          <w:noProof/>
          <w:lang w:eastAsia="ru-RU"/>
        </w:rPr>
        <w:drawing>
          <wp:inline distT="0" distB="0" distL="0" distR="0">
            <wp:extent cx="5781675" cy="7674790"/>
            <wp:effectExtent l="0" t="0" r="0" b="2540"/>
            <wp:docPr id="3" name="Рисунок 3" descr="C:\Users\Пользователь\Desktop\задания картинки\веселый счет\0VPfP5-y3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адания картинки\веселый счет\0VPfP5-y3d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33" cy="771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3136" w:rsidRDefault="001A3136"/>
    <w:p w:rsidR="001A3136" w:rsidRDefault="001A3136"/>
    <w:p w:rsidR="001A3136" w:rsidRDefault="00E83923">
      <w:r w:rsidRPr="00E83923">
        <w:rPr>
          <w:noProof/>
          <w:lang w:eastAsia="ru-RU"/>
        </w:rPr>
        <w:lastRenderedPageBreak/>
        <w:drawing>
          <wp:inline distT="0" distB="0" distL="0" distR="0">
            <wp:extent cx="6153150" cy="9105307"/>
            <wp:effectExtent l="0" t="0" r="0" b="635"/>
            <wp:docPr id="8" name="Рисунок 8" descr="C:\Users\Пользователь\Desktop\задания картинки\веселый счет\LlqMhNYr3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задания картинки\веселый счет\LlqMhNYr3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43" cy="914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136" w:rsidRDefault="00E83923">
      <w:r w:rsidRPr="00E83923">
        <w:rPr>
          <w:noProof/>
          <w:lang w:eastAsia="ru-RU"/>
        </w:rPr>
        <w:lastRenderedPageBreak/>
        <w:drawing>
          <wp:inline distT="0" distB="0" distL="0" distR="0">
            <wp:extent cx="6055473" cy="7391400"/>
            <wp:effectExtent l="0" t="0" r="2540" b="0"/>
            <wp:docPr id="10" name="Рисунок 10" descr="C:\Users\Пользователь\Desktop\задания картинки\веселый счет\fqcUORq7R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задания картинки\веселый счет\fqcUORq7RX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" t="7951" r="5308" b="8199"/>
                    <a:stretch/>
                  </pic:blipFill>
                  <pic:spPr bwMode="auto">
                    <a:xfrm>
                      <a:off x="0" y="0"/>
                      <a:ext cx="6059686" cy="739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A3136" w:rsidRDefault="001A3136"/>
    <w:p w:rsidR="001A3136" w:rsidRDefault="001A3136"/>
    <w:p w:rsidR="001A3136" w:rsidRDefault="001A3136"/>
    <w:p w:rsidR="001A3136" w:rsidRDefault="001A3136"/>
    <w:p w:rsidR="001A3136" w:rsidRDefault="001A3136"/>
    <w:p w:rsidR="001A3136" w:rsidRDefault="001A3136"/>
    <w:sectPr w:rsidR="001A3136" w:rsidSect="009F34EC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E1"/>
    <w:rsid w:val="00023FEB"/>
    <w:rsid w:val="001A3136"/>
    <w:rsid w:val="008F66D6"/>
    <w:rsid w:val="009F34EC"/>
    <w:rsid w:val="00AE45B4"/>
    <w:rsid w:val="00C030E1"/>
    <w:rsid w:val="00E8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</cp:revision>
  <dcterms:created xsi:type="dcterms:W3CDTF">2020-04-21T08:46:00Z</dcterms:created>
  <dcterms:modified xsi:type="dcterms:W3CDTF">2020-04-22T09:54:00Z</dcterms:modified>
</cp:coreProperties>
</file>