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06"/>
        <w:gridCol w:w="2200"/>
        <w:gridCol w:w="1919"/>
        <w:gridCol w:w="1613"/>
        <w:gridCol w:w="1794"/>
        <w:gridCol w:w="1434"/>
        <w:gridCol w:w="1434"/>
        <w:gridCol w:w="1429"/>
      </w:tblGrid>
      <w:tr w:rsidR="00351779" w:rsidRPr="00AF6BBD" w14:paraId="63CAED1F" w14:textId="77777777" w:rsidTr="005256A5">
        <w:trPr>
          <w:trHeight w:val="360"/>
        </w:trPr>
        <w:tc>
          <w:tcPr>
            <w:tcW w:w="1906" w:type="dxa"/>
            <w:vMerge w:val="restart"/>
          </w:tcPr>
          <w:p w14:paraId="2D77BEDB" w14:textId="32814497" w:rsidR="00351779" w:rsidRPr="00AF6BBD" w:rsidRDefault="00351779" w:rsidP="00AF6BBD">
            <w:pPr>
              <w:jc w:val="center"/>
            </w:pPr>
            <w:r>
              <w:t>Школа №, адрес, телефон</w:t>
            </w:r>
          </w:p>
        </w:tc>
        <w:tc>
          <w:tcPr>
            <w:tcW w:w="2200" w:type="dxa"/>
            <w:vMerge w:val="restart"/>
            <w:hideMark/>
          </w:tcPr>
          <w:p w14:paraId="1E311D1E" w14:textId="092D8599" w:rsidR="00351779" w:rsidRPr="00AF6BBD" w:rsidRDefault="00351779" w:rsidP="00AF6BBD">
            <w:pPr>
              <w:jc w:val="center"/>
            </w:pPr>
            <w:r w:rsidRPr="00AF6BBD">
              <w:t>ФИО</w:t>
            </w:r>
            <w:r>
              <w:t xml:space="preserve"> выпускника 11 класса</w:t>
            </w:r>
          </w:p>
        </w:tc>
        <w:tc>
          <w:tcPr>
            <w:tcW w:w="1919" w:type="dxa"/>
            <w:vMerge w:val="restart"/>
            <w:hideMark/>
          </w:tcPr>
          <w:p w14:paraId="5D36CCD5" w14:textId="74F8924D" w:rsidR="00351779" w:rsidRPr="00AF6BBD" w:rsidRDefault="00351779" w:rsidP="00AF6BBD">
            <w:pPr>
              <w:jc w:val="center"/>
            </w:pPr>
            <w:r>
              <w:t xml:space="preserve">Контактный </w:t>
            </w:r>
            <w:r w:rsidRPr="00AF6BBD">
              <w:t>Телефон</w:t>
            </w:r>
            <w:r w:rsidR="005256A5">
              <w:t>, электронная почта</w:t>
            </w:r>
          </w:p>
        </w:tc>
        <w:tc>
          <w:tcPr>
            <w:tcW w:w="1613" w:type="dxa"/>
            <w:vMerge w:val="restart"/>
            <w:hideMark/>
          </w:tcPr>
          <w:p w14:paraId="1A5CE56B" w14:textId="5E599550" w:rsidR="00351779" w:rsidRPr="00AF6BBD" w:rsidRDefault="00351779" w:rsidP="00AF6BBD">
            <w:pPr>
              <w:jc w:val="center"/>
            </w:pPr>
            <w:r>
              <w:t xml:space="preserve">Выбранный </w:t>
            </w:r>
            <w:r w:rsidRPr="00AF6BBD">
              <w:t>ВУЗ</w:t>
            </w:r>
          </w:p>
        </w:tc>
        <w:tc>
          <w:tcPr>
            <w:tcW w:w="1794" w:type="dxa"/>
            <w:vMerge w:val="restart"/>
            <w:hideMark/>
          </w:tcPr>
          <w:p w14:paraId="78D9EBC5" w14:textId="390FE964" w:rsidR="00351779" w:rsidRPr="00AF6BBD" w:rsidRDefault="00351779" w:rsidP="00AF6BBD">
            <w:pPr>
              <w:jc w:val="center"/>
            </w:pPr>
            <w:r>
              <w:t xml:space="preserve">Выбранная </w:t>
            </w:r>
            <w:r w:rsidRPr="00AF6BBD">
              <w:t>Специальность</w:t>
            </w:r>
          </w:p>
        </w:tc>
        <w:tc>
          <w:tcPr>
            <w:tcW w:w="4297" w:type="dxa"/>
            <w:gridSpan w:val="3"/>
            <w:hideMark/>
          </w:tcPr>
          <w:p w14:paraId="5B36E3B8" w14:textId="443BE633" w:rsidR="00351779" w:rsidRPr="00AF6BBD" w:rsidRDefault="00351779" w:rsidP="00AF6BBD">
            <w:pPr>
              <w:jc w:val="center"/>
            </w:pPr>
            <w:r w:rsidRPr="00AF6BBD">
              <w:t>Ср</w:t>
            </w:r>
            <w:r>
              <w:t xml:space="preserve">едний </w:t>
            </w:r>
            <w:r w:rsidRPr="00AF6BBD">
              <w:t>балл</w:t>
            </w:r>
          </w:p>
        </w:tc>
      </w:tr>
      <w:tr w:rsidR="00351779" w:rsidRPr="00AF6BBD" w14:paraId="7FB5FAEA" w14:textId="77777777" w:rsidTr="005256A5">
        <w:trPr>
          <w:trHeight w:val="721"/>
        </w:trPr>
        <w:tc>
          <w:tcPr>
            <w:tcW w:w="1906" w:type="dxa"/>
            <w:vMerge/>
          </w:tcPr>
          <w:p w14:paraId="1B5A4185" w14:textId="77777777" w:rsidR="00351779" w:rsidRPr="00AF6BBD" w:rsidRDefault="00351779" w:rsidP="00AF6BBD">
            <w:pPr>
              <w:jc w:val="center"/>
            </w:pPr>
          </w:p>
        </w:tc>
        <w:tc>
          <w:tcPr>
            <w:tcW w:w="2200" w:type="dxa"/>
            <w:vMerge/>
            <w:hideMark/>
          </w:tcPr>
          <w:p w14:paraId="7AF7B1F3" w14:textId="65E19D3E" w:rsidR="00351779" w:rsidRPr="00AF6BBD" w:rsidRDefault="00351779" w:rsidP="00AF6BBD">
            <w:pPr>
              <w:jc w:val="center"/>
            </w:pPr>
          </w:p>
        </w:tc>
        <w:tc>
          <w:tcPr>
            <w:tcW w:w="1919" w:type="dxa"/>
            <w:vMerge/>
            <w:hideMark/>
          </w:tcPr>
          <w:p w14:paraId="0B72A281" w14:textId="77777777" w:rsidR="00351779" w:rsidRPr="00AF6BBD" w:rsidRDefault="00351779" w:rsidP="00AF6BBD">
            <w:pPr>
              <w:jc w:val="center"/>
            </w:pPr>
          </w:p>
        </w:tc>
        <w:tc>
          <w:tcPr>
            <w:tcW w:w="1613" w:type="dxa"/>
            <w:vMerge/>
            <w:hideMark/>
          </w:tcPr>
          <w:p w14:paraId="47D0DFA4" w14:textId="77777777" w:rsidR="00351779" w:rsidRPr="00AF6BBD" w:rsidRDefault="00351779" w:rsidP="00AF6BBD">
            <w:pPr>
              <w:jc w:val="center"/>
            </w:pPr>
          </w:p>
        </w:tc>
        <w:tc>
          <w:tcPr>
            <w:tcW w:w="1794" w:type="dxa"/>
            <w:vMerge/>
            <w:hideMark/>
          </w:tcPr>
          <w:p w14:paraId="332079EF" w14:textId="77777777" w:rsidR="00351779" w:rsidRPr="00AF6BBD" w:rsidRDefault="00351779" w:rsidP="00AF6BBD">
            <w:pPr>
              <w:jc w:val="center"/>
            </w:pPr>
          </w:p>
        </w:tc>
        <w:tc>
          <w:tcPr>
            <w:tcW w:w="1434" w:type="dxa"/>
            <w:hideMark/>
          </w:tcPr>
          <w:p w14:paraId="7FF29A1D" w14:textId="77777777" w:rsidR="00351779" w:rsidRPr="00AF6BBD" w:rsidRDefault="00351779" w:rsidP="00AF6BBD">
            <w:pPr>
              <w:jc w:val="center"/>
            </w:pPr>
            <w:r w:rsidRPr="00AF6BBD">
              <w:t>Химия</w:t>
            </w:r>
          </w:p>
        </w:tc>
        <w:tc>
          <w:tcPr>
            <w:tcW w:w="1434" w:type="dxa"/>
            <w:hideMark/>
          </w:tcPr>
          <w:p w14:paraId="190F5801" w14:textId="77777777" w:rsidR="00351779" w:rsidRPr="00AF6BBD" w:rsidRDefault="00351779" w:rsidP="00AF6BBD">
            <w:pPr>
              <w:jc w:val="center"/>
            </w:pPr>
            <w:r w:rsidRPr="00AF6BBD">
              <w:t>Русский язык</w:t>
            </w:r>
          </w:p>
        </w:tc>
        <w:tc>
          <w:tcPr>
            <w:tcW w:w="1429" w:type="dxa"/>
            <w:hideMark/>
          </w:tcPr>
          <w:p w14:paraId="7CAFCF70" w14:textId="77777777" w:rsidR="00351779" w:rsidRPr="00AF6BBD" w:rsidRDefault="00351779" w:rsidP="00AF6BBD">
            <w:pPr>
              <w:jc w:val="center"/>
            </w:pPr>
            <w:r w:rsidRPr="00AF6BBD">
              <w:t>Математика</w:t>
            </w:r>
          </w:p>
        </w:tc>
      </w:tr>
      <w:tr w:rsidR="00351779" w:rsidRPr="00AF6BBD" w14:paraId="75CC8743" w14:textId="77777777" w:rsidTr="005256A5">
        <w:trPr>
          <w:trHeight w:val="360"/>
        </w:trPr>
        <w:tc>
          <w:tcPr>
            <w:tcW w:w="1906" w:type="dxa"/>
          </w:tcPr>
          <w:p w14:paraId="6C80187B" w14:textId="77777777" w:rsidR="00351779" w:rsidRPr="00AF6BBD" w:rsidRDefault="00351779"/>
        </w:tc>
        <w:tc>
          <w:tcPr>
            <w:tcW w:w="2200" w:type="dxa"/>
            <w:noWrap/>
            <w:hideMark/>
          </w:tcPr>
          <w:p w14:paraId="0367CD56" w14:textId="709057AA" w:rsidR="00351779" w:rsidRPr="00AF6BBD" w:rsidRDefault="00351779">
            <w:r w:rsidRPr="00AF6BBD">
              <w:t> </w:t>
            </w:r>
          </w:p>
        </w:tc>
        <w:tc>
          <w:tcPr>
            <w:tcW w:w="1919" w:type="dxa"/>
            <w:noWrap/>
            <w:hideMark/>
          </w:tcPr>
          <w:p w14:paraId="403D0621" w14:textId="77777777" w:rsidR="00351779" w:rsidRPr="00AF6BBD" w:rsidRDefault="00351779">
            <w:r w:rsidRPr="00AF6BBD">
              <w:t> </w:t>
            </w:r>
          </w:p>
        </w:tc>
        <w:tc>
          <w:tcPr>
            <w:tcW w:w="1613" w:type="dxa"/>
            <w:noWrap/>
            <w:hideMark/>
          </w:tcPr>
          <w:p w14:paraId="0020E813" w14:textId="77777777" w:rsidR="00351779" w:rsidRPr="00AF6BBD" w:rsidRDefault="00351779">
            <w:r w:rsidRPr="00AF6BBD">
              <w:t> </w:t>
            </w:r>
          </w:p>
        </w:tc>
        <w:tc>
          <w:tcPr>
            <w:tcW w:w="1794" w:type="dxa"/>
            <w:noWrap/>
            <w:hideMark/>
          </w:tcPr>
          <w:p w14:paraId="0973CA57" w14:textId="77777777" w:rsidR="00351779" w:rsidRPr="00AF6BBD" w:rsidRDefault="00351779">
            <w:r w:rsidRPr="00AF6BBD">
              <w:t> </w:t>
            </w:r>
          </w:p>
        </w:tc>
        <w:tc>
          <w:tcPr>
            <w:tcW w:w="1434" w:type="dxa"/>
            <w:noWrap/>
            <w:hideMark/>
          </w:tcPr>
          <w:p w14:paraId="3A26303E" w14:textId="77777777" w:rsidR="00351779" w:rsidRPr="00AF6BBD" w:rsidRDefault="00351779">
            <w:r w:rsidRPr="00AF6BBD">
              <w:t> </w:t>
            </w:r>
          </w:p>
        </w:tc>
        <w:tc>
          <w:tcPr>
            <w:tcW w:w="1434" w:type="dxa"/>
            <w:noWrap/>
            <w:hideMark/>
          </w:tcPr>
          <w:p w14:paraId="66158B0F" w14:textId="77777777" w:rsidR="00351779" w:rsidRPr="00AF6BBD" w:rsidRDefault="00351779">
            <w:r w:rsidRPr="00AF6BBD">
              <w:t> </w:t>
            </w:r>
          </w:p>
        </w:tc>
        <w:tc>
          <w:tcPr>
            <w:tcW w:w="1429" w:type="dxa"/>
            <w:noWrap/>
            <w:hideMark/>
          </w:tcPr>
          <w:p w14:paraId="6384B97B" w14:textId="77777777" w:rsidR="00351779" w:rsidRPr="00AF6BBD" w:rsidRDefault="00351779">
            <w:r w:rsidRPr="00AF6BBD">
              <w:t> </w:t>
            </w:r>
          </w:p>
        </w:tc>
      </w:tr>
    </w:tbl>
    <w:p w14:paraId="426DFE8A" w14:textId="77777777" w:rsidR="00901371" w:rsidRDefault="00901371"/>
    <w:sectPr w:rsidR="00901371" w:rsidSect="00351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BD"/>
    <w:rsid w:val="00351779"/>
    <w:rsid w:val="005256A5"/>
    <w:rsid w:val="007E1D22"/>
    <w:rsid w:val="00901371"/>
    <w:rsid w:val="00AF6BBD"/>
    <w:rsid w:val="00D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1994"/>
  <w15:chartTrackingRefBased/>
  <w15:docId w15:val="{4F1D8F80-FA23-418A-8C2D-2B48355F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Матвейчук</dc:creator>
  <cp:keywords/>
  <dc:description/>
  <cp:lastModifiedBy>Евгений Александров</cp:lastModifiedBy>
  <cp:revision>5</cp:revision>
  <dcterms:created xsi:type="dcterms:W3CDTF">2022-05-23T08:50:00Z</dcterms:created>
  <dcterms:modified xsi:type="dcterms:W3CDTF">2022-05-23T08:51:00Z</dcterms:modified>
</cp:coreProperties>
</file>