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45" w:rsidRPr="003676BF" w:rsidRDefault="00536045" w:rsidP="0053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36045" w:rsidRPr="003676BF" w:rsidRDefault="00536045" w:rsidP="0053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«Троицкая средняя общеобразовательная школа</w:t>
      </w:r>
    </w:p>
    <w:p w:rsidR="00536045" w:rsidRPr="003676BF" w:rsidRDefault="00536045" w:rsidP="0053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им. Героя Советского Союза А. Г. Котова»</w:t>
      </w:r>
    </w:p>
    <w:p w:rsidR="00536045" w:rsidRPr="003676BF" w:rsidRDefault="00536045" w:rsidP="0053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045" w:rsidRPr="003676BF" w:rsidRDefault="00536045" w:rsidP="0053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045" w:rsidRPr="003676BF" w:rsidRDefault="00536045" w:rsidP="0053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6BF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proofErr w:type="gramEnd"/>
      <w:r w:rsidRPr="003676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СОГЛАСОВАНО                      УТВЕРЖДАЮ                </w:t>
      </w:r>
    </w:p>
    <w:p w:rsidR="00536045" w:rsidRPr="003676BF" w:rsidRDefault="00536045" w:rsidP="0053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на заседании ШМО                    Зам</w:t>
      </w:r>
      <w:proofErr w:type="gramStart"/>
      <w:r w:rsidRPr="003676B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3676BF">
        <w:rPr>
          <w:rFonts w:ascii="Times New Roman" w:eastAsia="Times New Roman" w:hAnsi="Times New Roman" w:cs="Times New Roman"/>
          <w:sz w:val="24"/>
          <w:szCs w:val="24"/>
        </w:rPr>
        <w:t>иректора по УВР               Директор школы</w:t>
      </w:r>
    </w:p>
    <w:p w:rsidR="00536045" w:rsidRPr="003676BF" w:rsidRDefault="00536045" w:rsidP="0053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 xml:space="preserve">гуманитарного цикла                                                                        </w:t>
      </w:r>
    </w:p>
    <w:p w:rsidR="00536045" w:rsidRPr="003676BF" w:rsidRDefault="00536045" w:rsidP="0053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Протокол №1                                    ___________                           _______________</w:t>
      </w:r>
    </w:p>
    <w:p w:rsidR="00536045" w:rsidRPr="003676BF" w:rsidRDefault="00536045" w:rsidP="0053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 xml:space="preserve">«___»________20___г.                     </w:t>
      </w:r>
      <w:r w:rsidRPr="003676BF">
        <w:rPr>
          <w:rFonts w:ascii="Times New Roman" w:eastAsia="Times New Roman" w:hAnsi="Times New Roman" w:cs="Times New Roman"/>
        </w:rPr>
        <w:t>/</w:t>
      </w:r>
      <w:proofErr w:type="spellStart"/>
      <w:r w:rsidRPr="003676BF">
        <w:rPr>
          <w:rFonts w:ascii="Times New Roman" w:eastAsia="Times New Roman" w:hAnsi="Times New Roman" w:cs="Times New Roman"/>
        </w:rPr>
        <w:t>Кадомкина</w:t>
      </w:r>
      <w:proofErr w:type="spellEnd"/>
      <w:r w:rsidRPr="003676BF">
        <w:rPr>
          <w:rFonts w:ascii="Times New Roman" w:eastAsia="Times New Roman" w:hAnsi="Times New Roman" w:cs="Times New Roman"/>
        </w:rPr>
        <w:t xml:space="preserve"> С.А./                         /Тишкин А.И./</w:t>
      </w:r>
      <w:r w:rsidRPr="003676B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536045" w:rsidRPr="003676BF" w:rsidRDefault="00536045" w:rsidP="0053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ШМО________                                                                                                                   </w:t>
      </w:r>
    </w:p>
    <w:p w:rsidR="00536045" w:rsidRPr="003676BF" w:rsidRDefault="00536045" w:rsidP="0053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</w:rPr>
        <w:t xml:space="preserve">                                   /Орехова Л.В./</w:t>
      </w:r>
      <w:r w:rsidRPr="003676BF">
        <w:rPr>
          <w:rFonts w:ascii="Times New Roman" w:eastAsia="Times New Roman" w:hAnsi="Times New Roman" w:cs="Times New Roman"/>
          <w:sz w:val="24"/>
          <w:szCs w:val="24"/>
        </w:rPr>
        <w:t xml:space="preserve">      «__»__________20__г.          «__»__________20__г.     </w:t>
      </w:r>
    </w:p>
    <w:p w:rsidR="00536045" w:rsidRPr="003676BF" w:rsidRDefault="00536045" w:rsidP="00536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6045" w:rsidRPr="003676BF" w:rsidRDefault="00536045" w:rsidP="0053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536045" w:rsidRPr="003676BF" w:rsidRDefault="00536045" w:rsidP="00536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36045" w:rsidRPr="003676BF" w:rsidRDefault="00536045" w:rsidP="005360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 </w:t>
      </w: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6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Компьютерный  дизайн»</w:t>
      </w:r>
    </w:p>
    <w:p w:rsidR="00536045" w:rsidRPr="003676BF" w:rsidRDefault="00536045" w:rsidP="005360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 </w:t>
      </w:r>
      <w:r w:rsidRPr="003676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класс </w:t>
      </w: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6B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6045" w:rsidRPr="003676BF" w:rsidRDefault="00536045" w:rsidP="00536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3676BF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536045" w:rsidRPr="003676BF" w:rsidRDefault="00536045" w:rsidP="00536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t>Составитель: Паршина Ольга Николаевна–</w:t>
      </w:r>
    </w:p>
    <w:p w:rsidR="00536045" w:rsidRPr="003676BF" w:rsidRDefault="00536045" w:rsidP="0053604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учитель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045" w:rsidRPr="003676BF" w:rsidRDefault="00536045" w:rsidP="0053604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высшая категория</w:t>
      </w:r>
    </w:p>
    <w:p w:rsidR="00536045" w:rsidRPr="003676BF" w:rsidRDefault="00536045" w:rsidP="0053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36045" w:rsidRPr="003676BF" w:rsidRDefault="00536045" w:rsidP="00536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045" w:rsidRPr="003676BF" w:rsidRDefault="00536045" w:rsidP="00536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045" w:rsidRPr="003676BF" w:rsidRDefault="00536045" w:rsidP="00536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045" w:rsidRPr="003676BF" w:rsidRDefault="00536045" w:rsidP="00536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676BF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676BF">
        <w:rPr>
          <w:rFonts w:ascii="Times New Roman" w:eastAsia="Times New Roman" w:hAnsi="Times New Roman" w:cs="Times New Roman"/>
          <w:sz w:val="28"/>
          <w:szCs w:val="28"/>
        </w:rPr>
        <w:t>роицк</w:t>
      </w:r>
    </w:p>
    <w:p w:rsidR="00536045" w:rsidRDefault="00536045" w:rsidP="00536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76BF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536045" w:rsidRDefault="00536045" w:rsidP="00536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045" w:rsidRDefault="00536045" w:rsidP="00536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045" w:rsidRPr="00ED3ED9" w:rsidRDefault="00536045" w:rsidP="00536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E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ED3E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D3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3ED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внеурочной деятельности.</w:t>
      </w:r>
    </w:p>
    <w:p w:rsidR="00536045" w:rsidRPr="00536045" w:rsidRDefault="00536045" w:rsidP="005360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Личностные образовательные результаты </w:t>
      </w:r>
    </w:p>
    <w:p w:rsidR="00536045" w:rsidRPr="00536045" w:rsidRDefault="00536045" w:rsidP="005360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>• 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</w:t>
      </w:r>
    </w:p>
    <w:p w:rsidR="00536045" w:rsidRPr="00536045" w:rsidRDefault="00536045" w:rsidP="005360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 •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536045" w:rsidRPr="00536045" w:rsidRDefault="00536045" w:rsidP="005360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 • интерес к информатике и ИКТ, стремление использовать полученные знания в процессе обучения другим предметам и в жизни;</w:t>
      </w:r>
    </w:p>
    <w:p w:rsidR="00536045" w:rsidRPr="00536045" w:rsidRDefault="00536045" w:rsidP="005360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 • 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</w:t>
      </w:r>
    </w:p>
    <w:p w:rsidR="00536045" w:rsidRPr="00536045" w:rsidRDefault="00536045" w:rsidP="005360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>• 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536045" w:rsidRPr="00536045" w:rsidRDefault="00536045" w:rsidP="005360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 • 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536045" w:rsidRPr="00536045" w:rsidRDefault="00536045" w:rsidP="005360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• 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536045" w:rsidRPr="00536045" w:rsidRDefault="00536045" w:rsidP="0053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>• развитие чувства личной ответственности за качество окружающей информационной среды; •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60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6045">
        <w:rPr>
          <w:rFonts w:ascii="Times New Roman" w:hAnsi="Times New Roman" w:cs="Times New Roman"/>
          <w:sz w:val="24"/>
          <w:szCs w:val="24"/>
        </w:rPr>
        <w:t xml:space="preserve"> образовательные результаты 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• 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 w:rsidRPr="00536045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536045">
        <w:rPr>
          <w:rFonts w:ascii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«алгоритм»;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 •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 •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звуком и графикой в среде </w:t>
      </w:r>
      <w:r w:rsidRPr="0053604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редакторов; хранение и обработка информации; поиск, передача и хранение информации), 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• 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ИКТ. 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>Предметные образовательные результаты: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 Владение следующими знаниями Владение следующими умениями • назначение и функциональные возможности </w:t>
      </w:r>
      <w:proofErr w:type="spellStart"/>
      <w:r w:rsidRPr="0053604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360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• объекты и инструменты </w:t>
      </w:r>
      <w:proofErr w:type="spellStart"/>
      <w:r w:rsidRPr="0053604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36045">
        <w:rPr>
          <w:rFonts w:ascii="Times New Roman" w:hAnsi="Times New Roman" w:cs="Times New Roman"/>
          <w:sz w:val="24"/>
          <w:szCs w:val="24"/>
        </w:rPr>
        <w:t>;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 • технологии настройки </w:t>
      </w:r>
      <w:proofErr w:type="spellStart"/>
      <w:r w:rsidRPr="0053604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36045">
        <w:rPr>
          <w:rFonts w:ascii="Times New Roman" w:hAnsi="Times New Roman" w:cs="Times New Roman"/>
          <w:sz w:val="24"/>
          <w:szCs w:val="24"/>
        </w:rPr>
        <w:t>; • объекты, из которых состоит презентация; • этапы создания презентации; • технологию работы с каждым объектом презентации.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 • создавать слайд; 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>• изменять настройки слайда;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 • создавать анимацию текста, изображения; </w:t>
      </w:r>
    </w:p>
    <w:p w:rsidR="00DB03BF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>• представить творческий материал в виде презентации</w:t>
      </w:r>
    </w:p>
    <w:p w:rsidR="00536045" w:rsidRDefault="005360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ED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D3E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D3ED9">
        <w:rPr>
          <w:rFonts w:ascii="Times New Roman" w:eastAsia="Times New Roman" w:hAnsi="Times New Roman" w:cs="Times New Roman"/>
          <w:b/>
          <w:sz w:val="24"/>
          <w:szCs w:val="24"/>
        </w:rPr>
        <w:t>.  Содержание внеурочной деятельности</w:t>
      </w:r>
    </w:p>
    <w:p w:rsidR="00536045" w:rsidRPr="00536045" w:rsidRDefault="00536045">
      <w:pPr>
        <w:rPr>
          <w:rFonts w:ascii="Times New Roman" w:hAnsi="Times New Roman" w:cs="Times New Roman"/>
          <w:b/>
          <w:sz w:val="24"/>
          <w:szCs w:val="24"/>
        </w:rPr>
      </w:pPr>
      <w:r w:rsidRPr="0053604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>Введение (1ч) Правила техники безопасности при работе в компьютерном классе. Включение, выключение ПК. Клавиатура. Основные клавиши.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 Раздел 2. Представление о </w:t>
      </w:r>
      <w:proofErr w:type="spellStart"/>
      <w:r w:rsidRPr="0053604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36045">
        <w:rPr>
          <w:rFonts w:ascii="Times New Roman" w:hAnsi="Times New Roman" w:cs="Times New Roman"/>
          <w:sz w:val="24"/>
          <w:szCs w:val="24"/>
        </w:rPr>
        <w:t xml:space="preserve"> (4ч) Назначение и возможности программы </w:t>
      </w:r>
      <w:proofErr w:type="spellStart"/>
      <w:r w:rsidRPr="0053604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36045">
        <w:rPr>
          <w:rFonts w:ascii="Times New Roman" w:hAnsi="Times New Roman" w:cs="Times New Roman"/>
          <w:sz w:val="24"/>
          <w:szCs w:val="24"/>
        </w:rPr>
        <w:t xml:space="preserve">. Цели и задачи создания презентаций. Ознакомлений с презентациями разных видов. Возможности использования презентаций в школе. Требования к созданию и оформлению презентаций. </w:t>
      </w:r>
      <w:proofErr w:type="gramStart"/>
      <w:r w:rsidRPr="00536045">
        <w:rPr>
          <w:rFonts w:ascii="Times New Roman" w:hAnsi="Times New Roman" w:cs="Times New Roman"/>
          <w:sz w:val="24"/>
          <w:szCs w:val="24"/>
        </w:rPr>
        <w:t>Требования к оформлению презентации: стиль, фон, цвет, шрифт, дизайн, анимация, объём информации и т.д.</w:t>
      </w:r>
      <w:proofErr w:type="gramEnd"/>
      <w:r w:rsidRPr="00536045">
        <w:rPr>
          <w:rFonts w:ascii="Times New Roman" w:hAnsi="Times New Roman" w:cs="Times New Roman"/>
          <w:sz w:val="24"/>
          <w:szCs w:val="24"/>
        </w:rPr>
        <w:t xml:space="preserve"> Интерфейс программы </w:t>
      </w:r>
      <w:proofErr w:type="spellStart"/>
      <w:r w:rsidRPr="0053604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36045">
        <w:rPr>
          <w:rFonts w:ascii="Times New Roman" w:hAnsi="Times New Roman" w:cs="Times New Roman"/>
          <w:sz w:val="24"/>
          <w:szCs w:val="24"/>
        </w:rPr>
        <w:t xml:space="preserve">. Запуск программы </w:t>
      </w:r>
      <w:proofErr w:type="spellStart"/>
      <w:r w:rsidRPr="0053604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36045">
        <w:rPr>
          <w:rFonts w:ascii="Times New Roman" w:hAnsi="Times New Roman" w:cs="Times New Roman"/>
          <w:sz w:val="24"/>
          <w:szCs w:val="24"/>
        </w:rPr>
        <w:t>, подготовка к работе.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sz w:val="24"/>
          <w:szCs w:val="24"/>
        </w:rPr>
        <w:t xml:space="preserve"> </w:t>
      </w:r>
      <w:r w:rsidRPr="00536045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536045">
        <w:rPr>
          <w:rFonts w:ascii="Times New Roman" w:hAnsi="Times New Roman" w:cs="Times New Roman"/>
          <w:sz w:val="24"/>
          <w:szCs w:val="24"/>
        </w:rPr>
        <w:t xml:space="preserve"> Создание презентации из одного слайда (12ч) Создание презентации с помощью мастера. Создание презентаций на основе шаблонов Макеты слайдов в </w:t>
      </w:r>
      <w:proofErr w:type="spellStart"/>
      <w:r w:rsidRPr="0053604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36045">
        <w:rPr>
          <w:rFonts w:ascii="Times New Roman" w:hAnsi="Times New Roman" w:cs="Times New Roman"/>
          <w:sz w:val="24"/>
          <w:szCs w:val="24"/>
        </w:rPr>
        <w:t xml:space="preserve">. Способы создания фона (тема дизайна, сплошная заливка, градиентная, заготовка, текстура, заполнение рисунком). Ввод, редактирование, форматирование и перемещение текста и надписей. Вставка графических объектов на слайд. Настройка анимации текста и рисунков. Вставка объектов из Интернета на слайд и их форматирование. Форматирование слайда презентации: изменение образца слайда, изменение фона слайда, форматирование текста слайда. Практические работы на одном слайде: «Поздравительная открытка», «Моя визитная карточка», «Ребус по информатике», «Реклама». 11 </w:t>
      </w:r>
    </w:p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  <w:r w:rsidRPr="00536045">
        <w:rPr>
          <w:rFonts w:ascii="Times New Roman" w:hAnsi="Times New Roman" w:cs="Times New Roman"/>
          <w:sz w:val="24"/>
          <w:szCs w:val="24"/>
        </w:rPr>
        <w:t xml:space="preserve">. </w:t>
      </w:r>
      <w:r w:rsidRPr="005360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536045">
        <w:rPr>
          <w:rFonts w:ascii="Times New Roman" w:hAnsi="Times New Roman" w:cs="Times New Roman"/>
          <w:b/>
          <w:sz w:val="24"/>
          <w:szCs w:val="24"/>
        </w:rPr>
        <w:t>оздание</w:t>
      </w:r>
      <w:proofErr w:type="spellEnd"/>
      <w:r w:rsidRPr="00536045">
        <w:rPr>
          <w:rFonts w:ascii="Times New Roman" w:hAnsi="Times New Roman" w:cs="Times New Roman"/>
          <w:b/>
          <w:sz w:val="24"/>
          <w:szCs w:val="24"/>
        </w:rPr>
        <w:t xml:space="preserve"> открыток в программе 3</w:t>
      </w:r>
      <w:r w:rsidRPr="0053604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spellStart"/>
      <w:r w:rsidRPr="00536045"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 w:rsidRPr="00536045">
        <w:rPr>
          <w:rFonts w:ascii="Times New Roman" w:hAnsi="Times New Roman" w:cs="Times New Roman"/>
          <w:b/>
          <w:sz w:val="24"/>
          <w:szCs w:val="24"/>
        </w:rPr>
        <w:t xml:space="preserve"> (11 ч)</w:t>
      </w:r>
    </w:p>
    <w:p w:rsidR="00536045" w:rsidRDefault="00536045">
      <w:pPr>
        <w:rPr>
          <w:rFonts w:ascii="Times New Roman" w:hAnsi="Times New Roman" w:cs="Times New Roman"/>
          <w:sz w:val="24"/>
          <w:szCs w:val="24"/>
        </w:rPr>
      </w:pPr>
      <w:r w:rsidRPr="00536045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536045">
        <w:rPr>
          <w:rFonts w:ascii="Times New Roman" w:hAnsi="Times New Roman" w:cs="Times New Roman"/>
          <w:sz w:val="24"/>
          <w:szCs w:val="24"/>
        </w:rPr>
        <w:t xml:space="preserve"> Практикум (6ч) Проектирование собственных презентаций, удовлетворяющих всем требованиям по созданию и оформлению. Закрепление и отработка полученных знаний и умений на практике создания презентации в </w:t>
      </w:r>
      <w:proofErr w:type="spellStart"/>
      <w:r w:rsidRPr="0053604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36045">
        <w:rPr>
          <w:rFonts w:ascii="Times New Roman" w:hAnsi="Times New Roman" w:cs="Times New Roman"/>
          <w:sz w:val="24"/>
          <w:szCs w:val="24"/>
        </w:rPr>
        <w:t>. Использование ресурсов Интернета. Практические работы: «В мире загадок», «Праздничная презентация», «Доклад по биологии», «Тест по математике», «Мультфильм». Итоговое занятие, подведение итогов и защита творческих проектов.</w:t>
      </w:r>
    </w:p>
    <w:p w:rsidR="00536045" w:rsidRPr="00B7104E" w:rsidRDefault="00536045" w:rsidP="00536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04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</w:t>
      </w:r>
      <w:r w:rsidRPr="00B710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</w:t>
      </w:r>
      <w:r w:rsidRPr="00B710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7104E">
        <w:rPr>
          <w:rFonts w:ascii="Times New Roman" w:eastAsia="Times New Roman" w:hAnsi="Times New Roman" w:cs="Times New Roman"/>
          <w:b/>
          <w:sz w:val="24"/>
          <w:szCs w:val="24"/>
        </w:rPr>
        <w:t xml:space="preserve">.  Календарно-тематическое планирование. 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992"/>
        <w:gridCol w:w="6377"/>
        <w:gridCol w:w="1134"/>
        <w:gridCol w:w="1134"/>
        <w:gridCol w:w="995"/>
      </w:tblGrid>
      <w:tr w:rsidR="00536045" w:rsidRPr="00536045" w:rsidTr="00321EEF">
        <w:tc>
          <w:tcPr>
            <w:tcW w:w="992" w:type="dxa"/>
          </w:tcPr>
          <w:p w:rsidR="00536045" w:rsidRPr="00536045" w:rsidRDefault="00536045" w:rsidP="00321EEF">
            <w:pPr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 занятий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9" w:type="dxa"/>
            <w:gridSpan w:val="2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321EEF">
            <w:pPr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(1ч)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ТБ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Представление о </w:t>
            </w:r>
            <w:proofErr w:type="spellStart"/>
            <w:r w:rsidRPr="00536045">
              <w:rPr>
                <w:rFonts w:ascii="Times New Roman" w:hAnsi="Times New Roman" w:cs="Times New Roman"/>
                <w:b/>
                <w:sz w:val="24"/>
                <w:szCs w:val="24"/>
              </w:rPr>
              <w:t>PowerPoint</w:t>
            </w:r>
            <w:proofErr w:type="spellEnd"/>
            <w:r w:rsidRPr="0053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7" w:type="dxa"/>
          </w:tcPr>
          <w:p w:rsidR="00536045" w:rsidRPr="00536045" w:rsidRDefault="00536045" w:rsidP="0053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возможности программы 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Требования к созданию презентаций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Создание презентации из одного слайда (12ч</w:t>
            </w: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Макеты слайдов в 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Способы создания фона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Создание текста и надписей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Вставка рисунков на слайд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Вставка объектов из Интернета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Настройка анимации текста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Настройка анимации рисунков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Запуск и наладка презентации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«Поздравительная открытка»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«Моя визитная карточка»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«Ребус по информатике»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«Реклама»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536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536045">
              <w:rPr>
                <w:rFonts w:ascii="Times New Roman" w:hAnsi="Times New Roman" w:cs="Times New Roman"/>
                <w:b/>
                <w:sz w:val="24"/>
                <w:szCs w:val="24"/>
              </w:rPr>
              <w:t>оздание</w:t>
            </w:r>
            <w:proofErr w:type="spellEnd"/>
            <w:r w:rsidRPr="0053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открыток в программе 3</w:t>
            </w:r>
            <w:r w:rsidRPr="00536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proofErr w:type="spellStart"/>
            <w:r w:rsidRPr="00536045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  <w:r w:rsidRPr="0053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P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 в программе 3</w:t>
            </w: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 в программе 3</w:t>
            </w: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Новому Году</w:t>
            </w:r>
          </w:p>
        </w:tc>
        <w:tc>
          <w:tcPr>
            <w:tcW w:w="1134" w:type="dxa"/>
          </w:tcPr>
          <w:p w:rsid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 в программе 3</w:t>
            </w: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1134" w:type="dxa"/>
          </w:tcPr>
          <w:p w:rsid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 в программе 3</w:t>
            </w: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1134" w:type="dxa"/>
          </w:tcPr>
          <w:p w:rsid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377" w:type="dxa"/>
          </w:tcPr>
          <w:p w:rsidR="00536045" w:rsidRPr="00536045" w:rsidRDefault="00536045" w:rsidP="005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 в программе 3</w:t>
            </w: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9 Мая</w:t>
            </w:r>
          </w:p>
        </w:tc>
        <w:tc>
          <w:tcPr>
            <w:tcW w:w="1134" w:type="dxa"/>
          </w:tcPr>
          <w:p w:rsid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 в программе 3</w:t>
            </w:r>
            <w:r w:rsidRPr="0053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свободную тему</w:t>
            </w:r>
          </w:p>
        </w:tc>
        <w:tc>
          <w:tcPr>
            <w:tcW w:w="1134" w:type="dxa"/>
          </w:tcPr>
          <w:p w:rsid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Практикум (6ч)</w:t>
            </w:r>
          </w:p>
        </w:tc>
        <w:tc>
          <w:tcPr>
            <w:tcW w:w="1134" w:type="dxa"/>
          </w:tcPr>
          <w:p w:rsid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536045">
        <w:trPr>
          <w:trHeight w:val="364"/>
        </w:trPr>
        <w:tc>
          <w:tcPr>
            <w:tcW w:w="992" w:type="dxa"/>
          </w:tcPr>
          <w:p w:rsid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«В мире загадок»</w:t>
            </w:r>
          </w:p>
        </w:tc>
        <w:tc>
          <w:tcPr>
            <w:tcW w:w="1134" w:type="dxa"/>
          </w:tcPr>
          <w:p w:rsid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36045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«Праздничная презентация»</w:t>
            </w:r>
          </w:p>
        </w:tc>
        <w:tc>
          <w:tcPr>
            <w:tcW w:w="1134" w:type="dxa"/>
          </w:tcPr>
          <w:p w:rsid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45" w:rsidRPr="00536045" w:rsidTr="00321EEF">
        <w:trPr>
          <w:trHeight w:val="465"/>
        </w:trPr>
        <w:tc>
          <w:tcPr>
            <w:tcW w:w="992" w:type="dxa"/>
          </w:tcPr>
          <w:p w:rsidR="00536045" w:rsidRDefault="00536045" w:rsidP="00536045">
            <w:pPr>
              <w:tabs>
                <w:tab w:val="right" w:pos="776"/>
              </w:tabs>
              <w:ind w:hanging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377" w:type="dxa"/>
          </w:tcPr>
          <w:p w:rsidR="00536045" w:rsidRPr="00536045" w:rsidRDefault="00536045" w:rsidP="0032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Итоговое занятие. Защита творческих работ</w:t>
            </w:r>
          </w:p>
        </w:tc>
        <w:tc>
          <w:tcPr>
            <w:tcW w:w="1134" w:type="dxa"/>
          </w:tcPr>
          <w:p w:rsid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36045" w:rsidRPr="00536045" w:rsidRDefault="00536045" w:rsidP="00321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6045" w:rsidRPr="00536045" w:rsidRDefault="00536045">
      <w:pPr>
        <w:rPr>
          <w:rFonts w:ascii="Times New Roman" w:hAnsi="Times New Roman" w:cs="Times New Roman"/>
          <w:sz w:val="24"/>
          <w:szCs w:val="24"/>
        </w:rPr>
      </w:pPr>
    </w:p>
    <w:sectPr w:rsidR="00536045" w:rsidRPr="00536045" w:rsidSect="005360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45"/>
    <w:rsid w:val="00536045"/>
    <w:rsid w:val="00DB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кирюха паршин</dc:creator>
  <cp:lastModifiedBy>кирюха паршин</cp:lastModifiedBy>
  <cp:revision>1</cp:revision>
  <dcterms:created xsi:type="dcterms:W3CDTF">2021-10-03T17:05:00Z</dcterms:created>
  <dcterms:modified xsi:type="dcterms:W3CDTF">2021-10-03T17:57:00Z</dcterms:modified>
</cp:coreProperties>
</file>