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10" w:rsidRPr="00881D10" w:rsidRDefault="00881D10" w:rsidP="0088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0">
        <w:rPr>
          <w:rFonts w:ascii="Times New Roman" w:hAnsi="Times New Roman" w:cs="Times New Roman"/>
          <w:b/>
          <w:sz w:val="28"/>
          <w:szCs w:val="28"/>
        </w:rPr>
        <w:t xml:space="preserve">Состав родительского комитета </w:t>
      </w:r>
    </w:p>
    <w:p w:rsidR="00881D10" w:rsidRPr="00881D10" w:rsidRDefault="00881D10" w:rsidP="0088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0">
        <w:rPr>
          <w:rFonts w:ascii="Times New Roman" w:hAnsi="Times New Roman" w:cs="Times New Roman"/>
          <w:b/>
          <w:sz w:val="28"/>
          <w:szCs w:val="28"/>
        </w:rPr>
        <w:t xml:space="preserve">МОБУ « </w:t>
      </w:r>
      <w:proofErr w:type="spellStart"/>
      <w:r w:rsidRPr="00881D10">
        <w:rPr>
          <w:rFonts w:ascii="Times New Roman" w:hAnsi="Times New Roman" w:cs="Times New Roman"/>
          <w:b/>
          <w:sz w:val="28"/>
          <w:szCs w:val="28"/>
        </w:rPr>
        <w:t>Б_Сыресевская</w:t>
      </w:r>
      <w:proofErr w:type="spellEnd"/>
      <w:r w:rsidRPr="00881D10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81D10" w:rsidRPr="00881D10" w:rsidRDefault="00881D10" w:rsidP="00881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10">
        <w:rPr>
          <w:rFonts w:ascii="Times New Roman" w:hAnsi="Times New Roman" w:cs="Times New Roman"/>
          <w:b/>
          <w:sz w:val="28"/>
          <w:szCs w:val="28"/>
        </w:rPr>
        <w:t>на 2020-2021 учебный год.</w:t>
      </w:r>
    </w:p>
    <w:p w:rsidR="00881D10" w:rsidRPr="00881D10" w:rsidRDefault="00881D10" w:rsidP="00881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4770"/>
        <w:gridCol w:w="2423"/>
        <w:gridCol w:w="3261"/>
        <w:gridCol w:w="3479"/>
      </w:tblGrid>
      <w:tr w:rsidR="00881D10" w:rsidRPr="00881D10" w:rsidTr="00375086">
        <w:trPr>
          <w:trHeight w:val="683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         Ф.И.О. родителей  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     Домашний адрес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     Место работы.</w:t>
            </w:r>
          </w:p>
          <w:p w:rsidR="00881D10" w:rsidRPr="00881D10" w:rsidRDefault="00881D10" w:rsidP="00881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Должность.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81D10" w:rsidRPr="00881D10" w:rsidTr="00375086">
        <w:trPr>
          <w:trHeight w:val="751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Горькина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Председатель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Б-Сыреси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ул. Советская, д.20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Повар  МОБУ «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Б_Сыресевская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81D10" w:rsidRPr="00881D10" w:rsidTr="00375086">
        <w:trPr>
          <w:trHeight w:val="751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Махалова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Папулево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ул. Тверская, д.8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ДК с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Б-Сыреси</w:t>
            </w:r>
            <w:proofErr w:type="spellEnd"/>
          </w:p>
        </w:tc>
      </w:tr>
      <w:tr w:rsidR="00881D10" w:rsidRPr="00881D10" w:rsidTr="00375086">
        <w:trPr>
          <w:trHeight w:val="875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Гаврилова Наталья Михайловна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Селищи</w:t>
            </w:r>
            <w:proofErr w:type="spellEnd"/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, ул</w:t>
            </w:r>
            <w:proofErr w:type="gramStart"/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.Ц</w:t>
            </w:r>
            <w:proofErr w:type="gramEnd"/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ентральная,д.10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  <w:tr w:rsidR="00881D10" w:rsidRPr="00881D10" w:rsidTr="00375086">
        <w:trPr>
          <w:trHeight w:val="875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Будина Ольга Павловна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олдасево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, ул.Советская,11А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ОСП  </w:t>
            </w:r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Тарханово</w:t>
            </w:r>
            <w:proofErr w:type="spellEnd"/>
          </w:p>
        </w:tc>
      </w:tr>
      <w:tr w:rsidR="00881D10" w:rsidRPr="00881D10" w:rsidTr="00375086">
        <w:trPr>
          <w:trHeight w:val="875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Поляев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Васильевич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нелей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, ул.К.Маркса,198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Учитель МОБУ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Б-Сыресевская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881D10" w:rsidRPr="00881D10" w:rsidTr="00375086">
        <w:trPr>
          <w:trHeight w:val="875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Ведяшкина Елена Евгеньевна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арадеево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Архипова</w:t>
            </w:r>
            <w:proofErr w:type="gram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Повар МОБУ «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Лобасковская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СОШ»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Атяшевского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81D10" w:rsidRPr="00881D10" w:rsidTr="00375086">
        <w:trPr>
          <w:trHeight w:val="875"/>
        </w:trPr>
        <w:tc>
          <w:tcPr>
            <w:tcW w:w="85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0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Парфенова Татьяна Григорьевна</w:t>
            </w:r>
          </w:p>
        </w:tc>
        <w:tc>
          <w:tcPr>
            <w:tcW w:w="2423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bCs/>
                <w:sz w:val="28"/>
                <w:szCs w:val="28"/>
              </w:rPr>
              <w:t>Член РК</w:t>
            </w:r>
          </w:p>
        </w:tc>
        <w:tc>
          <w:tcPr>
            <w:tcW w:w="3261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Б-Сыреси</w:t>
            </w:r>
            <w:proofErr w:type="spellEnd"/>
            <w:r w:rsidRPr="00881D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ул. Кооперативная, д. 11</w:t>
            </w:r>
          </w:p>
        </w:tc>
        <w:tc>
          <w:tcPr>
            <w:tcW w:w="3479" w:type="dxa"/>
          </w:tcPr>
          <w:p w:rsidR="00881D10" w:rsidRPr="00881D10" w:rsidRDefault="00881D10" w:rsidP="00881D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D10"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</w:tr>
    </w:tbl>
    <w:p w:rsidR="00881D10" w:rsidRPr="00881D10" w:rsidRDefault="00881D1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10" w:rsidRPr="00881D10" w:rsidRDefault="00881D1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10" w:rsidRPr="00881D10" w:rsidRDefault="00881D1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10" w:rsidRDefault="00881D1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1D10" w:rsidRPr="00881D10" w:rsidRDefault="00881D1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30" w:rsidRPr="00881D10" w:rsidRDefault="008B4630" w:rsidP="00881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630" w:rsidRPr="00881D10" w:rsidSect="00C43D38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81D10"/>
    <w:rsid w:val="002243D4"/>
    <w:rsid w:val="00881D10"/>
    <w:rsid w:val="008B4630"/>
    <w:rsid w:val="00A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2020-08-27T17:00:00Z</dcterms:created>
  <dcterms:modified xsi:type="dcterms:W3CDTF">2020-08-28T11:21:00Z</dcterms:modified>
</cp:coreProperties>
</file>