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3" w:rsidRDefault="00E07B8C" w:rsidP="00E07B8C">
      <w:pPr>
        <w:tabs>
          <w:tab w:val="left" w:pos="1701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C0483">
        <w:rPr>
          <w:rFonts w:asciiTheme="majorHAnsi" w:hAnsiTheme="majorHAnsi"/>
          <w:sz w:val="24"/>
          <w:szCs w:val="24"/>
        </w:rPr>
        <w:t xml:space="preserve">Протокол  заседания членов жюри </w:t>
      </w:r>
    </w:p>
    <w:p w:rsidR="00997C63" w:rsidRDefault="00E07B8C" w:rsidP="00E07B8C">
      <w:pPr>
        <w:tabs>
          <w:tab w:val="left" w:pos="1701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C0483">
        <w:rPr>
          <w:rFonts w:asciiTheme="majorHAnsi" w:hAnsiTheme="majorHAnsi"/>
          <w:sz w:val="24"/>
          <w:szCs w:val="24"/>
        </w:rPr>
        <w:t xml:space="preserve">муниципального </w:t>
      </w:r>
      <w:r w:rsidR="00E47F7E">
        <w:rPr>
          <w:rFonts w:asciiTheme="majorHAnsi" w:hAnsiTheme="majorHAnsi"/>
          <w:sz w:val="24"/>
          <w:szCs w:val="24"/>
        </w:rPr>
        <w:t>смотра-конкурса «Дорога без</w:t>
      </w:r>
      <w:r w:rsidR="005B2276">
        <w:rPr>
          <w:rFonts w:asciiTheme="majorHAnsi" w:hAnsiTheme="majorHAnsi"/>
          <w:sz w:val="24"/>
          <w:szCs w:val="24"/>
        </w:rPr>
        <w:t xml:space="preserve"> </w:t>
      </w:r>
      <w:r w:rsidR="00E47F7E">
        <w:rPr>
          <w:rFonts w:asciiTheme="majorHAnsi" w:hAnsiTheme="majorHAnsi"/>
          <w:sz w:val="24"/>
          <w:szCs w:val="24"/>
        </w:rPr>
        <w:t xml:space="preserve">опасности» </w:t>
      </w:r>
    </w:p>
    <w:p w:rsidR="00E07B8C" w:rsidRPr="00AC0483" w:rsidRDefault="00E47F7E" w:rsidP="00E07B8C">
      <w:pPr>
        <w:tabs>
          <w:tab w:val="left" w:pos="1701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правилам дорожного движения среди учащихся общеобразовательных учреждений Рузаевского муниципального района</w:t>
      </w:r>
    </w:p>
    <w:p w:rsidR="00E47F7E" w:rsidRPr="00AC0483" w:rsidRDefault="00E07B8C" w:rsidP="00E07B8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C0483">
        <w:rPr>
          <w:rFonts w:asciiTheme="majorHAnsi" w:hAnsiTheme="majorHAnsi"/>
          <w:sz w:val="24"/>
          <w:szCs w:val="24"/>
        </w:rPr>
        <w:t xml:space="preserve"> </w:t>
      </w:r>
    </w:p>
    <w:p w:rsidR="00E07B8C" w:rsidRDefault="009469BE" w:rsidP="00E07B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</w:t>
      </w:r>
      <w:r w:rsidR="00E07B8C" w:rsidRPr="00AC0483">
        <w:rPr>
          <w:rFonts w:asciiTheme="majorHAnsi" w:hAnsiTheme="majorHAnsi"/>
          <w:sz w:val="24"/>
          <w:szCs w:val="24"/>
        </w:rPr>
        <w:t>.12.2018 г.                                                                                                                               г. Рузаевка</w:t>
      </w:r>
    </w:p>
    <w:p w:rsidR="00E07B8C" w:rsidRPr="001E122C" w:rsidRDefault="00E07B8C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Жюри конкурса в составе: </w:t>
      </w:r>
    </w:p>
    <w:p w:rsidR="00E07B8C" w:rsidRPr="001E122C" w:rsidRDefault="00E07B8C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Председатель жюри: </w:t>
      </w:r>
      <w:proofErr w:type="spellStart"/>
      <w:r w:rsidRPr="001E122C">
        <w:rPr>
          <w:rFonts w:asciiTheme="majorHAnsi" w:hAnsiTheme="majorHAnsi"/>
          <w:sz w:val="24"/>
          <w:szCs w:val="24"/>
        </w:rPr>
        <w:t>Шикина</w:t>
      </w:r>
      <w:proofErr w:type="spellEnd"/>
      <w:r w:rsidRPr="001E122C">
        <w:rPr>
          <w:rFonts w:asciiTheme="majorHAnsi" w:hAnsiTheme="majorHAnsi"/>
          <w:sz w:val="24"/>
          <w:szCs w:val="24"/>
        </w:rPr>
        <w:t xml:space="preserve"> Л.И.- директор МКУ «ИМЦ</w:t>
      </w:r>
      <w:r w:rsidR="005B2276">
        <w:rPr>
          <w:rFonts w:asciiTheme="majorHAnsi" w:hAnsiTheme="majorHAnsi"/>
          <w:sz w:val="24"/>
          <w:szCs w:val="24"/>
        </w:rPr>
        <w:t>»</w:t>
      </w:r>
    </w:p>
    <w:p w:rsidR="00E07B8C" w:rsidRPr="001E122C" w:rsidRDefault="00E07B8C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Члены жюри: </w:t>
      </w:r>
    </w:p>
    <w:p w:rsidR="00E07B8C" w:rsidRPr="001E122C" w:rsidRDefault="009469BE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Живайкина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С.В. – методист </w:t>
      </w:r>
      <w:r w:rsidRPr="001E122C">
        <w:rPr>
          <w:rFonts w:asciiTheme="majorHAnsi" w:hAnsiTheme="majorHAnsi"/>
          <w:sz w:val="24"/>
          <w:szCs w:val="24"/>
        </w:rPr>
        <w:t>МКУ «ИМЦ</w:t>
      </w:r>
      <w:r w:rsidR="00E07B8C" w:rsidRPr="001E122C">
        <w:rPr>
          <w:rFonts w:asciiTheme="majorHAnsi" w:hAnsiTheme="majorHAnsi"/>
          <w:sz w:val="24"/>
          <w:szCs w:val="24"/>
        </w:rPr>
        <w:t>,</w:t>
      </w:r>
    </w:p>
    <w:p w:rsidR="00E07B8C" w:rsidRPr="00FB41BE" w:rsidRDefault="009469BE" w:rsidP="00E07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B41BE">
        <w:rPr>
          <w:rFonts w:ascii="Times New Roman" w:hAnsi="Times New Roman" w:cs="Times New Roman"/>
          <w:sz w:val="24"/>
          <w:szCs w:val="24"/>
        </w:rPr>
        <w:t>Юдаева Н.И.</w:t>
      </w:r>
      <w:r w:rsidR="00E07B8C" w:rsidRPr="00FB41BE">
        <w:rPr>
          <w:rFonts w:ascii="Times New Roman" w:hAnsi="Times New Roman" w:cs="Times New Roman"/>
          <w:sz w:val="24"/>
          <w:szCs w:val="24"/>
        </w:rPr>
        <w:t xml:space="preserve"> - </w:t>
      </w:r>
      <w:r w:rsidR="00FB41BE" w:rsidRPr="00FB41BE">
        <w:rPr>
          <w:rFonts w:asciiTheme="majorHAnsi" w:hAnsiTheme="majorHAnsi" w:cs="Times New Roman"/>
          <w:sz w:val="24"/>
          <w:szCs w:val="24"/>
          <w:shd w:val="clear" w:color="auto" w:fill="FFFFFF"/>
        </w:rPr>
        <w:t>старший лейтенант полиции, инспектор по пропаганде отдела ГИБДД МВД РФ по Рузаевскому муниципальному району</w:t>
      </w:r>
      <w:r w:rsidR="00E07B8C" w:rsidRPr="00FB41BE">
        <w:rPr>
          <w:rFonts w:asciiTheme="majorHAnsi" w:hAnsiTheme="majorHAnsi" w:cs="Times New Roman"/>
          <w:sz w:val="24"/>
          <w:szCs w:val="24"/>
        </w:rPr>
        <w:t>,</w:t>
      </w:r>
    </w:p>
    <w:p w:rsidR="009469BE" w:rsidRDefault="009469BE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Дерина</w:t>
      </w:r>
      <w:proofErr w:type="spellEnd"/>
      <w:r>
        <w:rPr>
          <w:rFonts w:asciiTheme="majorHAnsi" w:hAnsiTheme="majorHAnsi"/>
          <w:sz w:val="24"/>
          <w:szCs w:val="24"/>
        </w:rPr>
        <w:t xml:space="preserve"> А.В. – заместитель директора по УВР МБУ ДО «ЦДОД «ЮНИТЭР» Рузаевского муниципального района,</w:t>
      </w:r>
      <w:r w:rsidR="00E07B8C" w:rsidRPr="001E122C">
        <w:rPr>
          <w:rFonts w:asciiTheme="majorHAnsi" w:hAnsiTheme="majorHAnsi"/>
          <w:sz w:val="24"/>
          <w:szCs w:val="24"/>
        </w:rPr>
        <w:t xml:space="preserve"> </w:t>
      </w:r>
    </w:p>
    <w:p w:rsidR="009469BE" w:rsidRDefault="009469BE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Черняева Т.В. – учитель русского языка и литературы МБОУ «Лицей № 4»,</w:t>
      </w:r>
    </w:p>
    <w:p w:rsidR="00E07B8C" w:rsidRDefault="009469BE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Калашникова Н.Н.</w:t>
      </w:r>
      <w:r w:rsidR="00E07B8C" w:rsidRPr="001E122C">
        <w:rPr>
          <w:rFonts w:asciiTheme="majorHAnsi" w:hAnsiTheme="majorHAnsi"/>
          <w:sz w:val="24"/>
          <w:szCs w:val="24"/>
        </w:rPr>
        <w:t>- педагог дополнительного образования МБУ ДО «ЮНИТЭР</w:t>
      </w:r>
    </w:p>
    <w:p w:rsidR="00E07B8C" w:rsidRDefault="00E07B8C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подвели итоги конкурса путем открытого голосования.  </w:t>
      </w:r>
      <w:r w:rsidR="00D44080">
        <w:rPr>
          <w:rFonts w:asciiTheme="majorHAnsi" w:hAnsiTheme="majorHAnsi"/>
          <w:sz w:val="24"/>
          <w:szCs w:val="24"/>
        </w:rPr>
        <w:t>Всего участников  - 134.</w:t>
      </w:r>
    </w:p>
    <w:p w:rsidR="008E48E1" w:rsidRDefault="008E48E1" w:rsidP="00E07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-3"/>
        <w:tblW w:w="9748" w:type="dxa"/>
        <w:tblLayout w:type="fixed"/>
        <w:tblLook w:val="04A0" w:firstRow="1" w:lastRow="0" w:firstColumn="1" w:lastColumn="0" w:noHBand="0" w:noVBand="1"/>
      </w:tblPr>
      <w:tblGrid>
        <w:gridCol w:w="250"/>
        <w:gridCol w:w="23"/>
        <w:gridCol w:w="1525"/>
        <w:gridCol w:w="1579"/>
        <w:gridCol w:w="133"/>
        <w:gridCol w:w="1456"/>
        <w:gridCol w:w="821"/>
        <w:gridCol w:w="1976"/>
        <w:gridCol w:w="99"/>
        <w:gridCol w:w="1886"/>
      </w:tblGrid>
      <w:tr w:rsidR="00FB41BE" w:rsidRPr="00A062A1" w:rsidTr="00EF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062A1">
              <w:rPr>
                <w:b w:val="0"/>
                <w:color w:val="000000" w:themeColor="text1"/>
              </w:rPr>
              <w:t>Номинация</w:t>
            </w:r>
          </w:p>
          <w:p w:rsidR="00FB41BE" w:rsidRPr="00A062A1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Результат</w:t>
            </w:r>
          </w:p>
        </w:tc>
        <w:tc>
          <w:tcPr>
            <w:tcW w:w="1579" w:type="dxa"/>
          </w:tcPr>
          <w:p w:rsidR="00FB41BE" w:rsidRPr="00A062A1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062A1">
              <w:rPr>
                <w:b w:val="0"/>
                <w:color w:val="000000" w:themeColor="text1"/>
              </w:rPr>
              <w:t>Название работы</w:t>
            </w:r>
          </w:p>
        </w:tc>
        <w:tc>
          <w:tcPr>
            <w:tcW w:w="1589" w:type="dxa"/>
            <w:gridSpan w:val="2"/>
          </w:tcPr>
          <w:p w:rsidR="00FB41BE" w:rsidRPr="00A062A1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062A1">
              <w:rPr>
                <w:b w:val="0"/>
                <w:color w:val="000000" w:themeColor="text1"/>
              </w:rPr>
              <w:t>ФИО</w:t>
            </w:r>
          </w:p>
        </w:tc>
        <w:tc>
          <w:tcPr>
            <w:tcW w:w="821" w:type="dxa"/>
          </w:tcPr>
          <w:p w:rsidR="00FB41BE" w:rsidRPr="00A062A1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Класс</w:t>
            </w:r>
          </w:p>
        </w:tc>
        <w:tc>
          <w:tcPr>
            <w:tcW w:w="1976" w:type="dxa"/>
          </w:tcPr>
          <w:p w:rsidR="00FB41BE" w:rsidRPr="00A062A1" w:rsidRDefault="00611A49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</w:t>
            </w:r>
            <w:r w:rsidR="00FB41BE" w:rsidRPr="00A062A1">
              <w:rPr>
                <w:b w:val="0"/>
                <w:color w:val="000000" w:themeColor="text1"/>
              </w:rPr>
              <w:t>ОО</w:t>
            </w:r>
          </w:p>
        </w:tc>
        <w:tc>
          <w:tcPr>
            <w:tcW w:w="1985" w:type="dxa"/>
            <w:gridSpan w:val="2"/>
          </w:tcPr>
          <w:p w:rsidR="00FB41BE" w:rsidRPr="00A062A1" w:rsidRDefault="00FB41BE" w:rsidP="005B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062A1">
              <w:rPr>
                <w:b w:val="0"/>
                <w:color w:val="000000" w:themeColor="text1"/>
              </w:rPr>
              <w:t>Руководитель</w:t>
            </w:r>
          </w:p>
        </w:tc>
      </w:tr>
      <w:tr w:rsidR="00FB41B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9498" w:type="dxa"/>
            <w:gridSpan w:val="9"/>
          </w:tcPr>
          <w:p w:rsidR="00FB41BE" w:rsidRPr="008545B1" w:rsidRDefault="001114FD" w:rsidP="005B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«</w:t>
            </w:r>
            <w:r w:rsidR="003E3CE4" w:rsidRPr="008545B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Памятка по БДД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579" w:type="dxa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FB41BE" w:rsidRPr="00A062A1" w:rsidRDefault="007E511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Рычагов Роман</w:t>
            </w:r>
          </w:p>
        </w:tc>
        <w:tc>
          <w:tcPr>
            <w:tcW w:w="821" w:type="dxa"/>
          </w:tcPr>
          <w:p w:rsidR="00FB41BE" w:rsidRPr="00A062A1" w:rsidRDefault="0017718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класс</w:t>
            </w:r>
          </w:p>
        </w:tc>
        <w:tc>
          <w:tcPr>
            <w:tcW w:w="1976" w:type="dxa"/>
          </w:tcPr>
          <w:p w:rsidR="00FB41BE" w:rsidRPr="00A062A1" w:rsidRDefault="007E511E" w:rsidP="007E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8»</w:t>
            </w:r>
          </w:p>
        </w:tc>
        <w:tc>
          <w:tcPr>
            <w:tcW w:w="1985" w:type="dxa"/>
            <w:gridSpan w:val="2"/>
          </w:tcPr>
          <w:p w:rsidR="00FB41BE" w:rsidRPr="00A062A1" w:rsidRDefault="0017718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Тетянникова</w:t>
            </w:r>
            <w:proofErr w:type="spellEnd"/>
            <w:r>
              <w:rPr>
                <w:color w:val="000000" w:themeColor="text1"/>
              </w:rPr>
              <w:t xml:space="preserve"> Н.В.</w:t>
            </w:r>
          </w:p>
        </w:tc>
      </w:tr>
      <w:tr w:rsidR="00FB41B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FB41BE" w:rsidRPr="00A062A1" w:rsidRDefault="007E511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Синюкова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821" w:type="dxa"/>
          </w:tcPr>
          <w:p w:rsidR="00FB41BE" w:rsidRPr="00A062A1" w:rsidRDefault="003F0333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класс</w:t>
            </w:r>
          </w:p>
        </w:tc>
        <w:tc>
          <w:tcPr>
            <w:tcW w:w="1976" w:type="dxa"/>
          </w:tcPr>
          <w:p w:rsidR="00FB41BE" w:rsidRPr="00A062A1" w:rsidRDefault="007E511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Арх-Голицинская</w:t>
            </w:r>
            <w:proofErr w:type="spellEnd"/>
            <w:r>
              <w:rPr>
                <w:color w:val="000000" w:themeColor="text1"/>
              </w:rPr>
              <w:t xml:space="preserve"> СОШ»</w:t>
            </w:r>
          </w:p>
        </w:tc>
        <w:tc>
          <w:tcPr>
            <w:tcW w:w="1985" w:type="dxa"/>
            <w:gridSpan w:val="2"/>
          </w:tcPr>
          <w:p w:rsidR="00FB41BE" w:rsidRPr="00A062A1" w:rsidRDefault="000E29B8" w:rsidP="0017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Нуварьева</w:t>
            </w:r>
            <w:proofErr w:type="spellEnd"/>
            <w:r>
              <w:rPr>
                <w:color w:val="000000" w:themeColor="text1"/>
              </w:rPr>
              <w:t xml:space="preserve"> О</w:t>
            </w:r>
            <w:r w:rsidR="0017718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К</w:t>
            </w:r>
            <w:r w:rsidR="00177182">
              <w:rPr>
                <w:color w:val="000000" w:themeColor="text1"/>
              </w:rPr>
              <w:t>.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579" w:type="dxa"/>
          </w:tcPr>
          <w:p w:rsidR="00FB41BE" w:rsidRPr="00A062A1" w:rsidRDefault="00F45627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«Будьте осторожны!»</w:t>
            </w:r>
          </w:p>
        </w:tc>
        <w:tc>
          <w:tcPr>
            <w:tcW w:w="1589" w:type="dxa"/>
            <w:gridSpan w:val="2"/>
          </w:tcPr>
          <w:p w:rsidR="00FB41BE" w:rsidRPr="00A062A1" w:rsidRDefault="007E511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Коллективная работа</w:t>
            </w:r>
            <w:r w:rsidR="00FB3172">
              <w:rPr>
                <w:color w:val="000000" w:themeColor="text1"/>
              </w:rPr>
              <w:t xml:space="preserve"> учащихся 1 класса</w:t>
            </w:r>
          </w:p>
        </w:tc>
        <w:tc>
          <w:tcPr>
            <w:tcW w:w="821" w:type="dxa"/>
          </w:tcPr>
          <w:p w:rsidR="00FB41BE" w:rsidRPr="00A062A1" w:rsidRDefault="00F8547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1976" w:type="dxa"/>
          </w:tcPr>
          <w:p w:rsidR="00FB41BE" w:rsidRPr="00A062A1" w:rsidRDefault="007E511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Пайгармская</w:t>
            </w:r>
            <w:proofErr w:type="spellEnd"/>
            <w:r>
              <w:rPr>
                <w:color w:val="000000" w:themeColor="text1"/>
              </w:rPr>
              <w:t xml:space="preserve"> СОШ»</w:t>
            </w:r>
          </w:p>
        </w:tc>
        <w:tc>
          <w:tcPr>
            <w:tcW w:w="1985" w:type="dxa"/>
            <w:gridSpan w:val="2"/>
          </w:tcPr>
          <w:p w:rsidR="00FB41BE" w:rsidRPr="00A062A1" w:rsidRDefault="00F8547C" w:rsidP="0017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Бульдяева</w:t>
            </w:r>
            <w:proofErr w:type="spellEnd"/>
            <w:r>
              <w:rPr>
                <w:color w:val="000000" w:themeColor="text1"/>
              </w:rPr>
              <w:t xml:space="preserve"> Е</w:t>
            </w:r>
            <w:r w:rsidR="0017718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А</w:t>
            </w:r>
            <w:r w:rsidR="00177182">
              <w:rPr>
                <w:color w:val="000000" w:themeColor="text1"/>
              </w:rPr>
              <w:t>.</w:t>
            </w:r>
          </w:p>
        </w:tc>
      </w:tr>
      <w:tr w:rsidR="003E3CE4" w:rsidRPr="00A062A1" w:rsidTr="0062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3E3CE4" w:rsidRPr="00A062A1" w:rsidRDefault="003E3CE4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9498" w:type="dxa"/>
            <w:gridSpan w:val="9"/>
          </w:tcPr>
          <w:p w:rsidR="003E3CE4" w:rsidRPr="00A062A1" w:rsidRDefault="003E3CE4" w:rsidP="00113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                     </w:t>
            </w:r>
            <w:r w:rsidRPr="003E3CE4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«Письмо-обращение к участникам дорожного движения»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90696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Воронцов Антон</w:t>
            </w:r>
          </w:p>
        </w:tc>
        <w:tc>
          <w:tcPr>
            <w:tcW w:w="821" w:type="dxa"/>
          </w:tcPr>
          <w:p w:rsidR="00FB41BE" w:rsidRPr="00A062A1" w:rsidRDefault="006E51C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</w:t>
            </w:r>
          </w:p>
        </w:tc>
        <w:tc>
          <w:tcPr>
            <w:tcW w:w="1976" w:type="dxa"/>
          </w:tcPr>
          <w:p w:rsidR="00FB41BE" w:rsidRPr="00A062A1" w:rsidRDefault="006753A4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«Гимназия №</w:t>
            </w:r>
            <w:r w:rsidR="005C5A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1»</w:t>
            </w:r>
          </w:p>
        </w:tc>
        <w:tc>
          <w:tcPr>
            <w:tcW w:w="1985" w:type="dxa"/>
            <w:gridSpan w:val="2"/>
          </w:tcPr>
          <w:p w:rsidR="00FB41BE" w:rsidRPr="00A062A1" w:rsidRDefault="006E51C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Гагарина С.В.</w:t>
            </w:r>
          </w:p>
        </w:tc>
      </w:tr>
      <w:tr w:rsidR="007E511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90696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Нуварьева</w:t>
            </w:r>
            <w:proofErr w:type="spellEnd"/>
            <w:r>
              <w:rPr>
                <w:color w:val="000000" w:themeColor="text1"/>
              </w:rPr>
              <w:t xml:space="preserve"> Елизавета</w:t>
            </w:r>
          </w:p>
        </w:tc>
        <w:tc>
          <w:tcPr>
            <w:tcW w:w="821" w:type="dxa"/>
          </w:tcPr>
          <w:p w:rsidR="00FB41BE" w:rsidRPr="00A062A1" w:rsidRDefault="00797AF1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класс</w:t>
            </w:r>
          </w:p>
        </w:tc>
        <w:tc>
          <w:tcPr>
            <w:tcW w:w="1976" w:type="dxa"/>
          </w:tcPr>
          <w:p w:rsidR="00FB41BE" w:rsidRPr="00A062A1" w:rsidRDefault="00922468" w:rsidP="0092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«Лицей № 4»</w:t>
            </w:r>
          </w:p>
        </w:tc>
        <w:tc>
          <w:tcPr>
            <w:tcW w:w="1985" w:type="dxa"/>
            <w:gridSpan w:val="2"/>
          </w:tcPr>
          <w:p w:rsidR="00FB41BE" w:rsidRPr="00A062A1" w:rsidRDefault="00797AF1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Кнышенко И.И.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b w:val="0"/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  <w:gridSpan w:val="2"/>
          </w:tcPr>
          <w:p w:rsidR="00FB41BE" w:rsidRPr="00A062A1" w:rsidRDefault="0090696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</w:t>
            </w:r>
            <w:r w:rsidR="00D44080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арова </w:t>
            </w:r>
            <w:r w:rsidR="00552DE6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Виктория</w:t>
            </w:r>
            <w:r w:rsidR="00552DE6">
              <w:rPr>
                <w:color w:val="000000" w:themeColor="text1"/>
              </w:rPr>
              <w:t xml:space="preserve">          6 класс</w:t>
            </w:r>
          </w:p>
        </w:tc>
        <w:tc>
          <w:tcPr>
            <w:tcW w:w="1976" w:type="dxa"/>
          </w:tcPr>
          <w:p w:rsidR="00FB41BE" w:rsidRPr="00A062A1" w:rsidRDefault="00922468" w:rsidP="0092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9»</w:t>
            </w:r>
          </w:p>
        </w:tc>
        <w:tc>
          <w:tcPr>
            <w:tcW w:w="1985" w:type="dxa"/>
            <w:gridSpan w:val="2"/>
          </w:tcPr>
          <w:p w:rsidR="00FB41BE" w:rsidRPr="00A062A1" w:rsidRDefault="00552DE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Обухова О.В.</w:t>
            </w:r>
          </w:p>
        </w:tc>
      </w:tr>
      <w:tr w:rsidR="00EF4615" w:rsidRPr="00A062A1" w:rsidTr="0087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EF4615" w:rsidRPr="00A062A1" w:rsidRDefault="00EF4615" w:rsidP="005B13E3">
            <w:pPr>
              <w:rPr>
                <w:color w:val="000000" w:themeColor="text1"/>
              </w:rPr>
            </w:pPr>
          </w:p>
        </w:tc>
        <w:tc>
          <w:tcPr>
            <w:tcW w:w="9498" w:type="dxa"/>
            <w:gridSpan w:val="9"/>
          </w:tcPr>
          <w:p w:rsidR="00EF4615" w:rsidRPr="00A062A1" w:rsidRDefault="00EF4615" w:rsidP="00D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EF4615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«Конкурс  плакатов по ПДД»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DC18DB" w:rsidP="00DC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Кудашова</w:t>
            </w:r>
            <w:proofErr w:type="spellEnd"/>
            <w:r>
              <w:rPr>
                <w:color w:val="000000" w:themeColor="text1"/>
              </w:rPr>
              <w:t xml:space="preserve"> Мария</w:t>
            </w:r>
          </w:p>
        </w:tc>
        <w:tc>
          <w:tcPr>
            <w:tcW w:w="821" w:type="dxa"/>
          </w:tcPr>
          <w:p w:rsidR="00FB41BE" w:rsidRPr="00A062A1" w:rsidRDefault="008C6518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класс</w:t>
            </w:r>
          </w:p>
        </w:tc>
        <w:tc>
          <w:tcPr>
            <w:tcW w:w="1976" w:type="dxa"/>
          </w:tcPr>
          <w:p w:rsidR="00FB41BE" w:rsidRPr="00A062A1" w:rsidRDefault="00DC18DB" w:rsidP="00DC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10»</w:t>
            </w:r>
          </w:p>
        </w:tc>
        <w:tc>
          <w:tcPr>
            <w:tcW w:w="1985" w:type="dxa"/>
            <w:gridSpan w:val="2"/>
          </w:tcPr>
          <w:p w:rsidR="00FB41BE" w:rsidRPr="00A062A1" w:rsidRDefault="008C6518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Саркина Т.В.</w:t>
            </w:r>
          </w:p>
        </w:tc>
      </w:tr>
      <w:tr w:rsidR="007E511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1B0C0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5C5A41" w:rsidP="005C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Морозова Мария</w:t>
            </w:r>
          </w:p>
        </w:tc>
        <w:tc>
          <w:tcPr>
            <w:tcW w:w="821" w:type="dxa"/>
          </w:tcPr>
          <w:p w:rsidR="00FB41BE" w:rsidRPr="00A062A1" w:rsidRDefault="000E473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</w:t>
            </w:r>
          </w:p>
        </w:tc>
        <w:tc>
          <w:tcPr>
            <w:tcW w:w="1976" w:type="dxa"/>
          </w:tcPr>
          <w:p w:rsidR="00FB41BE" w:rsidRPr="00A062A1" w:rsidRDefault="005C5A41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«Гимназия № 1»</w:t>
            </w:r>
          </w:p>
        </w:tc>
        <w:tc>
          <w:tcPr>
            <w:tcW w:w="1985" w:type="dxa"/>
            <w:gridSpan w:val="2"/>
          </w:tcPr>
          <w:p w:rsidR="00FB41BE" w:rsidRPr="00A062A1" w:rsidRDefault="000E473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Овчинникова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9371F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Гришин Вадим </w:t>
            </w:r>
          </w:p>
        </w:tc>
        <w:tc>
          <w:tcPr>
            <w:tcW w:w="821" w:type="dxa"/>
          </w:tcPr>
          <w:p w:rsidR="00FB41BE" w:rsidRPr="00A062A1" w:rsidRDefault="003B5CD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1976" w:type="dxa"/>
          </w:tcPr>
          <w:p w:rsidR="00FB41BE" w:rsidRPr="00A062A1" w:rsidRDefault="009371F9" w:rsidP="0093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8»</w:t>
            </w:r>
          </w:p>
        </w:tc>
        <w:tc>
          <w:tcPr>
            <w:tcW w:w="1985" w:type="dxa"/>
            <w:gridSpan w:val="2"/>
          </w:tcPr>
          <w:p w:rsidR="00FB41BE" w:rsidRPr="00A062A1" w:rsidRDefault="003B5CD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Токарева И.В.</w:t>
            </w:r>
          </w:p>
        </w:tc>
      </w:tr>
      <w:tr w:rsidR="007E511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1B0C0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712" w:type="dxa"/>
            <w:gridSpan w:val="2"/>
          </w:tcPr>
          <w:p w:rsidR="00FB41BE" w:rsidRPr="00A062A1" w:rsidRDefault="000A2DFB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«Правила движения юного пешехода»</w:t>
            </w:r>
          </w:p>
        </w:tc>
        <w:tc>
          <w:tcPr>
            <w:tcW w:w="1456" w:type="dxa"/>
          </w:tcPr>
          <w:p w:rsidR="00FB41BE" w:rsidRPr="00A062A1" w:rsidRDefault="001D1DF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Чурбанова</w:t>
            </w:r>
            <w:proofErr w:type="spellEnd"/>
            <w:r>
              <w:rPr>
                <w:color w:val="000000" w:themeColor="text1"/>
              </w:rPr>
              <w:t xml:space="preserve"> Ксения </w:t>
            </w:r>
          </w:p>
        </w:tc>
        <w:tc>
          <w:tcPr>
            <w:tcW w:w="821" w:type="dxa"/>
          </w:tcPr>
          <w:p w:rsidR="00FB41BE" w:rsidRPr="00A062A1" w:rsidRDefault="00BB0157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</w:t>
            </w:r>
          </w:p>
        </w:tc>
        <w:tc>
          <w:tcPr>
            <w:tcW w:w="1976" w:type="dxa"/>
          </w:tcPr>
          <w:p w:rsidR="00FB41BE" w:rsidRPr="00A062A1" w:rsidRDefault="001D1DFC" w:rsidP="001D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7»</w:t>
            </w:r>
          </w:p>
        </w:tc>
        <w:tc>
          <w:tcPr>
            <w:tcW w:w="1985" w:type="dxa"/>
            <w:gridSpan w:val="2"/>
          </w:tcPr>
          <w:p w:rsidR="00FB41BE" w:rsidRPr="00A062A1" w:rsidRDefault="000A2DFB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Масленникова Л.А.</w:t>
            </w:r>
          </w:p>
        </w:tc>
      </w:tr>
      <w:tr w:rsidR="00FB41BE" w:rsidRPr="00A062A1" w:rsidTr="00EF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712" w:type="dxa"/>
            <w:gridSpan w:val="2"/>
          </w:tcPr>
          <w:p w:rsidR="00FB41BE" w:rsidRPr="00A062A1" w:rsidRDefault="00FB41B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FB41BE" w:rsidRPr="00A062A1" w:rsidRDefault="009371F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Чавкина</w:t>
            </w:r>
            <w:proofErr w:type="spellEnd"/>
            <w:r>
              <w:rPr>
                <w:color w:val="000000" w:themeColor="text1"/>
              </w:rPr>
              <w:t xml:space="preserve"> Софья</w:t>
            </w:r>
          </w:p>
        </w:tc>
        <w:tc>
          <w:tcPr>
            <w:tcW w:w="821" w:type="dxa"/>
          </w:tcPr>
          <w:p w:rsidR="00FB41BE" w:rsidRPr="00A062A1" w:rsidRDefault="0038015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класс</w:t>
            </w:r>
          </w:p>
        </w:tc>
        <w:tc>
          <w:tcPr>
            <w:tcW w:w="1976" w:type="dxa"/>
          </w:tcPr>
          <w:p w:rsidR="00A131F2" w:rsidRPr="00A062A1" w:rsidRDefault="009371F9" w:rsidP="00B7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«Гимназия №</w:t>
            </w:r>
            <w:r w:rsidR="005C5A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1»</w:t>
            </w:r>
          </w:p>
        </w:tc>
        <w:tc>
          <w:tcPr>
            <w:tcW w:w="1985" w:type="dxa"/>
            <w:gridSpan w:val="2"/>
          </w:tcPr>
          <w:p w:rsidR="00FB41BE" w:rsidRPr="00A062A1" w:rsidRDefault="0038015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Кавдейкина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</w:tc>
      </w:tr>
      <w:tr w:rsidR="001B0C0E" w:rsidRPr="00A062A1" w:rsidTr="00EF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1B0C0E" w:rsidRPr="00A062A1" w:rsidRDefault="001B0C0E" w:rsidP="005B13E3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</w:tcPr>
          <w:p w:rsidR="001B0C0E" w:rsidRDefault="001B0C0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712" w:type="dxa"/>
            <w:gridSpan w:val="2"/>
          </w:tcPr>
          <w:p w:rsidR="001B0C0E" w:rsidRDefault="00B805F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за безопасность!»</w:t>
            </w:r>
          </w:p>
        </w:tc>
        <w:tc>
          <w:tcPr>
            <w:tcW w:w="1456" w:type="dxa"/>
          </w:tcPr>
          <w:p w:rsidR="001B0C0E" w:rsidRDefault="001D1DFC" w:rsidP="00E5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Бетен</w:t>
            </w:r>
            <w:r w:rsidR="00E5654E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кова</w:t>
            </w:r>
            <w:proofErr w:type="spellEnd"/>
            <w:r>
              <w:rPr>
                <w:color w:val="000000" w:themeColor="text1"/>
              </w:rPr>
              <w:t xml:space="preserve"> Екатерина</w:t>
            </w:r>
          </w:p>
        </w:tc>
        <w:tc>
          <w:tcPr>
            <w:tcW w:w="821" w:type="dxa"/>
          </w:tcPr>
          <w:p w:rsidR="001B0C0E" w:rsidRDefault="00B805F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</w:t>
            </w:r>
          </w:p>
        </w:tc>
        <w:tc>
          <w:tcPr>
            <w:tcW w:w="1976" w:type="dxa"/>
          </w:tcPr>
          <w:p w:rsidR="001B0C0E" w:rsidRDefault="001D1DFC" w:rsidP="001D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Приреченская</w:t>
            </w:r>
            <w:proofErr w:type="spellEnd"/>
            <w:r>
              <w:rPr>
                <w:color w:val="000000" w:themeColor="text1"/>
              </w:rPr>
              <w:t xml:space="preserve"> СОШ»</w:t>
            </w:r>
          </w:p>
        </w:tc>
        <w:tc>
          <w:tcPr>
            <w:tcW w:w="1985" w:type="dxa"/>
            <w:gridSpan w:val="2"/>
          </w:tcPr>
          <w:p w:rsidR="001B0C0E" w:rsidRDefault="00B805F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Скворцова Н.И.</w:t>
            </w:r>
          </w:p>
        </w:tc>
      </w:tr>
      <w:tr w:rsidR="00FB41BE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10"/>
            <w:tcBorders>
              <w:bottom w:val="nil"/>
            </w:tcBorders>
          </w:tcPr>
          <w:p w:rsidR="00B75446" w:rsidRDefault="00B75446" w:rsidP="00BE2384">
            <w:pPr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B41BE" w:rsidRPr="00A062A1" w:rsidRDefault="00344B84" w:rsidP="00E27762">
            <w:pPr>
              <w:jc w:val="center"/>
              <w:rPr>
                <w:color w:val="000000" w:themeColor="text1"/>
              </w:rPr>
            </w:pPr>
            <w:r w:rsidRPr="00344B84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lastRenderedPageBreak/>
              <w:t>«Конкурс  рисунков по ПДД»</w:t>
            </w:r>
          </w:p>
        </w:tc>
      </w:tr>
      <w:tr w:rsidR="00A75C48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FB41BE" w:rsidRPr="00DA5B88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579" w:type="dxa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FB41BE" w:rsidRPr="00A062A1" w:rsidRDefault="003A7A08" w:rsidP="003A7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Гладышева Татьяна</w:t>
            </w:r>
          </w:p>
        </w:tc>
        <w:tc>
          <w:tcPr>
            <w:tcW w:w="821" w:type="dxa"/>
          </w:tcPr>
          <w:p w:rsidR="00FB41BE" w:rsidRPr="00A062A1" w:rsidRDefault="007D58D9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класс</w:t>
            </w:r>
          </w:p>
        </w:tc>
        <w:tc>
          <w:tcPr>
            <w:tcW w:w="1976" w:type="dxa"/>
          </w:tcPr>
          <w:p w:rsidR="00FB41BE" w:rsidRPr="00A062A1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10»</w:t>
            </w:r>
          </w:p>
        </w:tc>
        <w:tc>
          <w:tcPr>
            <w:tcW w:w="1985" w:type="dxa"/>
            <w:gridSpan w:val="2"/>
          </w:tcPr>
          <w:p w:rsidR="00FB41BE" w:rsidRPr="00A062A1" w:rsidRDefault="007D58D9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Саркина Т.В.</w:t>
            </w:r>
          </w:p>
        </w:tc>
      </w:tr>
      <w:tr w:rsidR="00146D29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146D29" w:rsidRPr="00A062A1" w:rsidRDefault="00146D29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46D29" w:rsidRDefault="00146D2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579" w:type="dxa"/>
          </w:tcPr>
          <w:p w:rsidR="00146D29" w:rsidRDefault="00146D2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146D29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Уразова Людмила</w:t>
            </w:r>
          </w:p>
        </w:tc>
        <w:tc>
          <w:tcPr>
            <w:tcW w:w="821" w:type="dxa"/>
          </w:tcPr>
          <w:p w:rsidR="00146D29" w:rsidRDefault="00910F58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класс</w:t>
            </w:r>
          </w:p>
        </w:tc>
        <w:tc>
          <w:tcPr>
            <w:tcW w:w="1976" w:type="dxa"/>
          </w:tcPr>
          <w:p w:rsidR="00146D29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17»</w:t>
            </w:r>
          </w:p>
        </w:tc>
        <w:tc>
          <w:tcPr>
            <w:tcW w:w="1985" w:type="dxa"/>
            <w:gridSpan w:val="2"/>
          </w:tcPr>
          <w:p w:rsidR="00146D29" w:rsidRDefault="00910F58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Бутурлакина</w:t>
            </w:r>
            <w:proofErr w:type="spellEnd"/>
            <w:r>
              <w:rPr>
                <w:color w:val="000000" w:themeColor="text1"/>
              </w:rPr>
              <w:t xml:space="preserve"> И.А.</w:t>
            </w:r>
          </w:p>
        </w:tc>
      </w:tr>
      <w:tr w:rsidR="00A75C48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FB41BE" w:rsidRPr="00A062A1" w:rsidRDefault="00FB41BE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FB41BE" w:rsidRPr="00A062A1" w:rsidRDefault="00FB41BE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FB41BE" w:rsidRPr="00A062A1" w:rsidRDefault="00754F1B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«Внимание – дорога!»</w:t>
            </w:r>
          </w:p>
        </w:tc>
        <w:tc>
          <w:tcPr>
            <w:tcW w:w="1589" w:type="dxa"/>
            <w:gridSpan w:val="2"/>
          </w:tcPr>
          <w:p w:rsidR="00FB41BE" w:rsidRPr="00A062A1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Белякова Алена</w:t>
            </w:r>
          </w:p>
        </w:tc>
        <w:tc>
          <w:tcPr>
            <w:tcW w:w="821" w:type="dxa"/>
          </w:tcPr>
          <w:p w:rsidR="00FB41BE" w:rsidRPr="00A062A1" w:rsidRDefault="00F52C3F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класс</w:t>
            </w:r>
          </w:p>
        </w:tc>
        <w:tc>
          <w:tcPr>
            <w:tcW w:w="1976" w:type="dxa"/>
          </w:tcPr>
          <w:p w:rsidR="00FB41BE" w:rsidRPr="00A062A1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7»</w:t>
            </w:r>
          </w:p>
        </w:tc>
        <w:tc>
          <w:tcPr>
            <w:tcW w:w="1985" w:type="dxa"/>
            <w:gridSpan w:val="2"/>
          </w:tcPr>
          <w:p w:rsidR="00FB41BE" w:rsidRPr="00A062A1" w:rsidRDefault="00F52C3F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Масленникова Л.А.</w:t>
            </w:r>
          </w:p>
        </w:tc>
      </w:tr>
      <w:tr w:rsidR="00146D29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146D29" w:rsidRPr="00A062A1" w:rsidRDefault="00146D29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46D29" w:rsidRDefault="00146D2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146D29" w:rsidRDefault="00146D29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146D29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Елистратов Станислав</w:t>
            </w:r>
          </w:p>
        </w:tc>
        <w:tc>
          <w:tcPr>
            <w:tcW w:w="821" w:type="dxa"/>
          </w:tcPr>
          <w:p w:rsidR="00146D29" w:rsidRPr="00A062A1" w:rsidRDefault="00BB7FA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класс</w:t>
            </w:r>
          </w:p>
        </w:tc>
        <w:tc>
          <w:tcPr>
            <w:tcW w:w="1976" w:type="dxa"/>
          </w:tcPr>
          <w:p w:rsidR="00146D29" w:rsidRDefault="009C0C16" w:rsidP="009C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9»</w:t>
            </w:r>
          </w:p>
        </w:tc>
        <w:tc>
          <w:tcPr>
            <w:tcW w:w="1985" w:type="dxa"/>
            <w:gridSpan w:val="2"/>
          </w:tcPr>
          <w:p w:rsidR="00146D29" w:rsidRDefault="00BB7FA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Барсукова</w:t>
            </w:r>
            <w:proofErr w:type="spellEnd"/>
            <w:r>
              <w:rPr>
                <w:color w:val="000000" w:themeColor="text1"/>
              </w:rPr>
              <w:t xml:space="preserve"> О.И.</w:t>
            </w:r>
          </w:p>
        </w:tc>
      </w:tr>
      <w:tr w:rsidR="003A7A08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3A7A08" w:rsidRPr="00A062A1" w:rsidRDefault="003A7A08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3A7A08" w:rsidRPr="00A062A1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579" w:type="dxa"/>
          </w:tcPr>
          <w:p w:rsidR="003A7A08" w:rsidRPr="00A062A1" w:rsidRDefault="00196B92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«Пешеход и дорога»</w:t>
            </w:r>
          </w:p>
        </w:tc>
        <w:tc>
          <w:tcPr>
            <w:tcW w:w="1589" w:type="dxa"/>
            <w:gridSpan w:val="2"/>
          </w:tcPr>
          <w:p w:rsidR="003A7A08" w:rsidRPr="00A062A1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Охотников Тимур</w:t>
            </w:r>
          </w:p>
        </w:tc>
        <w:tc>
          <w:tcPr>
            <w:tcW w:w="821" w:type="dxa"/>
          </w:tcPr>
          <w:p w:rsidR="003A7A08" w:rsidRPr="00A062A1" w:rsidRDefault="00196B92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класс</w:t>
            </w:r>
          </w:p>
        </w:tc>
        <w:tc>
          <w:tcPr>
            <w:tcW w:w="1976" w:type="dxa"/>
          </w:tcPr>
          <w:p w:rsidR="003A7A08" w:rsidRDefault="003A7A08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7»</w:t>
            </w:r>
          </w:p>
        </w:tc>
        <w:tc>
          <w:tcPr>
            <w:tcW w:w="1985" w:type="dxa"/>
            <w:gridSpan w:val="2"/>
          </w:tcPr>
          <w:p w:rsidR="003A7A08" w:rsidRPr="00A062A1" w:rsidRDefault="00196B92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Масленникова Л.А.</w:t>
            </w:r>
          </w:p>
        </w:tc>
      </w:tr>
      <w:tr w:rsidR="009C0C16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579" w:type="dxa"/>
          </w:tcPr>
          <w:p w:rsidR="009C0C16" w:rsidRDefault="00E414E4" w:rsidP="006D3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«Водител</w:t>
            </w:r>
            <w:r w:rsidR="006D319B"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, пропусти пешехода на зебре»</w:t>
            </w:r>
          </w:p>
        </w:tc>
        <w:tc>
          <w:tcPr>
            <w:tcW w:w="1589" w:type="dxa"/>
            <w:gridSpan w:val="2"/>
          </w:tcPr>
          <w:p w:rsidR="009C0C16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Федюнина Анна</w:t>
            </w:r>
          </w:p>
        </w:tc>
        <w:tc>
          <w:tcPr>
            <w:tcW w:w="821" w:type="dxa"/>
          </w:tcPr>
          <w:p w:rsidR="009C0C16" w:rsidRDefault="00160F44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класс</w:t>
            </w:r>
          </w:p>
        </w:tc>
        <w:tc>
          <w:tcPr>
            <w:tcW w:w="1976" w:type="dxa"/>
          </w:tcPr>
          <w:p w:rsidR="009C0C16" w:rsidRDefault="009C0C16" w:rsidP="0015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7»</w:t>
            </w:r>
          </w:p>
        </w:tc>
        <w:tc>
          <w:tcPr>
            <w:tcW w:w="1985" w:type="dxa"/>
            <w:gridSpan w:val="2"/>
          </w:tcPr>
          <w:p w:rsidR="009C0C16" w:rsidRDefault="00160F44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Масленникова Л.А.</w:t>
            </w:r>
          </w:p>
        </w:tc>
      </w:tr>
      <w:tr w:rsidR="009C0C16" w:rsidRPr="00A062A1" w:rsidTr="006876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86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7589" w:type="dxa"/>
            <w:gridSpan w:val="7"/>
          </w:tcPr>
          <w:p w:rsidR="009C0C16" w:rsidRPr="00A062A1" w:rsidRDefault="009C0C16" w:rsidP="00E2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                                        </w:t>
            </w:r>
            <w:r w:rsidRPr="008545B1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«Конкурс  поделок  по пропаганде ПДД»</w:t>
            </w:r>
          </w:p>
        </w:tc>
      </w:tr>
      <w:tr w:rsidR="009C0C16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Pr="00A062A1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579" w:type="dxa"/>
          </w:tcPr>
          <w:p w:rsidR="009C0C16" w:rsidRPr="00A062A1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9C0C16" w:rsidRPr="00A062A1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Малькина</w:t>
            </w:r>
            <w:proofErr w:type="spellEnd"/>
            <w:r>
              <w:rPr>
                <w:color w:val="000000" w:themeColor="text1"/>
              </w:rPr>
              <w:t xml:space="preserve"> Валерия</w:t>
            </w:r>
          </w:p>
        </w:tc>
        <w:tc>
          <w:tcPr>
            <w:tcW w:w="821" w:type="dxa"/>
          </w:tcPr>
          <w:p w:rsidR="009C0C16" w:rsidRPr="00A062A1" w:rsidRDefault="004B00C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класс</w:t>
            </w:r>
          </w:p>
        </w:tc>
        <w:tc>
          <w:tcPr>
            <w:tcW w:w="1976" w:type="dxa"/>
          </w:tcPr>
          <w:p w:rsidR="009C0C16" w:rsidRPr="00A062A1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«Гимназия № 1»</w:t>
            </w:r>
          </w:p>
        </w:tc>
        <w:tc>
          <w:tcPr>
            <w:tcW w:w="1985" w:type="dxa"/>
            <w:gridSpan w:val="2"/>
          </w:tcPr>
          <w:p w:rsidR="009C0C16" w:rsidRPr="00A062A1" w:rsidRDefault="004B00C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Кулаева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</w:tc>
      </w:tr>
      <w:tr w:rsidR="009C0C16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Pr="00A062A1" w:rsidRDefault="009C0C1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1579" w:type="dxa"/>
          </w:tcPr>
          <w:p w:rsidR="009C0C16" w:rsidRPr="00A062A1" w:rsidRDefault="004C5865" w:rsidP="004C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«Новогодний светофор»</w:t>
            </w:r>
          </w:p>
        </w:tc>
        <w:tc>
          <w:tcPr>
            <w:tcW w:w="1589" w:type="dxa"/>
            <w:gridSpan w:val="2"/>
          </w:tcPr>
          <w:p w:rsidR="009C0C16" w:rsidRPr="00A062A1" w:rsidRDefault="002E38D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Володина Диана</w:t>
            </w:r>
          </w:p>
        </w:tc>
        <w:tc>
          <w:tcPr>
            <w:tcW w:w="821" w:type="dxa"/>
          </w:tcPr>
          <w:p w:rsidR="009C0C16" w:rsidRPr="00A062A1" w:rsidRDefault="002E38DC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</w:t>
            </w:r>
          </w:p>
        </w:tc>
        <w:tc>
          <w:tcPr>
            <w:tcW w:w="1976" w:type="dxa"/>
          </w:tcPr>
          <w:p w:rsidR="009C0C16" w:rsidRPr="00A062A1" w:rsidRDefault="002E38DC" w:rsidP="002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Хованщинская</w:t>
            </w:r>
            <w:proofErr w:type="spellEnd"/>
            <w:r>
              <w:rPr>
                <w:color w:val="000000" w:themeColor="text1"/>
              </w:rPr>
              <w:t xml:space="preserve"> СОШ»</w:t>
            </w:r>
          </w:p>
        </w:tc>
        <w:tc>
          <w:tcPr>
            <w:tcW w:w="1985" w:type="dxa"/>
            <w:gridSpan w:val="2"/>
          </w:tcPr>
          <w:p w:rsidR="009C0C16" w:rsidRPr="00A062A1" w:rsidRDefault="003C62B9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Лищук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9C0C16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Pr="00A062A1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9C0C16" w:rsidRPr="00A062A1" w:rsidRDefault="00BF044D" w:rsidP="00BF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«Загадки о ПДД»</w:t>
            </w:r>
          </w:p>
        </w:tc>
        <w:tc>
          <w:tcPr>
            <w:tcW w:w="1589" w:type="dxa"/>
            <w:gridSpan w:val="2"/>
          </w:tcPr>
          <w:p w:rsidR="009C0C16" w:rsidRPr="00A062A1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Захарова Татьяна</w:t>
            </w:r>
          </w:p>
        </w:tc>
        <w:tc>
          <w:tcPr>
            <w:tcW w:w="821" w:type="dxa"/>
          </w:tcPr>
          <w:p w:rsidR="009C0C16" w:rsidRPr="00A062A1" w:rsidRDefault="00BF044D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1976" w:type="dxa"/>
          </w:tcPr>
          <w:p w:rsidR="009C0C16" w:rsidRPr="00A062A1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17»</w:t>
            </w:r>
          </w:p>
        </w:tc>
        <w:tc>
          <w:tcPr>
            <w:tcW w:w="1985" w:type="dxa"/>
            <w:gridSpan w:val="2"/>
          </w:tcPr>
          <w:p w:rsidR="009C0C16" w:rsidRPr="00A062A1" w:rsidRDefault="00BF044D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Минеева С.П.</w:t>
            </w:r>
          </w:p>
        </w:tc>
      </w:tr>
      <w:tr w:rsidR="009C0C16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Default="009C0C1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9C0C16" w:rsidRDefault="009C0C1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9C0C16" w:rsidRDefault="00FB3172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Шмаков Артем</w:t>
            </w:r>
          </w:p>
        </w:tc>
        <w:tc>
          <w:tcPr>
            <w:tcW w:w="821" w:type="dxa"/>
          </w:tcPr>
          <w:p w:rsidR="009C0C16" w:rsidRDefault="00682BBD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1976" w:type="dxa"/>
          </w:tcPr>
          <w:p w:rsidR="009C0C16" w:rsidRDefault="00FB3172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9»</w:t>
            </w:r>
          </w:p>
        </w:tc>
        <w:tc>
          <w:tcPr>
            <w:tcW w:w="1985" w:type="dxa"/>
            <w:gridSpan w:val="2"/>
          </w:tcPr>
          <w:p w:rsidR="009C0C16" w:rsidRDefault="00682BBD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Малянова</w:t>
            </w:r>
            <w:proofErr w:type="spellEnd"/>
            <w:r>
              <w:rPr>
                <w:color w:val="000000" w:themeColor="text1"/>
              </w:rPr>
              <w:t xml:space="preserve"> Н.В.</w:t>
            </w:r>
          </w:p>
        </w:tc>
      </w:tr>
      <w:tr w:rsidR="00FB3172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FB3172" w:rsidRPr="00A062A1" w:rsidRDefault="00FB3172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FB3172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  <w:tc>
          <w:tcPr>
            <w:tcW w:w="1579" w:type="dxa"/>
          </w:tcPr>
          <w:p w:rsidR="00FB3172" w:rsidRDefault="004E432A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«Веселый светофор»</w:t>
            </w:r>
          </w:p>
        </w:tc>
        <w:tc>
          <w:tcPr>
            <w:tcW w:w="1589" w:type="dxa"/>
            <w:gridSpan w:val="2"/>
          </w:tcPr>
          <w:p w:rsidR="00FB3172" w:rsidRDefault="004E432A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Рузаева</w:t>
            </w:r>
            <w:proofErr w:type="spellEnd"/>
            <w:r>
              <w:rPr>
                <w:color w:val="000000" w:themeColor="text1"/>
              </w:rPr>
              <w:t xml:space="preserve"> Эвелина</w:t>
            </w:r>
          </w:p>
        </w:tc>
        <w:tc>
          <w:tcPr>
            <w:tcW w:w="821" w:type="dxa"/>
          </w:tcPr>
          <w:p w:rsidR="00FB3172" w:rsidRDefault="00FB3172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76" w:type="dxa"/>
          </w:tcPr>
          <w:p w:rsidR="00FB3172" w:rsidRDefault="008E576E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ДО «ЦЭВД «</w:t>
            </w:r>
            <w:proofErr w:type="spellStart"/>
            <w:r>
              <w:rPr>
                <w:color w:val="000000" w:themeColor="text1"/>
              </w:rPr>
              <w:t>Тяштеня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gridSpan w:val="2"/>
          </w:tcPr>
          <w:p w:rsidR="00FB3172" w:rsidRDefault="004E432A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Чернова Е.И.</w:t>
            </w:r>
          </w:p>
        </w:tc>
      </w:tr>
      <w:tr w:rsidR="009C0C16" w:rsidRPr="00A062A1" w:rsidTr="005B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Pr="00A062A1" w:rsidRDefault="009C0C1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579" w:type="dxa"/>
          </w:tcPr>
          <w:p w:rsidR="009C0C16" w:rsidRPr="00A062A1" w:rsidRDefault="009C0C1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9C0C16" w:rsidRPr="00A062A1" w:rsidRDefault="00AF3676" w:rsidP="00F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Артем</w:t>
            </w:r>
            <w:r w:rsidR="00FA4ADF">
              <w:rPr>
                <w:color w:val="000000" w:themeColor="text1"/>
              </w:rPr>
              <w:t>ье</w:t>
            </w:r>
            <w:r>
              <w:rPr>
                <w:color w:val="000000" w:themeColor="text1"/>
              </w:rPr>
              <w:t>ва Юлия</w:t>
            </w:r>
          </w:p>
        </w:tc>
        <w:tc>
          <w:tcPr>
            <w:tcW w:w="821" w:type="dxa"/>
          </w:tcPr>
          <w:p w:rsidR="009C0C16" w:rsidRPr="00A062A1" w:rsidRDefault="005D4E47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класс</w:t>
            </w:r>
          </w:p>
        </w:tc>
        <w:tc>
          <w:tcPr>
            <w:tcW w:w="1976" w:type="dxa"/>
          </w:tcPr>
          <w:p w:rsidR="009C0C16" w:rsidRPr="00A062A1" w:rsidRDefault="00FB3172" w:rsidP="00F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8»</w:t>
            </w:r>
          </w:p>
        </w:tc>
        <w:tc>
          <w:tcPr>
            <w:tcW w:w="1985" w:type="dxa"/>
            <w:gridSpan w:val="2"/>
          </w:tcPr>
          <w:p w:rsidR="009C0C16" w:rsidRPr="00A062A1" w:rsidRDefault="00AF3676" w:rsidP="005B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Голованова Т.Ю.</w:t>
            </w:r>
          </w:p>
        </w:tc>
      </w:tr>
      <w:tr w:rsidR="009C0C16" w:rsidRPr="00A062A1" w:rsidTr="005B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dxa"/>
            <w:gridSpan w:val="2"/>
          </w:tcPr>
          <w:p w:rsidR="009C0C16" w:rsidRPr="00A062A1" w:rsidRDefault="009C0C16" w:rsidP="005B13E3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C0C16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</w:t>
            </w:r>
          </w:p>
        </w:tc>
        <w:tc>
          <w:tcPr>
            <w:tcW w:w="1579" w:type="dxa"/>
          </w:tcPr>
          <w:p w:rsidR="009C0C16" w:rsidRDefault="009C0C16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89" w:type="dxa"/>
            <w:gridSpan w:val="2"/>
          </w:tcPr>
          <w:p w:rsidR="009C0C16" w:rsidRDefault="005A24F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Родина Ольга</w:t>
            </w:r>
          </w:p>
        </w:tc>
        <w:tc>
          <w:tcPr>
            <w:tcW w:w="821" w:type="dxa"/>
          </w:tcPr>
          <w:p w:rsidR="009C0C16" w:rsidRDefault="005A24F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</w:t>
            </w:r>
          </w:p>
        </w:tc>
        <w:tc>
          <w:tcPr>
            <w:tcW w:w="1976" w:type="dxa"/>
          </w:tcPr>
          <w:p w:rsidR="009C0C16" w:rsidRDefault="005A24FC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8»</w:t>
            </w:r>
          </w:p>
        </w:tc>
        <w:tc>
          <w:tcPr>
            <w:tcW w:w="1985" w:type="dxa"/>
            <w:gridSpan w:val="2"/>
          </w:tcPr>
          <w:p w:rsidR="009C0C16" w:rsidRDefault="002C2351" w:rsidP="005B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Забродина Е.Ю.</w:t>
            </w:r>
          </w:p>
        </w:tc>
      </w:tr>
    </w:tbl>
    <w:p w:rsidR="00E07B8C" w:rsidRDefault="00E07B8C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7B8C" w:rsidRDefault="00E07B8C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7B8C" w:rsidRDefault="00E07B8C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7B8C" w:rsidRDefault="00E07B8C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Председатель жюри: </w:t>
      </w:r>
      <w:proofErr w:type="spellStart"/>
      <w:r w:rsidRPr="001E122C">
        <w:rPr>
          <w:rFonts w:asciiTheme="majorHAnsi" w:hAnsiTheme="majorHAnsi"/>
          <w:sz w:val="24"/>
          <w:szCs w:val="24"/>
        </w:rPr>
        <w:t>Шикина</w:t>
      </w:r>
      <w:proofErr w:type="spellEnd"/>
      <w:r w:rsidRPr="001E122C">
        <w:rPr>
          <w:rFonts w:asciiTheme="majorHAnsi" w:hAnsiTheme="majorHAnsi"/>
          <w:sz w:val="24"/>
          <w:szCs w:val="24"/>
        </w:rPr>
        <w:t xml:space="preserve"> Л.И.- директор МКУ «ИМЦ</w:t>
      </w:r>
      <w:r w:rsidR="009469BE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______________________________</w:t>
      </w: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22C">
        <w:rPr>
          <w:rFonts w:asciiTheme="majorHAnsi" w:hAnsiTheme="majorHAnsi"/>
          <w:sz w:val="24"/>
          <w:szCs w:val="24"/>
        </w:rPr>
        <w:t xml:space="preserve">Члены жюри: </w:t>
      </w: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Живайкина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С.В.____________________________________________</w:t>
      </w:r>
      <w:r w:rsidRPr="001E122C">
        <w:rPr>
          <w:rFonts w:asciiTheme="majorHAnsi" w:hAnsiTheme="majorHAnsi"/>
          <w:sz w:val="24"/>
          <w:szCs w:val="24"/>
        </w:rPr>
        <w:t xml:space="preserve"> </w:t>
      </w:r>
    </w:p>
    <w:p w:rsidR="006B4F86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Юдаева Н.И.________________________________________________</w:t>
      </w:r>
    </w:p>
    <w:p w:rsidR="006B4F86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Дерина</w:t>
      </w:r>
      <w:proofErr w:type="spellEnd"/>
      <w:r>
        <w:rPr>
          <w:rFonts w:asciiTheme="majorHAnsi" w:hAnsiTheme="majorHAnsi"/>
          <w:sz w:val="24"/>
          <w:szCs w:val="24"/>
        </w:rPr>
        <w:t xml:space="preserve"> А.В._________________________________________________</w:t>
      </w: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Черняева Т.В. _______________________________________________</w:t>
      </w:r>
    </w:p>
    <w:p w:rsidR="006B4F86" w:rsidRPr="001E122C" w:rsidRDefault="006B4F86" w:rsidP="006B4F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Калашникова Н.Н.___________________________________________</w:t>
      </w:r>
      <w:r w:rsidRPr="001E122C">
        <w:rPr>
          <w:rFonts w:asciiTheme="majorHAnsi" w:hAnsiTheme="majorHAnsi"/>
          <w:sz w:val="24"/>
          <w:szCs w:val="24"/>
        </w:rPr>
        <w:t xml:space="preserve">    </w:t>
      </w:r>
    </w:p>
    <w:p w:rsidR="006B4F86" w:rsidRDefault="006B4F86" w:rsidP="006B4F86">
      <w:pPr>
        <w:rPr>
          <w:color w:val="000000" w:themeColor="text1"/>
        </w:rPr>
      </w:pPr>
    </w:p>
    <w:p w:rsidR="00F548C6" w:rsidRDefault="00F548C6"/>
    <w:sectPr w:rsidR="00F548C6" w:rsidSect="00611A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86"/>
    <w:rsid w:val="000A2DFB"/>
    <w:rsid w:val="000E29B8"/>
    <w:rsid w:val="000E473C"/>
    <w:rsid w:val="001114FD"/>
    <w:rsid w:val="001136A0"/>
    <w:rsid w:val="00146D29"/>
    <w:rsid w:val="001516E3"/>
    <w:rsid w:val="00160F44"/>
    <w:rsid w:val="00177182"/>
    <w:rsid w:val="00196B92"/>
    <w:rsid w:val="001B0C0E"/>
    <w:rsid w:val="001D1DFC"/>
    <w:rsid w:val="00261BF0"/>
    <w:rsid w:val="002C2351"/>
    <w:rsid w:val="002E38DC"/>
    <w:rsid w:val="00344B84"/>
    <w:rsid w:val="00380159"/>
    <w:rsid w:val="003A7A08"/>
    <w:rsid w:val="003B5CD9"/>
    <w:rsid w:val="003C62B9"/>
    <w:rsid w:val="003D7613"/>
    <w:rsid w:val="003E302F"/>
    <w:rsid w:val="003E3CE4"/>
    <w:rsid w:val="003F0333"/>
    <w:rsid w:val="004B00C6"/>
    <w:rsid w:val="004C5865"/>
    <w:rsid w:val="004E432A"/>
    <w:rsid w:val="005119AC"/>
    <w:rsid w:val="00552DE6"/>
    <w:rsid w:val="005A24FC"/>
    <w:rsid w:val="005B2276"/>
    <w:rsid w:val="005C5A41"/>
    <w:rsid w:val="005D4E47"/>
    <w:rsid w:val="005E7581"/>
    <w:rsid w:val="00611A49"/>
    <w:rsid w:val="00626B14"/>
    <w:rsid w:val="006753A4"/>
    <w:rsid w:val="00682BBD"/>
    <w:rsid w:val="006B4F86"/>
    <w:rsid w:val="006D319B"/>
    <w:rsid w:val="006E51C2"/>
    <w:rsid w:val="006E755C"/>
    <w:rsid w:val="00754F1B"/>
    <w:rsid w:val="00797AF1"/>
    <w:rsid w:val="007D58D9"/>
    <w:rsid w:val="007E511E"/>
    <w:rsid w:val="00841BCC"/>
    <w:rsid w:val="008545B1"/>
    <w:rsid w:val="008C6518"/>
    <w:rsid w:val="008E48E1"/>
    <w:rsid w:val="008E576E"/>
    <w:rsid w:val="0090696E"/>
    <w:rsid w:val="00910F58"/>
    <w:rsid w:val="00922468"/>
    <w:rsid w:val="009371F9"/>
    <w:rsid w:val="009469BE"/>
    <w:rsid w:val="00997C63"/>
    <w:rsid w:val="009C0C16"/>
    <w:rsid w:val="00A131F2"/>
    <w:rsid w:val="00A75C48"/>
    <w:rsid w:val="00AF3676"/>
    <w:rsid w:val="00B6797E"/>
    <w:rsid w:val="00B75446"/>
    <w:rsid w:val="00B805FC"/>
    <w:rsid w:val="00BB0157"/>
    <w:rsid w:val="00BB7FAC"/>
    <w:rsid w:val="00BE2384"/>
    <w:rsid w:val="00BF044D"/>
    <w:rsid w:val="00D44080"/>
    <w:rsid w:val="00DB0FB9"/>
    <w:rsid w:val="00DC18DB"/>
    <w:rsid w:val="00E07B8C"/>
    <w:rsid w:val="00E27762"/>
    <w:rsid w:val="00E414E4"/>
    <w:rsid w:val="00E47F7E"/>
    <w:rsid w:val="00E5654E"/>
    <w:rsid w:val="00EF4615"/>
    <w:rsid w:val="00EF719B"/>
    <w:rsid w:val="00F45627"/>
    <w:rsid w:val="00F52C3F"/>
    <w:rsid w:val="00F548C6"/>
    <w:rsid w:val="00F8547C"/>
    <w:rsid w:val="00FA4ADF"/>
    <w:rsid w:val="00FB3172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FB41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FB41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2018-12-29T07:16:00Z</cp:lastPrinted>
  <dcterms:created xsi:type="dcterms:W3CDTF">2019-01-21T19:27:00Z</dcterms:created>
  <dcterms:modified xsi:type="dcterms:W3CDTF">2019-01-21T19:27:00Z</dcterms:modified>
</cp:coreProperties>
</file>