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80" w:type="dxa"/>
        <w:tblInd w:w="389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580"/>
      </w:tblGrid>
      <w:tr w:rsidR="00F32FA5" w:rsidRPr="00322A3D" w:rsidTr="00322A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2FA5" w:rsidRDefault="00F32FA5"/>
          <w:p w:rsidR="00F32FA5" w:rsidRPr="00322A3D" w:rsidRDefault="00322A3D" w:rsidP="00322A3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Звёздочка»</w:t>
            </w:r>
            <w:r w:rsidR="008E4053" w:rsidRPr="00322A3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Ольге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Владимировне Семиной                                                   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Ольги Петровны Журавлевой,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45</w:t>
            </w:r>
            <w:r w:rsidR="008E405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 w:rsidR="008E405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345678 выдан 1</w:t>
            </w:r>
            <w:r w:rsidR="008E405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февраля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="008E405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ОВД Заречного района города</w:t>
            </w:r>
            <w:r>
              <w:rPr>
                <w:lang w:val="ru-RU"/>
              </w:rPr>
              <w:t xml:space="preserve"> </w:t>
            </w:r>
            <w:proofErr w:type="spellStart"/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Энска</w:t>
            </w:r>
            <w:proofErr w:type="spellEnd"/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проживающего(ей) по адресу: </w:t>
            </w:r>
            <w:proofErr w:type="spellStart"/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Энск</w:t>
            </w:r>
            <w:proofErr w:type="spellEnd"/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ул. Красная, д. 22, кв. 61</w:t>
            </w:r>
            <w:r w:rsidR="008E4053" w:rsidRPr="00322A3D">
              <w:rPr>
                <w:lang w:val="ru-RU"/>
              </w:rPr>
              <w:br/>
            </w:r>
            <w:r w:rsidR="008E4053" w:rsidRPr="00322A3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8 (36) 456-78-90</w:t>
            </w:r>
          </w:p>
        </w:tc>
      </w:tr>
    </w:tbl>
    <w:p w:rsidR="00F32FA5" w:rsidRPr="00322A3D" w:rsidRDefault="008E4053" w:rsidP="000D40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</w:p>
    <w:p w:rsidR="00F32FA5" w:rsidRPr="00322A3D" w:rsidRDefault="008E4053" w:rsidP="00322A3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 воспитанника</w:t>
      </w:r>
    </w:p>
    <w:p w:rsid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Я, Ольга Петровна Журавлева, в соответствии с пунктом 1 части 1 статьи 6 и статьи 9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27.07.2006 № 152-ФЗ «О персональных данных» своей волей и в своих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интересах даю согласие МБДОУ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зарегистрированному по адресу: РМ, Торбеевский район, </w:t>
      </w:r>
      <w:proofErr w:type="spellStart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рп</w:t>
      </w:r>
      <w:proofErr w:type="spellEnd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. Торбеево, ул. Мичурина 52 </w:t>
      </w:r>
      <w:proofErr w:type="gramStart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а ,</w:t>
      </w:r>
      <w:proofErr w:type="gramEnd"/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ОГРН 1161308050001, ИНН 1321117732 обработку персональных данных моего ребенка, Ивана Ивановича Журавлева, 13.02.2015 года рождения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в объеме:</w:t>
      </w:r>
    </w:p>
    <w:p w:rsidR="00F32FA5" w:rsidRPr="00322A3D" w:rsidRDefault="008E40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фамилия, имя, отчество, дата и место рождения;</w:t>
      </w:r>
    </w:p>
    <w:p w:rsidR="00F32FA5" w:rsidRPr="001A030A" w:rsidRDefault="008E4053" w:rsidP="001A030A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  <w:bookmarkStart w:id="0" w:name="_GoBack"/>
      <w:bookmarkEnd w:id="0"/>
    </w:p>
    <w:p w:rsidR="00F32FA5" w:rsidRPr="00322A3D" w:rsidRDefault="008E405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информация, указанная в портфолио воспитанника;</w:t>
      </w:r>
    </w:p>
    <w:p w:rsidR="00F32FA5" w:rsidRDefault="008E405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фотографии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целью размещения фотографий воспитанника на сайте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>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Под обработкой необходимо понимать: сбор, систематизацию, накопление, хранение,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уточнение (обновление, изменение), использование, распространение, обезличивание,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блокирование, уничтожение, хранение данных при автоматизированной и без использования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средств автоматизации обработке.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Обязуюсь сообщать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об изменении персональных данных Ивана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Ивановича Журавлева в течение месяца после того, как они изменились.</w:t>
      </w:r>
    </w:p>
    <w:p w:rsid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Об ответственности за предоставление недостоверных персональных данных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предупреждена.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Подтверждаю, что ознакомлена с документами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устанавливающими порядок обработки персональных данных, а также с моими правами и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обязанностями.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Предупреждена, что согласие на обработку персональных данных может быть отозвано</w:t>
      </w:r>
      <w:r w:rsidR="00322A3D">
        <w:rPr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мною путем направления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письменного отзыва.</w:t>
      </w:r>
    </w:p>
    <w:p w:rsidR="00F32FA5" w:rsidRPr="00322A3D" w:rsidRDefault="008E405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действует со дня его подписания до момента отчисления</w:t>
      </w:r>
      <w:r w:rsid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322A3D">
        <w:rPr>
          <w:lang w:val="ru-RU"/>
        </w:rPr>
        <w:br/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 xml:space="preserve"> Ивановича Журавлева из МБДОУ </w:t>
      </w:r>
      <w:r w:rsidR="00322A3D" w:rsidRPr="00322A3D">
        <w:rPr>
          <w:rFonts w:hAnsi="Times New Roman" w:cs="Times New Roman"/>
          <w:color w:val="000000"/>
          <w:sz w:val="24"/>
          <w:szCs w:val="24"/>
          <w:lang w:val="ru-RU"/>
        </w:rPr>
        <w:t>«Детский сад «Звёздочка»</w:t>
      </w:r>
      <w:r w:rsidRPr="00322A3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E4053" w:rsidRPr="000D40D5" w:rsidRDefault="000D40D5">
      <w:pPr>
        <w:rPr>
          <w:sz w:val="24"/>
        </w:rPr>
      </w:pPr>
      <w:r w:rsidRPr="000D40D5">
        <w:rPr>
          <w:sz w:val="24"/>
        </w:rPr>
        <w:t>26.09. 2020</w:t>
      </w:r>
      <w:r>
        <w:rPr>
          <w:sz w:val="24"/>
          <w:lang w:val="ru-RU"/>
        </w:rPr>
        <w:t xml:space="preserve">                             </w:t>
      </w:r>
      <w:r w:rsidRPr="000D40D5">
        <w:rPr>
          <w:sz w:val="24"/>
        </w:rPr>
        <w:tab/>
      </w:r>
      <w:proofErr w:type="spellStart"/>
      <w:r w:rsidRPr="000D40D5">
        <w:rPr>
          <w:sz w:val="24"/>
        </w:rPr>
        <w:t>Журавлева</w:t>
      </w:r>
      <w:proofErr w:type="spellEnd"/>
      <w:r w:rsidRPr="000D40D5">
        <w:rPr>
          <w:sz w:val="24"/>
        </w:rPr>
        <w:tab/>
      </w:r>
      <w:r>
        <w:rPr>
          <w:sz w:val="24"/>
          <w:lang w:val="ru-RU"/>
        </w:rPr>
        <w:t xml:space="preserve">                                  </w:t>
      </w:r>
      <w:r w:rsidRPr="000D40D5">
        <w:rPr>
          <w:sz w:val="24"/>
        </w:rPr>
        <w:t xml:space="preserve">О.П. </w:t>
      </w:r>
      <w:proofErr w:type="spellStart"/>
      <w:r w:rsidRPr="000D40D5">
        <w:rPr>
          <w:sz w:val="24"/>
        </w:rPr>
        <w:t>Журавлева</w:t>
      </w:r>
      <w:proofErr w:type="spellEnd"/>
    </w:p>
    <w:sectPr w:rsidR="008E4053" w:rsidRPr="000D40D5" w:rsidSect="00322A3D">
      <w:pgSz w:w="11907" w:h="16839"/>
      <w:pgMar w:top="0" w:right="99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51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40D5"/>
    <w:rsid w:val="001A030A"/>
    <w:rsid w:val="002D33B1"/>
    <w:rsid w:val="002D3591"/>
    <w:rsid w:val="00322A3D"/>
    <w:rsid w:val="003514A0"/>
    <w:rsid w:val="004F7E17"/>
    <w:rsid w:val="005A05CE"/>
    <w:rsid w:val="00653AF6"/>
    <w:rsid w:val="008E4053"/>
    <w:rsid w:val="00B73A5A"/>
    <w:rsid w:val="00E438A1"/>
    <w:rsid w:val="00F01E19"/>
    <w:rsid w:val="00F3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AA89-A887-4E9C-801B-6E0F030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D40D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40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Star</cp:lastModifiedBy>
  <cp:revision>3</cp:revision>
  <cp:lastPrinted>2020-10-26T07:58:00Z</cp:lastPrinted>
  <dcterms:created xsi:type="dcterms:W3CDTF">2011-11-02T04:15:00Z</dcterms:created>
  <dcterms:modified xsi:type="dcterms:W3CDTF">2020-10-26T13:12:00Z</dcterms:modified>
</cp:coreProperties>
</file>