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8F" w:rsidRPr="00CF128F" w:rsidRDefault="00CF128F" w:rsidP="00A75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7A9" w:rsidRDefault="00CF128F" w:rsidP="00AA37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CF128F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Отчет</w:t>
      </w:r>
      <w:r w:rsidR="00AA37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– </w:t>
      </w:r>
      <w:r w:rsidR="00AA37A9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п</w:t>
      </w:r>
      <w:r w:rsidR="003F5358" w:rsidRPr="003F5358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еречень</w:t>
      </w:r>
    </w:p>
    <w:p w:rsidR="000C76D2" w:rsidRDefault="003F5358" w:rsidP="00AA37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3F5358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источников информации</w:t>
      </w:r>
      <w:r w:rsidR="00AA37A9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978B9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о деятельности поискового отряда </w:t>
      </w:r>
      <w:r w:rsidR="0035197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ЗВЕЗДА   </w:t>
      </w:r>
      <w:r w:rsidRPr="00B03B39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в различных СМИ</w:t>
      </w:r>
    </w:p>
    <w:p w:rsidR="008978B9" w:rsidRPr="008978B9" w:rsidRDefault="008978B9" w:rsidP="008978B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a3"/>
        <w:tblW w:w="101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38"/>
        <w:gridCol w:w="2950"/>
        <w:gridCol w:w="2366"/>
        <w:gridCol w:w="866"/>
        <w:gridCol w:w="3165"/>
      </w:tblGrid>
      <w:tr w:rsidR="003700D5" w:rsidRPr="003700D5" w:rsidTr="001E3FAE">
        <w:tc>
          <w:tcPr>
            <w:tcW w:w="838" w:type="dxa"/>
          </w:tcPr>
          <w:p w:rsidR="00BA0CC4" w:rsidRPr="003700D5" w:rsidRDefault="00BA0CC4" w:rsidP="00E14D1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700D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2950" w:type="dxa"/>
          </w:tcPr>
          <w:p w:rsidR="00BA0CC4" w:rsidRPr="003700D5" w:rsidRDefault="00BA0CC4" w:rsidP="00E14D1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700D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Краткая информация</w:t>
            </w:r>
          </w:p>
        </w:tc>
        <w:tc>
          <w:tcPr>
            <w:tcW w:w="2366" w:type="dxa"/>
          </w:tcPr>
          <w:p w:rsidR="00BA0CC4" w:rsidRPr="003700D5" w:rsidRDefault="00BA0CC4" w:rsidP="00E14D1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700D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Источник</w:t>
            </w:r>
          </w:p>
        </w:tc>
        <w:tc>
          <w:tcPr>
            <w:tcW w:w="866" w:type="dxa"/>
          </w:tcPr>
          <w:p w:rsidR="00BA0CC4" w:rsidRPr="003700D5" w:rsidRDefault="00BA0CC4" w:rsidP="00E14D1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700D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Дата</w:t>
            </w:r>
          </w:p>
        </w:tc>
        <w:tc>
          <w:tcPr>
            <w:tcW w:w="3165" w:type="dxa"/>
          </w:tcPr>
          <w:p w:rsidR="00BA0CC4" w:rsidRPr="003700D5" w:rsidRDefault="00BA0CC4" w:rsidP="00E14D1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700D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Ссылка на материал</w:t>
            </w:r>
          </w:p>
        </w:tc>
      </w:tr>
      <w:tr w:rsidR="003700D5" w:rsidRPr="003700D5" w:rsidTr="001E3FAE">
        <w:tc>
          <w:tcPr>
            <w:tcW w:w="838" w:type="dxa"/>
          </w:tcPr>
          <w:p w:rsidR="00BA0CC4" w:rsidRPr="00AA37A9" w:rsidRDefault="00BA0CC4" w:rsidP="00AA37A9">
            <w:pPr>
              <w:pStyle w:val="ac"/>
              <w:numPr>
                <w:ilvl w:val="0"/>
                <w:numId w:val="1"/>
              </w:num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</w:pPr>
          </w:p>
        </w:tc>
        <w:tc>
          <w:tcPr>
            <w:tcW w:w="2950" w:type="dxa"/>
          </w:tcPr>
          <w:p w:rsidR="00BA0CC4" w:rsidRPr="003700D5" w:rsidRDefault="00351971" w:rsidP="0035197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поисковый отряд «Звезда»</w:t>
            </w:r>
            <w:r w:rsidR="00BA0CC4" w:rsidRPr="003700D5"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ОСП </w:t>
            </w:r>
            <w:proofErr w:type="spellStart"/>
            <w:r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Такушевская</w:t>
            </w:r>
            <w:proofErr w:type="spellEnd"/>
            <w:r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 СОШ  </w:t>
            </w:r>
            <w:proofErr w:type="spellStart"/>
            <w:r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Теньгушевского</w:t>
            </w:r>
            <w:proofErr w:type="spellEnd"/>
            <w:r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 района</w:t>
            </w:r>
          </w:p>
        </w:tc>
        <w:tc>
          <w:tcPr>
            <w:tcW w:w="2366" w:type="dxa"/>
          </w:tcPr>
          <w:p w:rsidR="00BA0CC4" w:rsidRPr="003700D5" w:rsidRDefault="00351971" w:rsidP="00E14D16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газете «</w:t>
            </w:r>
            <w:proofErr w:type="spellStart"/>
            <w:r w:rsidR="00C45E8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Примокша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нье</w:t>
            </w:r>
            <w:proofErr w:type="spell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  <w:p w:rsidR="00BA0CC4" w:rsidRPr="003700D5" w:rsidRDefault="00BA0CC4" w:rsidP="00E14D16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BA0CC4" w:rsidRPr="003700D5" w:rsidRDefault="00351971" w:rsidP="00E14D16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04.05.2018</w:t>
            </w:r>
          </w:p>
        </w:tc>
        <w:tc>
          <w:tcPr>
            <w:tcW w:w="3165" w:type="dxa"/>
          </w:tcPr>
          <w:p w:rsidR="00BA0CC4" w:rsidRPr="003700D5" w:rsidRDefault="00351971" w:rsidP="00E14D16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5197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http://moyaokruga.ru/primokshane/Articles.aspx?articleId=166866</w:t>
            </w:r>
          </w:p>
        </w:tc>
      </w:tr>
      <w:tr w:rsidR="003700D5" w:rsidRPr="003700D5" w:rsidTr="001E3FAE">
        <w:tc>
          <w:tcPr>
            <w:tcW w:w="838" w:type="dxa"/>
          </w:tcPr>
          <w:p w:rsidR="00BA0CC4" w:rsidRPr="00AA37A9" w:rsidRDefault="00BA0CC4" w:rsidP="00AA37A9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0" w:type="dxa"/>
          </w:tcPr>
          <w:p w:rsidR="00BA0CC4" w:rsidRPr="003700D5" w:rsidRDefault="00C45E84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поисковый отряд «Звезда»</w:t>
            </w:r>
            <w:r w:rsidRPr="003700D5"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ОСП </w:t>
            </w:r>
            <w:proofErr w:type="spellStart"/>
            <w:r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Такушевская</w:t>
            </w:r>
            <w:proofErr w:type="spellEnd"/>
            <w:r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 СОШ  </w:t>
            </w:r>
            <w:proofErr w:type="spellStart"/>
            <w:r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Теньгушевского</w:t>
            </w:r>
            <w:proofErr w:type="spellEnd"/>
            <w:r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 района</w:t>
            </w:r>
          </w:p>
        </w:tc>
        <w:tc>
          <w:tcPr>
            <w:tcW w:w="2366" w:type="dxa"/>
          </w:tcPr>
          <w:p w:rsidR="00C45E84" w:rsidRPr="003700D5" w:rsidRDefault="00C45E84" w:rsidP="00C45E84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газете «</w:t>
            </w:r>
            <w:proofErr w:type="spell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Примокшанье</w:t>
            </w:r>
            <w:proofErr w:type="spell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  <w:p w:rsidR="00BA0CC4" w:rsidRPr="003700D5" w:rsidRDefault="00BA0CC4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BA0CC4" w:rsidRPr="003700D5" w:rsidRDefault="00C45E84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20.11</w:t>
            </w:r>
            <w:r w:rsidR="00BA0CC4" w:rsidRPr="003700D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.2017</w:t>
            </w:r>
          </w:p>
        </w:tc>
        <w:tc>
          <w:tcPr>
            <w:tcW w:w="3165" w:type="dxa"/>
          </w:tcPr>
          <w:p w:rsidR="00BA0CC4" w:rsidRPr="003700D5" w:rsidRDefault="00351971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51971">
              <w:t>http://moyaokruga.ru/primokshane/Articles.aspx?preview=true&amp;articleId=131345</w:t>
            </w:r>
          </w:p>
        </w:tc>
      </w:tr>
      <w:tr w:rsidR="00AA37A9" w:rsidRPr="003700D5" w:rsidTr="001E3FAE">
        <w:tc>
          <w:tcPr>
            <w:tcW w:w="838" w:type="dxa"/>
          </w:tcPr>
          <w:p w:rsidR="00AA37A9" w:rsidRPr="00AA37A9" w:rsidRDefault="00AA37A9" w:rsidP="00AA37A9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E71F98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поисковый отряд «Звезда»</w:t>
            </w:r>
            <w:r w:rsidRPr="003700D5"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ОСП </w:t>
            </w:r>
            <w:proofErr w:type="spellStart"/>
            <w:r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Такушевская</w:t>
            </w:r>
            <w:proofErr w:type="spellEnd"/>
            <w:r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 СОШ  </w:t>
            </w:r>
            <w:proofErr w:type="spellStart"/>
            <w:r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>Теньгушевского</w:t>
            </w:r>
            <w:proofErr w:type="spellEnd"/>
            <w:r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  <w:t xml:space="preserve"> района</w:t>
            </w:r>
          </w:p>
        </w:tc>
        <w:tc>
          <w:tcPr>
            <w:tcW w:w="2366" w:type="dxa"/>
          </w:tcPr>
          <w:p w:rsidR="00AA37A9" w:rsidRPr="003700D5" w:rsidRDefault="00E71F98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Журнал сайта Международный центр образования и педагогики</w:t>
            </w:r>
          </w:p>
        </w:tc>
        <w:tc>
          <w:tcPr>
            <w:tcW w:w="866" w:type="dxa"/>
          </w:tcPr>
          <w:p w:rsidR="00AA37A9" w:rsidRPr="003700D5" w:rsidRDefault="00E71F98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16.12.2018</w:t>
            </w:r>
          </w:p>
        </w:tc>
        <w:tc>
          <w:tcPr>
            <w:tcW w:w="3165" w:type="dxa"/>
          </w:tcPr>
          <w:p w:rsidR="00AA37A9" w:rsidRPr="00E71F98" w:rsidRDefault="00E71F98" w:rsidP="00E71F98">
            <w:pPr>
              <w:spacing w:after="200" w:line="276" w:lineRule="auto"/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u w:val="none"/>
              </w:rPr>
            </w:pPr>
            <w:proofErr w:type="gramStart"/>
            <w:r w:rsidRPr="00E71F98">
              <w:rPr>
                <w:rFonts w:ascii="Times New Roman" w:eastAsia="Calibri" w:hAnsi="Times New Roman" w:cs="Times New Roman"/>
                <w:sz w:val="24"/>
              </w:rPr>
              <w:t>https://mcoip.ru/2018/12/16/%d1%80%d0%b5%d1%81%d0%bf%d1%83%d0%b1%d0%bb%d0%b8%d0%ba%d0%b0%d0%bd%d1%81%d0%ba%d0%b8%d0%b9-%d1%81%d0%bb%d0%b5%d1%82-%d0%bf%d0%be%d0%b8%d1%81%d0%ba%d0%be%d0%b2%d0%b8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%d0%ba%d0%be%d0%b2-%d1%80%d0%b0</w:t>
            </w:r>
          </w:p>
        </w:tc>
      </w:tr>
      <w:tr w:rsidR="00AA37A9" w:rsidRPr="003700D5" w:rsidTr="001E3FAE">
        <w:tc>
          <w:tcPr>
            <w:tcW w:w="838" w:type="dxa"/>
          </w:tcPr>
          <w:p w:rsidR="00AA37A9" w:rsidRPr="00AA37A9" w:rsidRDefault="00AA37A9" w:rsidP="00AA37A9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AA37A9" w:rsidRDefault="00AA37A9" w:rsidP="00AA37A9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AA37A9" w:rsidRDefault="00AA37A9" w:rsidP="00AA37A9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AA37A9" w:rsidRDefault="00AA37A9" w:rsidP="00AA37A9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AA37A9" w:rsidRDefault="00AA37A9" w:rsidP="00AA37A9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AA37A9" w:rsidRDefault="00AA37A9" w:rsidP="00AA37A9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AA37A9" w:rsidRDefault="00AA37A9" w:rsidP="00AA37A9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AA37A9" w:rsidRDefault="00AA37A9" w:rsidP="00AA37A9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AA37A9" w:rsidRDefault="00AA37A9" w:rsidP="00AA37A9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AA37A9" w:rsidRDefault="00AA37A9" w:rsidP="00AA37A9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AA37A9" w:rsidRDefault="00AA37A9" w:rsidP="00AA37A9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AA37A9" w:rsidRDefault="00AA37A9" w:rsidP="00AA37A9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8C70B9" w:rsidRDefault="00AA37A9" w:rsidP="008C70B9">
            <w:pPr>
              <w:ind w:left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8C70B9" w:rsidRDefault="00AA37A9" w:rsidP="008C70B9">
            <w:pPr>
              <w:ind w:left="36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8C70B9" w:rsidRDefault="00AA37A9" w:rsidP="008C70B9">
            <w:pPr>
              <w:ind w:left="36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8C70B9" w:rsidRDefault="00AA37A9" w:rsidP="008C70B9">
            <w:pPr>
              <w:ind w:left="36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8C70B9" w:rsidRDefault="00AA37A9" w:rsidP="008C70B9">
            <w:pPr>
              <w:ind w:left="36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8C70B9" w:rsidRDefault="00AA37A9" w:rsidP="008C70B9">
            <w:pPr>
              <w:ind w:left="36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8C70B9" w:rsidRDefault="00AA37A9" w:rsidP="008C70B9">
            <w:pPr>
              <w:ind w:left="36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8C70B9" w:rsidRDefault="00AA37A9" w:rsidP="008C70B9">
            <w:pPr>
              <w:ind w:left="36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8C70B9" w:rsidRDefault="00AA37A9" w:rsidP="008C70B9">
            <w:pPr>
              <w:ind w:left="36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8C70B9" w:rsidRDefault="00AA37A9" w:rsidP="008C70B9">
            <w:pPr>
              <w:ind w:left="36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8C70B9" w:rsidRDefault="00AA37A9" w:rsidP="008C70B9">
            <w:pPr>
              <w:ind w:left="36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8C70B9" w:rsidRDefault="00AA37A9" w:rsidP="008C70B9">
            <w:pPr>
              <w:ind w:left="36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37A9" w:rsidRPr="003700D5" w:rsidTr="001E3FAE">
        <w:tc>
          <w:tcPr>
            <w:tcW w:w="838" w:type="dxa"/>
          </w:tcPr>
          <w:p w:rsidR="00AA37A9" w:rsidRPr="008C70B9" w:rsidRDefault="00AA37A9" w:rsidP="008C70B9">
            <w:pPr>
              <w:ind w:left="36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AA37A9" w:rsidRPr="003700D5" w:rsidRDefault="00AA37A9" w:rsidP="00E14D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AA37A9" w:rsidRDefault="00AA37A9" w:rsidP="00E14D16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0B9" w:rsidRPr="003700D5" w:rsidTr="001E3FAE">
        <w:tc>
          <w:tcPr>
            <w:tcW w:w="838" w:type="dxa"/>
          </w:tcPr>
          <w:p w:rsidR="008C70B9" w:rsidRPr="008C70B9" w:rsidRDefault="008C70B9" w:rsidP="008C70B9">
            <w:pPr>
              <w:ind w:left="36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8C70B9" w:rsidRPr="003700D5" w:rsidRDefault="008C70B9" w:rsidP="008C70B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8C70B9" w:rsidRPr="003700D5" w:rsidRDefault="008C70B9" w:rsidP="008C70B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8C70B9" w:rsidRPr="003700D5" w:rsidRDefault="008C70B9" w:rsidP="008C70B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8C70B9" w:rsidRDefault="008C70B9" w:rsidP="008C70B9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0B9" w:rsidRPr="003700D5" w:rsidTr="001E3FAE">
        <w:tc>
          <w:tcPr>
            <w:tcW w:w="838" w:type="dxa"/>
          </w:tcPr>
          <w:p w:rsidR="008C70B9" w:rsidRPr="008C70B9" w:rsidRDefault="008C70B9" w:rsidP="008C70B9">
            <w:pPr>
              <w:ind w:left="36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8C70B9" w:rsidRPr="003700D5" w:rsidRDefault="008C70B9" w:rsidP="008C70B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8C70B9" w:rsidRPr="003700D5" w:rsidRDefault="008C70B9" w:rsidP="008C70B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8C70B9" w:rsidRPr="003700D5" w:rsidRDefault="008C70B9" w:rsidP="008C70B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8C70B9" w:rsidRDefault="008C70B9" w:rsidP="008C70B9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0B9" w:rsidRPr="003700D5" w:rsidTr="001E3FAE">
        <w:tc>
          <w:tcPr>
            <w:tcW w:w="838" w:type="dxa"/>
          </w:tcPr>
          <w:p w:rsidR="008C70B9" w:rsidRPr="008C70B9" w:rsidRDefault="008C70B9" w:rsidP="008C70B9">
            <w:pPr>
              <w:ind w:left="36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8C70B9" w:rsidRPr="003700D5" w:rsidRDefault="008C70B9" w:rsidP="008C70B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8C70B9" w:rsidRPr="003700D5" w:rsidRDefault="008C70B9" w:rsidP="008C70B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8C70B9" w:rsidRPr="003700D5" w:rsidRDefault="008C70B9" w:rsidP="008C70B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8C70B9" w:rsidRDefault="008C70B9" w:rsidP="008C70B9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0B9" w:rsidRPr="003700D5" w:rsidTr="001E3FAE">
        <w:tc>
          <w:tcPr>
            <w:tcW w:w="838" w:type="dxa"/>
          </w:tcPr>
          <w:p w:rsidR="008C70B9" w:rsidRPr="008C70B9" w:rsidRDefault="008C70B9" w:rsidP="008C70B9">
            <w:pPr>
              <w:ind w:left="36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50" w:type="dxa"/>
          </w:tcPr>
          <w:p w:rsidR="008C70B9" w:rsidRPr="003700D5" w:rsidRDefault="008C70B9" w:rsidP="008C70B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66" w:type="dxa"/>
          </w:tcPr>
          <w:p w:rsidR="008C70B9" w:rsidRPr="003700D5" w:rsidRDefault="008C70B9" w:rsidP="008C70B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6" w:type="dxa"/>
          </w:tcPr>
          <w:p w:rsidR="008C70B9" w:rsidRPr="003700D5" w:rsidRDefault="008C70B9" w:rsidP="008C70B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65" w:type="dxa"/>
          </w:tcPr>
          <w:p w:rsidR="008C70B9" w:rsidRDefault="008C70B9" w:rsidP="008C70B9">
            <w:pPr>
              <w:jc w:val="both"/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CF128F" w:rsidRDefault="00CF128F" w:rsidP="00AA37A9">
      <w:pPr>
        <w:spacing w:after="0" w:line="240" w:lineRule="auto"/>
        <w:ind w:right="-5" w:firstLine="709"/>
        <w:jc w:val="both"/>
      </w:pPr>
      <w:r w:rsidRPr="00CF128F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Руководитель </w:t>
      </w:r>
      <w:r w:rsidR="00AA37A9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отряда </w:t>
      </w:r>
      <w:r w:rsidR="00242691" w:rsidRPr="00242691">
        <w:rPr>
          <w:rFonts w:ascii="Times New Roman" w:eastAsia="Times New Roman" w:hAnsi="Times New Roman" w:cs="Times New Roman"/>
          <w:i/>
          <w:color w:val="0D0D0D"/>
          <w:sz w:val="28"/>
          <w:szCs w:val="28"/>
          <w:u w:val="single"/>
          <w:lang w:eastAsia="ru-RU"/>
        </w:rPr>
        <w:t>«Звезда»</w:t>
      </w:r>
      <w:r w:rsidR="00242691">
        <w:rPr>
          <w:rFonts w:ascii="Times New Roman" w:eastAsia="Times New Roman" w:hAnsi="Times New Roman" w:cs="Times New Roman"/>
          <w:i/>
          <w:color w:val="0D0D0D"/>
          <w:sz w:val="28"/>
          <w:szCs w:val="28"/>
          <w:u w:val="single"/>
          <w:lang w:eastAsia="ru-RU"/>
        </w:rPr>
        <w:t xml:space="preserve">  </w:t>
      </w:r>
      <w:r w:rsidR="00AA37A9" w:rsidRPr="00242691">
        <w:rPr>
          <w:rFonts w:ascii="Times New Roman" w:eastAsia="Times New Roman" w:hAnsi="Times New Roman" w:cs="Times New Roman"/>
          <w:i/>
          <w:color w:val="0D0D0D"/>
          <w:sz w:val="28"/>
          <w:szCs w:val="28"/>
          <w:u w:val="single"/>
          <w:lang w:eastAsia="ru-RU"/>
        </w:rPr>
        <w:t>/</w:t>
      </w:r>
      <w:r w:rsidR="00242691" w:rsidRPr="00242691">
        <w:rPr>
          <w:rFonts w:ascii="Times New Roman" w:eastAsia="Times New Roman" w:hAnsi="Times New Roman" w:cs="Times New Roman"/>
          <w:i/>
          <w:color w:val="0D0D0D"/>
          <w:sz w:val="28"/>
          <w:szCs w:val="28"/>
          <w:u w:val="single"/>
          <w:lang w:eastAsia="ru-RU"/>
        </w:rPr>
        <w:t>Кочеткова И.Б.</w:t>
      </w:r>
      <w:r w:rsidR="00AA37A9" w:rsidRPr="00242691">
        <w:rPr>
          <w:rFonts w:ascii="Times New Roman" w:eastAsia="Times New Roman" w:hAnsi="Times New Roman" w:cs="Times New Roman"/>
          <w:i/>
          <w:color w:val="0D0D0D"/>
          <w:sz w:val="28"/>
          <w:szCs w:val="28"/>
          <w:u w:val="single"/>
          <w:lang w:eastAsia="ru-RU"/>
        </w:rPr>
        <w:t>/</w:t>
      </w:r>
      <w:r w:rsidR="00AA37A9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   </w:t>
      </w:r>
      <w:r w:rsidRPr="00CF128F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  </w:t>
      </w:r>
      <w:r w:rsidR="00AA37A9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</w:t>
      </w:r>
    </w:p>
    <w:sectPr w:rsidR="00CF128F" w:rsidSect="000C76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0985"/>
    <w:multiLevelType w:val="hybridMultilevel"/>
    <w:tmpl w:val="A38CE116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2F"/>
    <w:rsid w:val="00037920"/>
    <w:rsid w:val="000532B0"/>
    <w:rsid w:val="000A1EFA"/>
    <w:rsid w:val="000B5985"/>
    <w:rsid w:val="000C76D2"/>
    <w:rsid w:val="00122905"/>
    <w:rsid w:val="00130E73"/>
    <w:rsid w:val="0013288B"/>
    <w:rsid w:val="001460B7"/>
    <w:rsid w:val="001D55C2"/>
    <w:rsid w:val="001E2AC6"/>
    <w:rsid w:val="001E3FAE"/>
    <w:rsid w:val="0022550A"/>
    <w:rsid w:val="00242691"/>
    <w:rsid w:val="002610B4"/>
    <w:rsid w:val="002C0E1B"/>
    <w:rsid w:val="002D1D7B"/>
    <w:rsid w:val="00332E68"/>
    <w:rsid w:val="00351971"/>
    <w:rsid w:val="003700D5"/>
    <w:rsid w:val="0038142F"/>
    <w:rsid w:val="003F5358"/>
    <w:rsid w:val="004A7466"/>
    <w:rsid w:val="005555A3"/>
    <w:rsid w:val="005C075A"/>
    <w:rsid w:val="006B77D0"/>
    <w:rsid w:val="007A29CC"/>
    <w:rsid w:val="007C54B7"/>
    <w:rsid w:val="007D1937"/>
    <w:rsid w:val="00887600"/>
    <w:rsid w:val="008978B9"/>
    <w:rsid w:val="008C70B9"/>
    <w:rsid w:val="00926C7B"/>
    <w:rsid w:val="00A5757C"/>
    <w:rsid w:val="00A7307E"/>
    <w:rsid w:val="00A75AAE"/>
    <w:rsid w:val="00AA37A9"/>
    <w:rsid w:val="00B03B39"/>
    <w:rsid w:val="00B22C0B"/>
    <w:rsid w:val="00B25EF4"/>
    <w:rsid w:val="00B972AB"/>
    <w:rsid w:val="00BA0CC4"/>
    <w:rsid w:val="00C45E84"/>
    <w:rsid w:val="00CF128F"/>
    <w:rsid w:val="00E14D16"/>
    <w:rsid w:val="00E2403D"/>
    <w:rsid w:val="00E71F98"/>
    <w:rsid w:val="00F27C0F"/>
    <w:rsid w:val="00F8276B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6D2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6D2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6D2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C76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C76D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C76D2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0C76D2"/>
  </w:style>
  <w:style w:type="table" w:styleId="a3">
    <w:name w:val="Table Grid"/>
    <w:basedOn w:val="a1"/>
    <w:uiPriority w:val="59"/>
    <w:rsid w:val="000C7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0C76D2"/>
    <w:rPr>
      <w:color w:val="0000FF"/>
      <w:u w:val="single"/>
    </w:rPr>
  </w:style>
  <w:style w:type="character" w:styleId="a4">
    <w:name w:val="Strong"/>
    <w:basedOn w:val="a0"/>
    <w:uiPriority w:val="22"/>
    <w:qFormat/>
    <w:rsid w:val="000C76D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C76D2"/>
    <w:rPr>
      <w:rFonts w:ascii="Cambria" w:eastAsia="Times New Roman" w:hAnsi="Cambria" w:cs="Times New Roman"/>
      <w:color w:val="243F60"/>
    </w:rPr>
  </w:style>
  <w:style w:type="character" w:customStyle="1" w:styleId="apple-converted-space">
    <w:name w:val="apple-converted-space"/>
    <w:basedOn w:val="a0"/>
    <w:rsid w:val="000C76D2"/>
  </w:style>
  <w:style w:type="character" w:customStyle="1" w:styleId="40">
    <w:name w:val="Заголовок 4 Знак"/>
    <w:basedOn w:val="a0"/>
    <w:link w:val="4"/>
    <w:uiPriority w:val="9"/>
    <w:rsid w:val="000C76D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uiPriority w:val="9"/>
    <w:semiHidden/>
    <w:rsid w:val="000C76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C76D2"/>
    <w:rPr>
      <w:color w:val="800080"/>
      <w:u w:val="single"/>
    </w:rPr>
  </w:style>
  <w:style w:type="paragraph" w:styleId="a5">
    <w:name w:val="No Spacing"/>
    <w:uiPriority w:val="1"/>
    <w:qFormat/>
    <w:rsid w:val="000C76D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C76D2"/>
    <w:rPr>
      <w:color w:val="0563C1" w:themeColor="hyperlink"/>
      <w:u w:val="single"/>
    </w:rPr>
  </w:style>
  <w:style w:type="character" w:customStyle="1" w:styleId="510">
    <w:name w:val="Заголовок 5 Знак1"/>
    <w:basedOn w:val="a0"/>
    <w:uiPriority w:val="9"/>
    <w:semiHidden/>
    <w:rsid w:val="000C76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410">
    <w:name w:val="Заголовок 4 Знак1"/>
    <w:basedOn w:val="a0"/>
    <w:uiPriority w:val="9"/>
    <w:semiHidden/>
    <w:rsid w:val="000C76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10">
    <w:name w:val="Заголовок 2 Знак1"/>
    <w:basedOn w:val="a0"/>
    <w:uiPriority w:val="9"/>
    <w:semiHidden/>
    <w:rsid w:val="000C76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0C76D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BA0CC4"/>
    <w:rPr>
      <w:i/>
      <w:iCs/>
    </w:rPr>
  </w:style>
  <w:style w:type="paragraph" w:customStyle="1" w:styleId="a9">
    <w:name w:val="Содержимое таблицы"/>
    <w:basedOn w:val="a"/>
    <w:rsid w:val="00BA0CC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535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A3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6D2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6D2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6D2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C76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C76D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C76D2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0C76D2"/>
  </w:style>
  <w:style w:type="table" w:styleId="a3">
    <w:name w:val="Table Grid"/>
    <w:basedOn w:val="a1"/>
    <w:uiPriority w:val="59"/>
    <w:rsid w:val="000C7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0C76D2"/>
    <w:rPr>
      <w:color w:val="0000FF"/>
      <w:u w:val="single"/>
    </w:rPr>
  </w:style>
  <w:style w:type="character" w:styleId="a4">
    <w:name w:val="Strong"/>
    <w:basedOn w:val="a0"/>
    <w:uiPriority w:val="22"/>
    <w:qFormat/>
    <w:rsid w:val="000C76D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C76D2"/>
    <w:rPr>
      <w:rFonts w:ascii="Cambria" w:eastAsia="Times New Roman" w:hAnsi="Cambria" w:cs="Times New Roman"/>
      <w:color w:val="243F60"/>
    </w:rPr>
  </w:style>
  <w:style w:type="character" w:customStyle="1" w:styleId="apple-converted-space">
    <w:name w:val="apple-converted-space"/>
    <w:basedOn w:val="a0"/>
    <w:rsid w:val="000C76D2"/>
  </w:style>
  <w:style w:type="character" w:customStyle="1" w:styleId="40">
    <w:name w:val="Заголовок 4 Знак"/>
    <w:basedOn w:val="a0"/>
    <w:link w:val="4"/>
    <w:uiPriority w:val="9"/>
    <w:rsid w:val="000C76D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uiPriority w:val="9"/>
    <w:semiHidden/>
    <w:rsid w:val="000C76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C76D2"/>
    <w:rPr>
      <w:color w:val="800080"/>
      <w:u w:val="single"/>
    </w:rPr>
  </w:style>
  <w:style w:type="paragraph" w:styleId="a5">
    <w:name w:val="No Spacing"/>
    <w:uiPriority w:val="1"/>
    <w:qFormat/>
    <w:rsid w:val="000C76D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C76D2"/>
    <w:rPr>
      <w:color w:val="0563C1" w:themeColor="hyperlink"/>
      <w:u w:val="single"/>
    </w:rPr>
  </w:style>
  <w:style w:type="character" w:customStyle="1" w:styleId="510">
    <w:name w:val="Заголовок 5 Знак1"/>
    <w:basedOn w:val="a0"/>
    <w:uiPriority w:val="9"/>
    <w:semiHidden/>
    <w:rsid w:val="000C76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410">
    <w:name w:val="Заголовок 4 Знак1"/>
    <w:basedOn w:val="a0"/>
    <w:uiPriority w:val="9"/>
    <w:semiHidden/>
    <w:rsid w:val="000C76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10">
    <w:name w:val="Заголовок 2 Знак1"/>
    <w:basedOn w:val="a0"/>
    <w:uiPriority w:val="9"/>
    <w:semiHidden/>
    <w:rsid w:val="000C76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0C76D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BA0CC4"/>
    <w:rPr>
      <w:i/>
      <w:iCs/>
    </w:rPr>
  </w:style>
  <w:style w:type="paragraph" w:customStyle="1" w:styleId="a9">
    <w:name w:val="Содержимое таблицы"/>
    <w:basedOn w:val="a"/>
    <w:rsid w:val="00BA0CC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535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A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Игровая</cp:lastModifiedBy>
  <cp:revision>28</cp:revision>
  <cp:lastPrinted>2017-09-29T14:25:00Z</cp:lastPrinted>
  <dcterms:created xsi:type="dcterms:W3CDTF">2016-09-28T06:10:00Z</dcterms:created>
  <dcterms:modified xsi:type="dcterms:W3CDTF">2018-12-19T08:18:00Z</dcterms:modified>
</cp:coreProperties>
</file>