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1A" w:rsidRPr="0072151A" w:rsidRDefault="0072151A" w:rsidP="0072151A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72151A">
        <w:rPr>
          <w:rFonts w:ascii="Times New Roman" w:eastAsia="Calibri" w:hAnsi="Times New Roman" w:cs="Times New Roman"/>
          <w:sz w:val="36"/>
          <w:szCs w:val="36"/>
        </w:rPr>
        <w:t>Марафон «# Развиваемся вместе»</w:t>
      </w:r>
    </w:p>
    <w:p w:rsidR="0072151A" w:rsidRPr="0072151A" w:rsidRDefault="0072151A" w:rsidP="0072151A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</w:p>
    <w:p w:rsidR="001E7BCF" w:rsidRPr="0072151A" w:rsidRDefault="001E7BCF" w:rsidP="0072151A">
      <w:pPr>
        <w:jc w:val="center"/>
        <w:rPr>
          <w:rFonts w:ascii="Times New Roman" w:hAnsi="Times New Roman" w:cs="Times New Roman"/>
          <w:sz w:val="36"/>
          <w:szCs w:val="36"/>
        </w:rPr>
      </w:pPr>
      <w:r w:rsidRPr="0072151A">
        <w:rPr>
          <w:rFonts w:ascii="Times New Roman" w:hAnsi="Times New Roman" w:cs="Times New Roman"/>
          <w:sz w:val="36"/>
          <w:szCs w:val="36"/>
        </w:rPr>
        <w:t>День 13</w:t>
      </w:r>
    </w:p>
    <w:p w:rsidR="001E7BCF" w:rsidRPr="0072151A" w:rsidRDefault="001E7BCF" w:rsidP="001E7BCF">
      <w:pPr>
        <w:rPr>
          <w:rFonts w:ascii="Times New Roman" w:hAnsi="Times New Roman" w:cs="Times New Roman"/>
          <w:sz w:val="36"/>
          <w:szCs w:val="36"/>
        </w:rPr>
      </w:pPr>
      <w:r w:rsidRPr="0072151A">
        <w:rPr>
          <w:rFonts w:ascii="Times New Roman" w:hAnsi="Times New Roman" w:cs="Times New Roman"/>
          <w:sz w:val="36"/>
          <w:szCs w:val="36"/>
        </w:rPr>
        <w:t>1. Выбери любые два стула в квартире и найди как можно больше различий между ними. Запиши различия или нарисуй их.</w:t>
      </w:r>
      <w:r w:rsidRPr="0072151A">
        <w:rPr>
          <w:rFonts w:ascii="Times New Roman" w:hAnsi="Times New Roman" w:cs="Times New Roman"/>
          <w:sz w:val="36"/>
          <w:szCs w:val="36"/>
        </w:rPr>
        <w:br/>
        <w:t>2. Возьми лист бумаги, тарелку и карандаш. Положи тарелку на лист бумаги и обведи ее по контуру. Отнеси тарелку на место. На листе у тебя остался контур тарелки. Укрась его любыми способами. Можешь раскрасить его, что-то приклеить сверху, украсить пластилином. Когда будет готово, сфотографируй, что у тебя получилось или попроси взрослых сделать это.</w:t>
      </w:r>
      <w:r w:rsidRPr="0072151A">
        <w:rPr>
          <w:rFonts w:ascii="Times New Roman" w:hAnsi="Times New Roman" w:cs="Times New Roman"/>
          <w:sz w:val="36"/>
          <w:szCs w:val="36"/>
        </w:rPr>
        <w:br/>
        <w:t>3. Возьми длинный пояс от халата, ленту или веревку. Расположи ее на полу в форме извилистой дорожки. Пройди по этой дорожке, стараясь на наступать мимо. Если получилось, попробуй пробежать по дорожке. Попроси брата или сестру пройти вместе с тобой по дорожке – навстречу друг другу, с противоположных сторон (для семей, в которых несколько детей). Помогайте друг другу не упасть.</w:t>
      </w:r>
      <w:r w:rsidRPr="0072151A">
        <w:rPr>
          <w:rFonts w:ascii="Times New Roman" w:hAnsi="Times New Roman" w:cs="Times New Roman"/>
          <w:sz w:val="36"/>
          <w:szCs w:val="36"/>
        </w:rPr>
        <w:br/>
        <w:t>4. Попробуй красиво написать букву «п». Попробуй еще три раза. Несколько раз скажи: «п – п – п» и обведи любую из нарисованных «п» пальцем по контуру.</w:t>
      </w:r>
    </w:p>
    <w:bookmarkEnd w:id="0"/>
    <w:p w:rsidR="007965A6" w:rsidRPr="0072151A" w:rsidRDefault="007965A6">
      <w:pPr>
        <w:rPr>
          <w:rFonts w:ascii="Times New Roman" w:hAnsi="Times New Roman" w:cs="Times New Roman"/>
          <w:sz w:val="36"/>
          <w:szCs w:val="36"/>
        </w:rPr>
      </w:pPr>
    </w:p>
    <w:sectPr w:rsidR="007965A6" w:rsidRPr="0072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CF"/>
    <w:rsid w:val="001E7BCF"/>
    <w:rsid w:val="0072151A"/>
    <w:rsid w:val="007965A6"/>
    <w:rsid w:val="00A7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CAE12-43C5-408C-8A4D-CDDE6BFF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D!akov RePack</cp:lastModifiedBy>
  <cp:revision>3</cp:revision>
  <dcterms:created xsi:type="dcterms:W3CDTF">2020-04-20T09:13:00Z</dcterms:created>
  <dcterms:modified xsi:type="dcterms:W3CDTF">2020-04-27T06:08:00Z</dcterms:modified>
</cp:coreProperties>
</file>