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6" w:rsidRPr="00694DDE" w:rsidRDefault="00F232D6" w:rsidP="00C10E82">
      <w:pPr>
        <w:shd w:val="clear" w:color="auto" w:fill="FFFFFF" w:themeFill="background1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694DD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232D6" w:rsidRDefault="00167C0B" w:rsidP="00C10E82">
      <w:pPr>
        <w:shd w:val="clear" w:color="auto" w:fill="FFFFFF" w:themeFill="background1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«Ардатов</w:t>
      </w:r>
      <w:r w:rsidR="00F232D6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ская сред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няя общеобразовательная школа</w:t>
      </w:r>
      <w:r w:rsidR="00F232D6" w:rsidRPr="00694DDE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»</w:t>
      </w:r>
    </w:p>
    <w:p w:rsidR="00F232D6" w:rsidRPr="00694DDE" w:rsidRDefault="00167C0B" w:rsidP="00C10E82">
      <w:pPr>
        <w:shd w:val="clear" w:color="auto" w:fill="FFFFFF" w:themeFill="background1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 xml:space="preserve"> Дубе</w:t>
      </w:r>
      <w:r w:rsidR="00F232D6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 w:themeFill="background1"/>
          <w:lang w:eastAsia="ru-RU"/>
        </w:rPr>
        <w:t>нского муниципального района Республики Мордовия</w:t>
      </w:r>
    </w:p>
    <w:p w:rsidR="00A076BC" w:rsidRPr="00A076BC" w:rsidRDefault="00A076BC" w:rsidP="00C1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Look w:val="04A0" w:firstRow="1" w:lastRow="0" w:firstColumn="1" w:lastColumn="0" w:noHBand="0" w:noVBand="1"/>
      </w:tblPr>
      <w:tblGrid>
        <w:gridCol w:w="4678"/>
        <w:gridCol w:w="4461"/>
      </w:tblGrid>
      <w:tr w:rsidR="00A076BC" w:rsidRPr="0057059F" w:rsidTr="002B7AAC">
        <w:tc>
          <w:tcPr>
            <w:tcW w:w="4678" w:type="dxa"/>
          </w:tcPr>
          <w:p w:rsidR="00A076BC" w:rsidRPr="0057059F" w:rsidRDefault="00A076BC" w:rsidP="005705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A076BC" w:rsidRPr="0057059F" w:rsidRDefault="00A076BC" w:rsidP="005705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076BC" w:rsidRPr="0057059F" w:rsidRDefault="00A076BC" w:rsidP="005705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</w:p>
          <w:p w:rsidR="00A076BC" w:rsidRPr="0057059F" w:rsidRDefault="00A076BC" w:rsidP="005705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____________20____г</w:t>
            </w:r>
          </w:p>
          <w:p w:rsidR="00A076BC" w:rsidRPr="0057059F" w:rsidRDefault="00A076BC" w:rsidP="005705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A076BC" w:rsidRPr="0057059F" w:rsidRDefault="00A076BC" w:rsidP="0057059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A076BC" w:rsidRPr="0057059F" w:rsidRDefault="00167C0B" w:rsidP="0057059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 МБОУ «Ардатов</w:t>
            </w:r>
            <w:r w:rsidR="00A076BC" w:rsidRPr="00570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ская средн</w:t>
            </w:r>
            <w:r w:rsidRPr="00570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яя общеобразовательная школа</w:t>
            </w:r>
            <w:r w:rsidR="00A076BC" w:rsidRPr="00570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A076BC" w:rsidRPr="0057059F" w:rsidRDefault="00167C0B" w:rsidP="0057059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_________________Ю.Ф. Малыйкин</w:t>
            </w:r>
          </w:p>
          <w:p w:rsidR="00A076BC" w:rsidRPr="0057059F" w:rsidRDefault="00A076BC" w:rsidP="0057059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№ </w:t>
            </w:r>
          </w:p>
          <w:p w:rsidR="00A076BC" w:rsidRPr="0057059F" w:rsidRDefault="00A076BC" w:rsidP="0057059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0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«____»  ___________ 20____г.</w:t>
            </w:r>
          </w:p>
        </w:tc>
      </w:tr>
    </w:tbl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</w:p>
    <w:p w:rsidR="00A076BC" w:rsidRPr="00F232D6" w:rsidRDefault="00A076BC" w:rsidP="00A07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76BC" w:rsidRPr="00F232D6" w:rsidRDefault="00A076BC" w:rsidP="00A076BC">
      <w:pPr>
        <w:rPr>
          <w:rFonts w:ascii="Times New Roman" w:hAnsi="Times New Roman" w:cs="Times New Roman"/>
          <w:b/>
          <w:sz w:val="24"/>
          <w:szCs w:val="24"/>
        </w:rPr>
      </w:pPr>
      <w:r w:rsidRPr="00F232D6">
        <w:rPr>
          <w:rFonts w:ascii="Times New Roman" w:hAnsi="Times New Roman" w:cs="Times New Roman"/>
          <w:b/>
          <w:sz w:val="24"/>
          <w:szCs w:val="24"/>
        </w:rPr>
        <w:t xml:space="preserve">о содействии деятельности общественных организаций обучающихся, родителей </w:t>
      </w:r>
    </w:p>
    <w:p w:rsidR="00A076BC" w:rsidRPr="00F232D6" w:rsidRDefault="00A076BC" w:rsidP="00A076BC">
      <w:pPr>
        <w:rPr>
          <w:rFonts w:ascii="Times New Roman" w:hAnsi="Times New Roman" w:cs="Times New Roman"/>
          <w:b/>
          <w:sz w:val="24"/>
          <w:szCs w:val="24"/>
        </w:rPr>
      </w:pPr>
      <w:r w:rsidRPr="00F232D6">
        <w:rPr>
          <w:rFonts w:ascii="Times New Roman" w:hAnsi="Times New Roman" w:cs="Times New Roman"/>
          <w:b/>
          <w:sz w:val="24"/>
          <w:szCs w:val="24"/>
        </w:rPr>
        <w:t>законных представителей несовершеннолетних обучающихся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BC" w:rsidRPr="00CC3BB3" w:rsidRDefault="00A076BC" w:rsidP="00CC3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B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1.1. Положение разработано в соответствии с пунктом 19 статьи 28 </w:t>
      </w:r>
      <w:proofErr w:type="gramStart"/>
      <w:r w:rsidRPr="00A076B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A0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закона от 29 декабря 2012 года № 237-ФЗ «Об образовании в Российской Федерации».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1.2.Положение устанавливает порядок содействия деятельности </w:t>
      </w:r>
      <w:proofErr w:type="gramStart"/>
      <w:r w:rsidRPr="00A076BC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A0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организаций обучающихся, родителей (законных представителей) несовершеннолетних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1.3.Под содействием в данном Положении понимается создание благоприятных условий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функционирования и развития общественных организаций, исходя из возможностей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A076BC" w:rsidRPr="007767F4" w:rsidRDefault="00A076BC" w:rsidP="00776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BC" w:rsidRPr="007767F4" w:rsidRDefault="00A076BC" w:rsidP="00776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F4">
        <w:rPr>
          <w:rFonts w:ascii="Times New Roman" w:hAnsi="Times New Roman" w:cs="Times New Roman"/>
          <w:b/>
          <w:sz w:val="24"/>
          <w:szCs w:val="24"/>
        </w:rPr>
        <w:t>2.Локальные акты общественных организаций Учреждения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76BC">
        <w:rPr>
          <w:rFonts w:ascii="Times New Roman" w:hAnsi="Times New Roman" w:cs="Times New Roman"/>
          <w:sz w:val="24"/>
          <w:szCs w:val="24"/>
        </w:rPr>
        <w:t xml:space="preserve">Содействие деятельности общественных организаций обучающихся, родителей (законных </w:t>
      </w:r>
      <w:proofErr w:type="gramEnd"/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представителей) регламентируют следующие локальные акты: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- Положение о родительском комитете класса;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 о классном родительском собрании;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- Положение о школьном ученическом самоуправлении.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Положение об Управляющем Совете.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При формировании локальных актов, регламентирующих деятельность общественных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организаций, учитывается мнение членов этих организаций </w:t>
      </w:r>
      <w:proofErr w:type="gramStart"/>
      <w:r w:rsidRPr="00A076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76BC">
        <w:rPr>
          <w:rFonts w:ascii="Times New Roman" w:hAnsi="Times New Roman" w:cs="Times New Roman"/>
          <w:sz w:val="24"/>
          <w:szCs w:val="24"/>
        </w:rPr>
        <w:t xml:space="preserve">обучающихся, родителей). </w:t>
      </w:r>
    </w:p>
    <w:p w:rsidR="00A076BC" w:rsidRPr="007767F4" w:rsidRDefault="00A076BC" w:rsidP="00776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BC" w:rsidRPr="007767F4" w:rsidRDefault="00A076BC" w:rsidP="00776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F4">
        <w:rPr>
          <w:rFonts w:ascii="Times New Roman" w:hAnsi="Times New Roman" w:cs="Times New Roman"/>
          <w:b/>
          <w:sz w:val="24"/>
          <w:szCs w:val="24"/>
        </w:rPr>
        <w:t xml:space="preserve">3.Создание условий для работы общественных организаций, созданных </w:t>
      </w:r>
      <w:proofErr w:type="gramStart"/>
      <w:r w:rsidRPr="007767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076BC" w:rsidRPr="007767F4" w:rsidRDefault="00A076BC" w:rsidP="00776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7F4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3.1.Предоставление места для проведения заседаний, собраний, мероприятий,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76BC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A076BC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организациями.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3.2. Оказание организационной и методической помощи в работе с документами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общественных организаций.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3.3.Оказание помощи в организации и проведении праздников, культурно-массовых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мероприятий, вечеров по инициативе организаций и помощи в развитии партнерских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отношений. </w:t>
      </w:r>
    </w:p>
    <w:p w:rsidR="00A076B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 xml:space="preserve">3.4.Предоставление помощи по реализации проектов, разработанных </w:t>
      </w:r>
      <w:proofErr w:type="gramStart"/>
      <w:r w:rsidRPr="00A076BC">
        <w:rPr>
          <w:rFonts w:ascii="Times New Roman" w:hAnsi="Times New Roman" w:cs="Times New Roman"/>
          <w:sz w:val="24"/>
          <w:szCs w:val="24"/>
        </w:rPr>
        <w:t>общественными</w:t>
      </w:r>
      <w:proofErr w:type="gramEnd"/>
      <w:r w:rsidRPr="00A0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EDC" w:rsidRPr="00A076BC" w:rsidRDefault="00A076BC" w:rsidP="00A076BC">
      <w:pPr>
        <w:rPr>
          <w:rFonts w:ascii="Times New Roman" w:hAnsi="Times New Roman" w:cs="Times New Roman"/>
          <w:sz w:val="24"/>
          <w:szCs w:val="24"/>
        </w:rPr>
      </w:pPr>
      <w:r w:rsidRPr="00A076BC">
        <w:rPr>
          <w:rFonts w:ascii="Times New Roman" w:hAnsi="Times New Roman" w:cs="Times New Roman"/>
          <w:sz w:val="24"/>
          <w:szCs w:val="24"/>
        </w:rPr>
        <w:t>организациями (прогностической, организационной, аналитической)</w:t>
      </w:r>
    </w:p>
    <w:sectPr w:rsidR="00A57EDC" w:rsidRPr="00A076BC" w:rsidSect="00A5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6BC"/>
    <w:rsid w:val="00167C0B"/>
    <w:rsid w:val="0057059F"/>
    <w:rsid w:val="007767F4"/>
    <w:rsid w:val="00A076BC"/>
    <w:rsid w:val="00A57EDC"/>
    <w:rsid w:val="00C10E82"/>
    <w:rsid w:val="00CC3BB3"/>
    <w:rsid w:val="00F232D6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2014-03-10T18:37:00Z</dcterms:created>
  <dcterms:modified xsi:type="dcterms:W3CDTF">2014-04-30T08:17:00Z</dcterms:modified>
</cp:coreProperties>
</file>