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82" w:rsidRPr="00C245FE" w:rsidRDefault="00A42482" w:rsidP="00A424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 xml:space="preserve">                                          </w:t>
      </w:r>
      <w:r w:rsidRPr="00C245FE">
        <w:rPr>
          <w:rStyle w:val="c10"/>
          <w:i/>
          <w:iCs/>
          <w:color w:val="000000"/>
          <w:sz w:val="22"/>
          <w:szCs w:val="22"/>
        </w:rPr>
        <w:t>Дети - будущее любой страны.</w:t>
      </w:r>
    </w:p>
    <w:p w:rsidR="00A42482" w:rsidRPr="00C245FE" w:rsidRDefault="00A42482" w:rsidP="00A4248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C245FE">
        <w:rPr>
          <w:rStyle w:val="c10"/>
          <w:i/>
          <w:iCs/>
          <w:color w:val="000000"/>
          <w:sz w:val="22"/>
          <w:szCs w:val="22"/>
        </w:rPr>
        <w:t xml:space="preserve">                                                         </w:t>
      </w:r>
      <w:r w:rsidR="00C245FE">
        <w:rPr>
          <w:rStyle w:val="c10"/>
          <w:i/>
          <w:iCs/>
          <w:color w:val="000000"/>
          <w:sz w:val="22"/>
          <w:szCs w:val="22"/>
        </w:rPr>
        <w:t xml:space="preserve">          </w:t>
      </w:r>
      <w:r w:rsidRPr="00C245FE">
        <w:rPr>
          <w:rStyle w:val="c10"/>
          <w:i/>
          <w:iCs/>
          <w:color w:val="000000"/>
          <w:sz w:val="22"/>
          <w:szCs w:val="22"/>
        </w:rPr>
        <w:t>Если они живут здоровой жизнью сейчас,</w:t>
      </w:r>
    </w:p>
    <w:p w:rsidR="00A42482" w:rsidRPr="00C245FE" w:rsidRDefault="00C245FE" w:rsidP="00C245F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2"/>
          <w:szCs w:val="22"/>
        </w:rPr>
        <w:t xml:space="preserve">                                                                              </w:t>
      </w:r>
      <w:r w:rsidR="00A42482" w:rsidRPr="00C245FE">
        <w:rPr>
          <w:rStyle w:val="c10"/>
          <w:i/>
          <w:iCs/>
          <w:color w:val="000000"/>
          <w:sz w:val="22"/>
          <w:szCs w:val="22"/>
        </w:rPr>
        <w:t>то за страной будет многообещающее будущее.</w:t>
      </w:r>
    </w:p>
    <w:p w:rsidR="00A42482" w:rsidRDefault="00A42482" w:rsidP="00A42482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bCs/>
          <w:color w:val="333333"/>
          <w:sz w:val="28"/>
          <w:szCs w:val="28"/>
        </w:rPr>
      </w:pPr>
    </w:p>
    <w:p w:rsidR="00A42482" w:rsidRPr="00C245FE" w:rsidRDefault="00A42482" w:rsidP="00A42482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bCs/>
          <w:color w:val="333333"/>
        </w:rPr>
      </w:pPr>
      <w:r w:rsidRPr="00C245FE">
        <w:rPr>
          <w:rStyle w:val="c4"/>
          <w:b/>
          <w:bCs/>
          <w:color w:val="333333"/>
        </w:rPr>
        <w:t xml:space="preserve">Правовая защита </w:t>
      </w:r>
      <w:r w:rsidR="00C245FE" w:rsidRPr="00C245FE">
        <w:rPr>
          <w:rStyle w:val="c4"/>
          <w:b/>
          <w:bCs/>
          <w:color w:val="333333"/>
        </w:rPr>
        <w:t>детей от жестокого обращения</w:t>
      </w:r>
    </w:p>
    <w:p w:rsidR="00C245FE" w:rsidRDefault="00C245FE" w:rsidP="00A42482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bCs/>
          <w:color w:val="333333"/>
          <w:sz w:val="28"/>
          <w:szCs w:val="28"/>
        </w:rPr>
      </w:pP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Для современного состояния нашей страны, когда экономические преобразования, направлены на решение экономических проблем особенно актуальным становится вопрос о молодом поколении, его физическом, умственном, духовном, нравственном и социальном положении и развитии.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Первоочередной проблемой, </w:t>
      </w:r>
      <w:proofErr w:type="gramStart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</w:t>
      </w:r>
      <w:proofErr w:type="gramEnd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которыми</w:t>
      </w:r>
      <w:proofErr w:type="gramEnd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приходится сталкиваться современному обществу является жестокое обращение с детьми, которое превратилось, чуть ли не в обычное явление. 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 Жестокое обращение с детьми формирует людей малообразованных, не умеющих трудиться, создавать семью, быть хорошими родителями, а самое опасное социальное последствие насилия по отношению к детям - дальнейшее воспроизводство самой жестокости, поскольку жертвы в будущем тоже могут стать насильниками.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</w:t>
      </w:r>
    </w:p>
    <w:p w:rsidR="00C245FE" w:rsidRPr="008D494C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Виды жестокого обращения с детьми:</w:t>
      </w:r>
    </w:p>
    <w:p w:rsid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1.</w:t>
      </w: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физическое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2.сексуальное (развращение)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3.</w:t>
      </w:r>
      <w:r w:rsidR="001A5546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психологи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ческое (эмоциональное)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4.</w:t>
      </w: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моральная жестокость (пренебрежение основными потребностями ребенка).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Насилие – любая форма взаимоотношений, направленная на установление или удержание контроля силой над другим человеком.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Знаниями в этой области должны владеть родители/законные представители, учителя, психологи, медицинские работники, чтобы своевременно обратить внимание на ребенка, на его проблему, оказать ему необходимую помощь и предотвратить последствия насилия.</w:t>
      </w:r>
    </w:p>
    <w:p w:rsidR="008D494C" w:rsidRPr="00C245FE" w:rsidRDefault="00C245FE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="0069151D"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Физическое</w:t>
      </w: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насилие </w:t>
      </w: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8D494C" w:rsidRPr="008D494C" w:rsidRDefault="00C245FE" w:rsidP="008D494C">
      <w:pPr>
        <w:pStyle w:val="a6"/>
        <w:ind w:firstLine="709"/>
        <w:jc w:val="center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Влияние физического насилия на ребенка:</w:t>
      </w:r>
    </w:p>
    <w:p w:rsidR="00C245FE" w:rsidRPr="008D494C" w:rsidRDefault="00C245FE" w:rsidP="008D494C">
      <w:pPr>
        <w:pStyle w:val="a6"/>
        <w:ind w:firstLine="709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Поведенческие и психологические индикаторы: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задержка развития, малоподвижность;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дети могут становиться агрессивными, тревожными;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могут быть необычайно стеснительными, нелюбопытными, избегать сверстников, бояться взрослых и  играть только с маленькими детьми, а не с ровесниками; страх физического контакта, боязнь идти домой;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тревога, когда плачут другие дети, тики, сосание пальцев, раскачивание.</w:t>
      </w:r>
    </w:p>
    <w:p w:rsidR="00C245FE" w:rsidRPr="008D494C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Возраст до 3 лет: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малоподвижность, безразличие к окружающему миру;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боязнь физического контакта с взрослыми;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реакция испуга на плач других детей;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редкая улыбка и проявления радости;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плаксивость, постоянное хныканье, замкнутость, печаль</w:t>
      </w:r>
    </w:p>
    <w:p w:rsidR="00C245FE" w:rsidRPr="008D494C" w:rsidRDefault="00C245FE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Возраст от 3 до 6 лет:</w:t>
      </w:r>
      <w:r w:rsidRPr="008D494C">
        <w:rPr>
          <w:rStyle w:val="c4"/>
          <w:b/>
          <w:bCs/>
          <w:color w:val="333333"/>
        </w:rPr>
        <w:tab/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отсутствие сопротивления, примирение со случившимся;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заискивающее поведение, чрезмерная уступчивость;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лживость, воровство;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копирование поведения взрослых;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жестокое отношение к животным;</w:t>
      </w:r>
    </w:p>
    <w:p w:rsidR="00C245FE" w:rsidRP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болезненное отношение к замечаниям, критике.</w:t>
      </w:r>
    </w:p>
    <w:p w:rsidR="00C245FE" w:rsidRPr="008D494C" w:rsidRDefault="00C245FE" w:rsidP="008D494C">
      <w:pPr>
        <w:pStyle w:val="a6"/>
        <w:ind w:firstLine="709"/>
        <w:jc w:val="center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Признаки физического насилия над ребенком:</w:t>
      </w:r>
    </w:p>
    <w:p w:rsidR="00C245FE" w:rsidRP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раны и синяки: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разные по времени возникновения;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в разных частях тела (например, на спине и груди одновременно);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непонятного происхождения; имеют особую форму предмета (например, форму пряжки ремня, ладони, прута);</w:t>
      </w:r>
    </w:p>
    <w:p w:rsidR="00C245FE" w:rsidRP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ожоги: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топография ожогов различна, но чаще они расположены на стопах, кистях, груди, голове. Как правило, это контактные 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C245FE" w:rsidRP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укусы: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следы от человеческого укуса характеризуются ранами, расположенными по контуру зубной арки,  отпечатки верхних и нижних резцов, типично наличие кровоподтеков;</w:t>
      </w:r>
    </w:p>
    <w:p w:rsidR="00C245FE" w:rsidRP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«синдром тряски»:</w:t>
      </w:r>
      <w:r w:rsid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245FE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  одновременно выявляются сопутствующие признаки физического насилия- синяки на плечах, груди, имеющие отпечатки пальцев.</w:t>
      </w:r>
      <w:proofErr w:type="gramEnd"/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245FE" w:rsidRPr="008D494C" w:rsidRDefault="00C245FE" w:rsidP="0069151D">
      <w:pPr>
        <w:pStyle w:val="a6"/>
        <w:ind w:firstLine="709"/>
        <w:jc w:val="center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Заподозрить физическое насилие над ребенком можно, если: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родители поздно обращаются за медицинской помощью или индикатором обращения являются другие люди;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следы травм различной давности;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родители дают противоречивые, путаные объяснения случившемуся;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обвиняют ребенка в нанесении самоповреждений;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не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оказывают ребенку поддержки при медицинском осмотре;</w:t>
      </w:r>
    </w:p>
    <w:p w:rsidR="00C245FE" w:rsidRPr="00C245FE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 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отсутствует обеспокоенность за  здоровье ребенка или, напротив, демонстрируется преувеличенная забота (</w:t>
      </w:r>
      <w:proofErr w:type="spellStart"/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псевдолюбовь</w:t>
      </w:r>
      <w:proofErr w:type="spellEnd"/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);</w:t>
      </w:r>
    </w:p>
    <w:p w:rsidR="008D494C" w:rsidRDefault="0069151D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C245FE"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повторные госпитализации в стационар с травмами различного характера.</w:t>
      </w:r>
    </w:p>
    <w:p w:rsidR="00C245FE" w:rsidRPr="00C245FE" w:rsidRDefault="00C245FE" w:rsidP="00C245FE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2. Моральная</w:t>
      </w:r>
      <w:r w:rsidRPr="008D494C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жестокость</w:t>
      </w: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9151D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отсутствие </w:t>
      </w:r>
      <w:proofErr w:type="gramStart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соответствующих</w:t>
      </w:r>
      <w:proofErr w:type="gramEnd"/>
      <w:r w:rsidRPr="00C245FE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8D494C" w:rsidRPr="0069151D" w:rsidRDefault="008D494C" w:rsidP="0069151D">
      <w:pPr>
        <w:pStyle w:val="a6"/>
        <w:ind w:firstLine="709"/>
        <w:jc w:val="center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Влияние моральной жестокости на ребенка</w:t>
      </w:r>
    </w:p>
    <w:p w:rsidR="0069151D" w:rsidRDefault="008D494C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69151D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Поведенческие и физические индикаторы проявления моральной жестокости</w:t>
      </w:r>
    </w:p>
    <w:p w:rsidR="008D494C" w:rsidRPr="0069151D" w:rsidRDefault="008D494C" w:rsidP="0069151D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 растет, не набирает подходящего веса или теряет вес;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ребенок брошен, находится без присмотра, не имеет подходящей одежды, жилища;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 ходит в детский сад, школу, прогуливает уроки, приходит на занятия слишком рано и уходит из школы слишком поздно;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устает, апатичен, сонный вид, опухшие веки, имеет отклонения в поведении.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а так же: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-неумение играть;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постоянный поиск внимания или участия;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крайности поведения - инфантилизм или принятие роли взрослого,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поведение в «псевдо взрослой манере»,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lastRenderedPageBreak/>
        <w:t>-агрессивность или замкнутость,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неразборчивое дружелюбие или не желание общаться;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-жестокость к животным;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раскачивание на стульях,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-сосание пальцев.</w:t>
      </w:r>
    </w:p>
    <w:p w:rsidR="008D494C" w:rsidRPr="008D494C" w:rsidRDefault="001A5546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8D494C"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Психологическое (эмоциональное насилие)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- как «</w:t>
      </w:r>
      <w:proofErr w:type="spellStart"/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единократное</w:t>
      </w:r>
      <w:proofErr w:type="spellEnd"/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»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или хроническое воздействи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е на ребёнка или его отвержение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8D494C" w:rsidRPr="001A5546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Признаки психологической (эмоциональной) жестокости со стороны взрослого: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обвинения в адрес ребенка (брань, крики);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принижение его успехов, унижение его достоинства;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отвержение ребенка;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длительное лишение ребенка любви, нежности, заботы и безопасности со стороны родителей;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совершение в присутствии ребенка насилия по отношению к супругу или другим детям;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причинение боли домашним животным с целью запугать ребенка.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="001A5546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лишение ребёнка социальных контактов (принуждение к одиночеству);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</w:t>
      </w:r>
      <w:r w:rsidR="001A5546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предъявление к ребёнку чрезмерных требований, не соответствующих его возрасту или возможностям;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негативная характеристика ребенка;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постоянное </w:t>
      </w:r>
      <w:proofErr w:type="spellStart"/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сверхкритичное</w:t>
      </w:r>
      <w:proofErr w:type="spellEnd"/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отношение к нему;</w:t>
      </w:r>
    </w:p>
    <w:p w:rsidR="001A5546" w:rsidRDefault="008D494C" w:rsidP="001A5546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оскорбление, брань, обвинение или публичное унижение ребенка;</w:t>
      </w:r>
    </w:p>
    <w:p w:rsidR="008D494C" w:rsidRPr="008D494C" w:rsidRDefault="001A5546" w:rsidP="001A5546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нежелание утешить, пожалеть ребенка, который действительно в этом нуждается;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отождествление с ненавистным или нелюбимым родственником;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перекладывание на него ответственности за свои неудачи;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открытое признание в нелюбви или ненависти к ребенку.</w:t>
      </w:r>
    </w:p>
    <w:p w:rsidR="008D494C" w:rsidRPr="001A5546" w:rsidRDefault="008D494C" w:rsidP="001A5546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Признаки психологической (эмоциональной жестокости) у ребёнка: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задержка в физическом, речевом развитии, задержка роста (у дошкольников и младших школьников);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импульсивность, взрывчатость, вредные привычки (сосание пальцев, вырывание волос), злость;</w:t>
      </w:r>
    </w:p>
    <w:p w:rsidR="008D494C" w:rsidRPr="008D494C" w:rsidRDefault="001A5546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 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попытки совершения самоубийства, потеря смысла жизни, цели в жизни (у подростков);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уступчивость, податливость;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ночные кошмары, страхи темноты, боязнь людей, их гнева;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депрессии, печаль, беспомощность, безнадежность, заторможенность.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-нарушение сна, отсутствие аппетита;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-длительно сохраняющееся подавленное состояние;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-беспокойство, тревожность, агрессивность;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-склонность к уединению;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-неумение общаться, налаживать отношения с другими людьми, включая сверстников;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-плохая успеваемость;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-низкая самооценка;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-чрезмерная уступчивость, заискивающее, угодливое поведение;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-угрозы или попытка самоубийства.</w:t>
      </w:r>
    </w:p>
    <w:p w:rsidR="008D494C" w:rsidRPr="008D494C" w:rsidRDefault="001A5546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8D494C"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Сексуальное насилие над детьми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– любой контакт или взаимодействие, в котором ребенок сексуально стимулируется или используется для сексуальной стимуляции.  </w:t>
      </w:r>
    </w:p>
    <w:p w:rsidR="008D494C" w:rsidRPr="008D494C" w:rsidRDefault="001A5546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Обеспечение безопасности ребенка во многом связано с предостережением 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его от необдуманных конта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ктов с посторонними людьми, но этого все-таки может оказаться 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недостаточно, чтобы избежать сексуального насилия: 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в 85% случаев сексуальное нас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илие совершает не посторонний, а человек, которого ребенок знает, зависит 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от него, доверяет 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ему или даже любит.</w:t>
      </w:r>
    </w:p>
    <w:p w:rsidR="008D494C" w:rsidRPr="001A5546" w:rsidRDefault="008D494C" w:rsidP="001A5546">
      <w:pPr>
        <w:pStyle w:val="a6"/>
        <w:ind w:firstLine="709"/>
        <w:jc w:val="center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A5546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Влияние сексуального насилия на ребёнка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Особенности психического состояния и поведения детей, позволяющие заподозрить сексуальное насилие в дошкольном возрасте: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ночные страхи, кошмары;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несвойственные характеру сексуальные игры с самим собой, сверстниками или игрушками;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открытая мастурбация;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несвойственные возрасту знания о сексуальной жизни;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беспричинные нервно – психические расстройства.</w:t>
      </w:r>
    </w:p>
    <w:p w:rsidR="008D494C" w:rsidRPr="008D494C" w:rsidRDefault="001A5546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 </w:t>
      </w:r>
      <w:r w:rsidR="008D494C"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ребенок обнаруживает странные (причудливые), слишком сложные или необычные сексуальные познания или действия;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может жаловаться на зуд, воспаление, боль в области гениталий;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может жаловаться на физическое нездоровье;</w:t>
      </w:r>
    </w:p>
    <w:p w:rsidR="008D494C" w:rsidRP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скрывает свой секрет (сексуальные отношения </w:t>
      </w:r>
      <w:proofErr w:type="gramStart"/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со</w:t>
      </w:r>
      <w:proofErr w:type="gramEnd"/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8D494C" w:rsidRDefault="008D494C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8D494C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Распознавание признаков жестокого обращения с детьми и пренебрежения родительским долгом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</w:t>
      </w:r>
    </w:p>
    <w:p w:rsidR="005E6EC4" w:rsidRDefault="005E6EC4" w:rsidP="008D494C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</w:p>
    <w:p w:rsidR="005E6EC4" w:rsidRPr="005E6EC4" w:rsidRDefault="005E6EC4" w:rsidP="005E6EC4">
      <w:pPr>
        <w:pStyle w:val="a6"/>
        <w:jc w:val="center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/>
          <w:sz w:val="24"/>
          <w:szCs w:val="24"/>
        </w:rPr>
        <w:t>Как узнать, что ребенок подвергается жестокому обращению?</w:t>
      </w:r>
    </w:p>
    <w:p w:rsid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Необходимо помнить, что существуют 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факторы риска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(обстоятельства, ситуации, способствующие жестокому обращению с детьми).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Их нужно знать всем, кто непосредственно работает с семьёй и ребёнком, а так же самим родителям.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</w:p>
    <w:p w:rsidR="005E6EC4" w:rsidRDefault="005E6EC4" w:rsidP="005E6EC4">
      <w:pPr>
        <w:pStyle w:val="a6"/>
        <w:tabs>
          <w:tab w:val="left" w:pos="709"/>
        </w:tabs>
        <w:ind w:left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Первая группа факторов риска «Особенности детей – жертв насилия»:</w:t>
      </w:r>
    </w:p>
    <w:p w:rsidR="005E6EC4" w:rsidRPr="005E6EC4" w:rsidRDefault="005E6EC4" w:rsidP="005E6EC4">
      <w:pPr>
        <w:pStyle w:val="a6"/>
        <w:tabs>
          <w:tab w:val="left" w:pos="709"/>
        </w:tabs>
        <w:ind w:left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-нежеланный ребенок;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наличие у ребенка физических и умственных недостатков;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врожденные уродства;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нелюбимый ребенок в семье;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сходство с нелюбимым родственником;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нарушения в поведении ребенка, включая </w:t>
      </w:r>
      <w:proofErr w:type="spellStart"/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гиперактивность</w:t>
      </w:r>
      <w:proofErr w:type="spellEnd"/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«трудный» ребенок;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низкая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масса тела при рождении, недоношенность;</w:t>
      </w:r>
    </w:p>
    <w:p w:rsid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высокоодаренный или талантливый ребенок.</w:t>
      </w:r>
    </w:p>
    <w:p w:rsidR="005E6EC4" w:rsidRPr="005E6EC4" w:rsidRDefault="005E6EC4" w:rsidP="005E6EC4">
      <w:pPr>
        <w:pStyle w:val="a6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Вторая группа «факторов риска»- «Социальное неблагополучие семьи»:</w:t>
      </w:r>
    </w:p>
    <w:p w:rsidR="005E6EC4" w:rsidRPr="005E6EC4" w:rsidRDefault="005E6EC4" w:rsidP="005E6EC4">
      <w:pPr>
        <w:pStyle w:val="a6"/>
        <w:ind w:left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 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неполная или многодетная семья, а также та, в которой постоянно возникают конфликты между родителями;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 с приемными детьми;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наличие в семье больного алкоголизмом или наркоманией;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специфические культурные или религиозные факторы;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низкий уровень образования и недостаточный профессионализм родителей;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юные родители (17 лет и моложе) с неадекватными родительскими навыками;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lastRenderedPageBreak/>
        <w:t>- использования физического и психического насилия в качестве наказания;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статус беженцев в результате межнациональных конфликтов;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 с патриархально-авторитарным укладом;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семьи, в которых имеются конфликты между родителями;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семьи, в которых мать чрезмерно занята на работе;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семьи, где ребёнок долго жил без отца;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семьи, где ребёнок живёт с отчимом;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семьи, в которых мать в детстве подвергалась сексуальному насилию.</w:t>
      </w:r>
    </w:p>
    <w:p w:rsidR="005E6EC4" w:rsidRPr="005E6EC4" w:rsidRDefault="005E6EC4" w:rsidP="005E6EC4">
      <w:pPr>
        <w:pStyle w:val="a6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/>
          <w:bCs/>
          <w:color w:val="333333"/>
          <w:sz w:val="24"/>
          <w:szCs w:val="24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психические заболевания (психоз, депрессия);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умственная отсталость;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критические состояния (попытки суицида, нервные потрясения);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Несмотря на исчерпывающую характеристику факторов риска, существуют явные признаки, которые требуют немедленного информирования правоохранительных органов: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следы побоев, истязаний, другого физического воздействия;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следы сексуального насилия;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запущенное состояние детей (педикулез, дистрофия и т.д.);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</w:t>
      </w:r>
      <w:r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 xml:space="preserve"> - направить информацию в правоохранительные органы - для привлечения к ответственности лиц, допустивших жестокое обращение;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5E6EC4" w:rsidRPr="005E6EC4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- принять меры по оказанию помощи ребенку.</w:t>
      </w:r>
    </w:p>
    <w:p w:rsidR="00340FDE" w:rsidRPr="008D494C" w:rsidRDefault="005E6EC4" w:rsidP="005E6EC4">
      <w:pPr>
        <w:pStyle w:val="a6"/>
        <w:ind w:firstLine="709"/>
        <w:jc w:val="both"/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 w:rsidRPr="005E6EC4">
        <w:rPr>
          <w:rStyle w:val="c4"/>
          <w:rFonts w:ascii="Times New Roman" w:hAnsi="Times New Roman" w:cs="Times New Roman"/>
          <w:bCs/>
          <w:color w:val="333333"/>
          <w:sz w:val="24"/>
          <w:szCs w:val="24"/>
        </w:rP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A42482" w:rsidRDefault="00A42482" w:rsidP="005E6EC4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333333"/>
          <w:sz w:val="28"/>
          <w:szCs w:val="28"/>
        </w:rPr>
      </w:pPr>
    </w:p>
    <w:p w:rsidR="001A5546" w:rsidRPr="001A5546" w:rsidRDefault="001A5546" w:rsidP="001A5546">
      <w:pPr>
        <w:pStyle w:val="c19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333333"/>
        </w:rPr>
      </w:pPr>
      <w:r w:rsidRPr="001A5546">
        <w:rPr>
          <w:rStyle w:val="c4"/>
          <w:bCs/>
          <w:i/>
          <w:color w:val="333333"/>
        </w:rPr>
        <w:t xml:space="preserve">Подготовила: педагог-психолог </w:t>
      </w:r>
    </w:p>
    <w:p w:rsidR="001A5546" w:rsidRPr="001A5546" w:rsidRDefault="001A5546" w:rsidP="001A554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333333"/>
        </w:rPr>
      </w:pPr>
      <w:r>
        <w:rPr>
          <w:rStyle w:val="c4"/>
          <w:bCs/>
          <w:i/>
          <w:color w:val="333333"/>
        </w:rPr>
        <w:t xml:space="preserve">                                                                                                                 </w:t>
      </w:r>
      <w:r w:rsidRPr="001A5546">
        <w:rPr>
          <w:rStyle w:val="c4"/>
          <w:bCs/>
          <w:i/>
          <w:color w:val="333333"/>
        </w:rPr>
        <w:t>Галкина Ю.В.</w:t>
      </w:r>
    </w:p>
    <w:sectPr w:rsidR="001A5546" w:rsidRPr="001A5546" w:rsidSect="00D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D71"/>
    <w:multiLevelType w:val="hybridMultilevel"/>
    <w:tmpl w:val="E19EF070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2258A"/>
    <w:multiLevelType w:val="hybridMultilevel"/>
    <w:tmpl w:val="A074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D4E06"/>
    <w:multiLevelType w:val="hybridMultilevel"/>
    <w:tmpl w:val="0D24A084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F1BCC"/>
    <w:multiLevelType w:val="hybridMultilevel"/>
    <w:tmpl w:val="184EECC0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B6FA8"/>
    <w:multiLevelType w:val="hybridMultilevel"/>
    <w:tmpl w:val="8812BF22"/>
    <w:lvl w:ilvl="0" w:tplc="C83AEAE2">
      <w:start w:val="1"/>
      <w:numFmt w:val="bullet"/>
      <w:lvlText w:val="˗"/>
      <w:lvlJc w:val="left"/>
      <w:pPr>
        <w:ind w:left="2123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901A1B"/>
    <w:multiLevelType w:val="hybridMultilevel"/>
    <w:tmpl w:val="14685C76"/>
    <w:lvl w:ilvl="0" w:tplc="865CDD6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7E2CB3"/>
    <w:multiLevelType w:val="hybridMultilevel"/>
    <w:tmpl w:val="F3907046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DB4350"/>
    <w:multiLevelType w:val="multilevel"/>
    <w:tmpl w:val="1A3C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82FA9"/>
    <w:multiLevelType w:val="hybridMultilevel"/>
    <w:tmpl w:val="2DD82576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92B34"/>
    <w:multiLevelType w:val="hybridMultilevel"/>
    <w:tmpl w:val="69DCBB7E"/>
    <w:lvl w:ilvl="0" w:tplc="865CDD66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5431F"/>
    <w:multiLevelType w:val="hybridMultilevel"/>
    <w:tmpl w:val="69FA0A14"/>
    <w:lvl w:ilvl="0" w:tplc="C83AEAE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D10CE"/>
    <w:multiLevelType w:val="multilevel"/>
    <w:tmpl w:val="E382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CA715D"/>
    <w:multiLevelType w:val="hybridMultilevel"/>
    <w:tmpl w:val="A3D840A2"/>
    <w:lvl w:ilvl="0" w:tplc="12C8E7A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2482"/>
    <w:rsid w:val="0000044D"/>
    <w:rsid w:val="000010BB"/>
    <w:rsid w:val="000016C3"/>
    <w:rsid w:val="00001CE5"/>
    <w:rsid w:val="00001E47"/>
    <w:rsid w:val="0000215E"/>
    <w:rsid w:val="000021A4"/>
    <w:rsid w:val="000032E9"/>
    <w:rsid w:val="00003946"/>
    <w:rsid w:val="00003A91"/>
    <w:rsid w:val="00004639"/>
    <w:rsid w:val="00004B5D"/>
    <w:rsid w:val="00004D80"/>
    <w:rsid w:val="000055AF"/>
    <w:rsid w:val="00005801"/>
    <w:rsid w:val="00005FA9"/>
    <w:rsid w:val="00005FB1"/>
    <w:rsid w:val="0000634C"/>
    <w:rsid w:val="0000643A"/>
    <w:rsid w:val="000065D8"/>
    <w:rsid w:val="000067F8"/>
    <w:rsid w:val="00006BCC"/>
    <w:rsid w:val="00006DAB"/>
    <w:rsid w:val="0000792A"/>
    <w:rsid w:val="0000797E"/>
    <w:rsid w:val="000102D5"/>
    <w:rsid w:val="00010468"/>
    <w:rsid w:val="0001052D"/>
    <w:rsid w:val="00010553"/>
    <w:rsid w:val="000105A4"/>
    <w:rsid w:val="000111F5"/>
    <w:rsid w:val="0001138A"/>
    <w:rsid w:val="000113EC"/>
    <w:rsid w:val="0001153D"/>
    <w:rsid w:val="000116FB"/>
    <w:rsid w:val="00011C9A"/>
    <w:rsid w:val="00011D4B"/>
    <w:rsid w:val="00011DEF"/>
    <w:rsid w:val="00011F65"/>
    <w:rsid w:val="00011F98"/>
    <w:rsid w:val="000124D8"/>
    <w:rsid w:val="00012CE7"/>
    <w:rsid w:val="00013065"/>
    <w:rsid w:val="000131F6"/>
    <w:rsid w:val="000132C8"/>
    <w:rsid w:val="00013416"/>
    <w:rsid w:val="00013AE5"/>
    <w:rsid w:val="00013B52"/>
    <w:rsid w:val="0001446A"/>
    <w:rsid w:val="00014E21"/>
    <w:rsid w:val="00014EA1"/>
    <w:rsid w:val="000155E8"/>
    <w:rsid w:val="00016087"/>
    <w:rsid w:val="00016461"/>
    <w:rsid w:val="000172A5"/>
    <w:rsid w:val="00017809"/>
    <w:rsid w:val="00017D71"/>
    <w:rsid w:val="00017FFC"/>
    <w:rsid w:val="00020203"/>
    <w:rsid w:val="000202C5"/>
    <w:rsid w:val="000208A5"/>
    <w:rsid w:val="0002120D"/>
    <w:rsid w:val="00021311"/>
    <w:rsid w:val="00021518"/>
    <w:rsid w:val="000217A7"/>
    <w:rsid w:val="00021FD2"/>
    <w:rsid w:val="000225CD"/>
    <w:rsid w:val="000237A5"/>
    <w:rsid w:val="00023AE1"/>
    <w:rsid w:val="00023EDD"/>
    <w:rsid w:val="00024EB1"/>
    <w:rsid w:val="00024EC4"/>
    <w:rsid w:val="0002508E"/>
    <w:rsid w:val="00025951"/>
    <w:rsid w:val="00025BCE"/>
    <w:rsid w:val="00025C4F"/>
    <w:rsid w:val="00025D10"/>
    <w:rsid w:val="00025E94"/>
    <w:rsid w:val="000263A8"/>
    <w:rsid w:val="000263B4"/>
    <w:rsid w:val="000267BC"/>
    <w:rsid w:val="000270E4"/>
    <w:rsid w:val="00027478"/>
    <w:rsid w:val="00027839"/>
    <w:rsid w:val="000279EA"/>
    <w:rsid w:val="00027CF2"/>
    <w:rsid w:val="000305DF"/>
    <w:rsid w:val="000306DD"/>
    <w:rsid w:val="0003107B"/>
    <w:rsid w:val="000312F8"/>
    <w:rsid w:val="00031766"/>
    <w:rsid w:val="00032121"/>
    <w:rsid w:val="00033CDC"/>
    <w:rsid w:val="00034402"/>
    <w:rsid w:val="00034457"/>
    <w:rsid w:val="0003490C"/>
    <w:rsid w:val="000350FC"/>
    <w:rsid w:val="00035480"/>
    <w:rsid w:val="00035613"/>
    <w:rsid w:val="00035AC3"/>
    <w:rsid w:val="00036092"/>
    <w:rsid w:val="000362BD"/>
    <w:rsid w:val="000369C2"/>
    <w:rsid w:val="00036BAD"/>
    <w:rsid w:val="000371BF"/>
    <w:rsid w:val="00037402"/>
    <w:rsid w:val="00037956"/>
    <w:rsid w:val="0004030D"/>
    <w:rsid w:val="00040A49"/>
    <w:rsid w:val="00040FAB"/>
    <w:rsid w:val="00041052"/>
    <w:rsid w:val="000417B6"/>
    <w:rsid w:val="0004189A"/>
    <w:rsid w:val="0004213F"/>
    <w:rsid w:val="00042441"/>
    <w:rsid w:val="000429E4"/>
    <w:rsid w:val="00043AAC"/>
    <w:rsid w:val="00044114"/>
    <w:rsid w:val="00044A38"/>
    <w:rsid w:val="00044D43"/>
    <w:rsid w:val="000451FD"/>
    <w:rsid w:val="00045541"/>
    <w:rsid w:val="000457CD"/>
    <w:rsid w:val="00045886"/>
    <w:rsid w:val="00045A43"/>
    <w:rsid w:val="00045E5D"/>
    <w:rsid w:val="000460A6"/>
    <w:rsid w:val="000460F3"/>
    <w:rsid w:val="0004639D"/>
    <w:rsid w:val="00046DCA"/>
    <w:rsid w:val="00046F23"/>
    <w:rsid w:val="0004703A"/>
    <w:rsid w:val="00047577"/>
    <w:rsid w:val="00047804"/>
    <w:rsid w:val="0004784F"/>
    <w:rsid w:val="00047C47"/>
    <w:rsid w:val="00047E0A"/>
    <w:rsid w:val="00050A7E"/>
    <w:rsid w:val="0005100D"/>
    <w:rsid w:val="0005119F"/>
    <w:rsid w:val="0005150B"/>
    <w:rsid w:val="000516D3"/>
    <w:rsid w:val="00051BC6"/>
    <w:rsid w:val="000523E9"/>
    <w:rsid w:val="00052470"/>
    <w:rsid w:val="0005406D"/>
    <w:rsid w:val="000550FC"/>
    <w:rsid w:val="000556A6"/>
    <w:rsid w:val="000557B9"/>
    <w:rsid w:val="00055E5E"/>
    <w:rsid w:val="000562CE"/>
    <w:rsid w:val="0005631D"/>
    <w:rsid w:val="000567A9"/>
    <w:rsid w:val="0005686A"/>
    <w:rsid w:val="00056B72"/>
    <w:rsid w:val="00057086"/>
    <w:rsid w:val="000575DE"/>
    <w:rsid w:val="0005774F"/>
    <w:rsid w:val="00057E47"/>
    <w:rsid w:val="00057EE3"/>
    <w:rsid w:val="00057F73"/>
    <w:rsid w:val="00060370"/>
    <w:rsid w:val="0006037D"/>
    <w:rsid w:val="00060ABB"/>
    <w:rsid w:val="00060F34"/>
    <w:rsid w:val="0006119D"/>
    <w:rsid w:val="00061240"/>
    <w:rsid w:val="00062926"/>
    <w:rsid w:val="00062D1E"/>
    <w:rsid w:val="0006363D"/>
    <w:rsid w:val="0006385D"/>
    <w:rsid w:val="00063F19"/>
    <w:rsid w:val="00064562"/>
    <w:rsid w:val="000646F6"/>
    <w:rsid w:val="000649AF"/>
    <w:rsid w:val="00064ABA"/>
    <w:rsid w:val="00064B4D"/>
    <w:rsid w:val="00064DC2"/>
    <w:rsid w:val="000650BC"/>
    <w:rsid w:val="0006544C"/>
    <w:rsid w:val="00065B00"/>
    <w:rsid w:val="00065E47"/>
    <w:rsid w:val="00065F40"/>
    <w:rsid w:val="00066824"/>
    <w:rsid w:val="00066BAB"/>
    <w:rsid w:val="00067C9E"/>
    <w:rsid w:val="00070506"/>
    <w:rsid w:val="00070E5F"/>
    <w:rsid w:val="000713A0"/>
    <w:rsid w:val="0007190F"/>
    <w:rsid w:val="00071B7A"/>
    <w:rsid w:val="00071EBE"/>
    <w:rsid w:val="00072288"/>
    <w:rsid w:val="0007395D"/>
    <w:rsid w:val="00073DDB"/>
    <w:rsid w:val="00073E71"/>
    <w:rsid w:val="0007461C"/>
    <w:rsid w:val="0007462B"/>
    <w:rsid w:val="00074FC7"/>
    <w:rsid w:val="000750A3"/>
    <w:rsid w:val="0007548C"/>
    <w:rsid w:val="00075ABA"/>
    <w:rsid w:val="00075C20"/>
    <w:rsid w:val="0007665B"/>
    <w:rsid w:val="00076CCB"/>
    <w:rsid w:val="00076E44"/>
    <w:rsid w:val="000772E2"/>
    <w:rsid w:val="00077356"/>
    <w:rsid w:val="00077CD2"/>
    <w:rsid w:val="00077D20"/>
    <w:rsid w:val="0008034B"/>
    <w:rsid w:val="00080DF7"/>
    <w:rsid w:val="000811FF"/>
    <w:rsid w:val="0008154F"/>
    <w:rsid w:val="00082268"/>
    <w:rsid w:val="000824F7"/>
    <w:rsid w:val="0008256A"/>
    <w:rsid w:val="0008262E"/>
    <w:rsid w:val="00082AD1"/>
    <w:rsid w:val="00082BC4"/>
    <w:rsid w:val="00082C29"/>
    <w:rsid w:val="00083077"/>
    <w:rsid w:val="00083336"/>
    <w:rsid w:val="00083383"/>
    <w:rsid w:val="00083F7E"/>
    <w:rsid w:val="0008400D"/>
    <w:rsid w:val="000844BB"/>
    <w:rsid w:val="000844E7"/>
    <w:rsid w:val="00084676"/>
    <w:rsid w:val="00084A29"/>
    <w:rsid w:val="00084A9D"/>
    <w:rsid w:val="00084C8B"/>
    <w:rsid w:val="00085340"/>
    <w:rsid w:val="00085454"/>
    <w:rsid w:val="000855E7"/>
    <w:rsid w:val="00085889"/>
    <w:rsid w:val="00085A00"/>
    <w:rsid w:val="00085A99"/>
    <w:rsid w:val="00085AC4"/>
    <w:rsid w:val="00085B59"/>
    <w:rsid w:val="000860E3"/>
    <w:rsid w:val="00086766"/>
    <w:rsid w:val="00086F0D"/>
    <w:rsid w:val="00087181"/>
    <w:rsid w:val="00087E02"/>
    <w:rsid w:val="00087E21"/>
    <w:rsid w:val="0009042D"/>
    <w:rsid w:val="000906CE"/>
    <w:rsid w:val="0009081D"/>
    <w:rsid w:val="00090C9D"/>
    <w:rsid w:val="000910BE"/>
    <w:rsid w:val="00091770"/>
    <w:rsid w:val="00092629"/>
    <w:rsid w:val="0009296D"/>
    <w:rsid w:val="00092E65"/>
    <w:rsid w:val="00093B12"/>
    <w:rsid w:val="00094066"/>
    <w:rsid w:val="00094186"/>
    <w:rsid w:val="00094466"/>
    <w:rsid w:val="00094732"/>
    <w:rsid w:val="00094921"/>
    <w:rsid w:val="000949BC"/>
    <w:rsid w:val="000949F9"/>
    <w:rsid w:val="00094A76"/>
    <w:rsid w:val="0009512E"/>
    <w:rsid w:val="000957BE"/>
    <w:rsid w:val="00095F1B"/>
    <w:rsid w:val="00096207"/>
    <w:rsid w:val="0009636B"/>
    <w:rsid w:val="00096A43"/>
    <w:rsid w:val="00096ACA"/>
    <w:rsid w:val="000970B4"/>
    <w:rsid w:val="0009710A"/>
    <w:rsid w:val="00097DE5"/>
    <w:rsid w:val="000A00A5"/>
    <w:rsid w:val="000A03B7"/>
    <w:rsid w:val="000A063D"/>
    <w:rsid w:val="000A065B"/>
    <w:rsid w:val="000A0CC2"/>
    <w:rsid w:val="000A164B"/>
    <w:rsid w:val="000A1776"/>
    <w:rsid w:val="000A195E"/>
    <w:rsid w:val="000A1F50"/>
    <w:rsid w:val="000A1FF5"/>
    <w:rsid w:val="000A21D8"/>
    <w:rsid w:val="000A23BC"/>
    <w:rsid w:val="000A29D3"/>
    <w:rsid w:val="000A2CF4"/>
    <w:rsid w:val="000A3912"/>
    <w:rsid w:val="000A3DD5"/>
    <w:rsid w:val="000A4031"/>
    <w:rsid w:val="000A443C"/>
    <w:rsid w:val="000A455B"/>
    <w:rsid w:val="000A5565"/>
    <w:rsid w:val="000A5742"/>
    <w:rsid w:val="000A5B86"/>
    <w:rsid w:val="000A5CE2"/>
    <w:rsid w:val="000A6277"/>
    <w:rsid w:val="000A62D6"/>
    <w:rsid w:val="000A62F8"/>
    <w:rsid w:val="000A67EB"/>
    <w:rsid w:val="000A6E4B"/>
    <w:rsid w:val="000A6EB0"/>
    <w:rsid w:val="000A6F21"/>
    <w:rsid w:val="000A707C"/>
    <w:rsid w:val="000A780F"/>
    <w:rsid w:val="000A7C57"/>
    <w:rsid w:val="000B00C5"/>
    <w:rsid w:val="000B01C1"/>
    <w:rsid w:val="000B0819"/>
    <w:rsid w:val="000B1480"/>
    <w:rsid w:val="000B166B"/>
    <w:rsid w:val="000B16DD"/>
    <w:rsid w:val="000B186A"/>
    <w:rsid w:val="000B19DF"/>
    <w:rsid w:val="000B2010"/>
    <w:rsid w:val="000B2296"/>
    <w:rsid w:val="000B24D6"/>
    <w:rsid w:val="000B28C1"/>
    <w:rsid w:val="000B2BAF"/>
    <w:rsid w:val="000B318A"/>
    <w:rsid w:val="000B3353"/>
    <w:rsid w:val="000B374E"/>
    <w:rsid w:val="000B38DE"/>
    <w:rsid w:val="000B3C5E"/>
    <w:rsid w:val="000B45E9"/>
    <w:rsid w:val="000B4A8B"/>
    <w:rsid w:val="000B4C2C"/>
    <w:rsid w:val="000B4CC4"/>
    <w:rsid w:val="000B5539"/>
    <w:rsid w:val="000B5966"/>
    <w:rsid w:val="000B5C6A"/>
    <w:rsid w:val="000B5EA5"/>
    <w:rsid w:val="000B6C58"/>
    <w:rsid w:val="000B7156"/>
    <w:rsid w:val="000B7598"/>
    <w:rsid w:val="000B76B9"/>
    <w:rsid w:val="000B7D23"/>
    <w:rsid w:val="000C0088"/>
    <w:rsid w:val="000C05EA"/>
    <w:rsid w:val="000C0730"/>
    <w:rsid w:val="000C12AC"/>
    <w:rsid w:val="000C12E7"/>
    <w:rsid w:val="000C1F54"/>
    <w:rsid w:val="000C2051"/>
    <w:rsid w:val="000C23BF"/>
    <w:rsid w:val="000C2549"/>
    <w:rsid w:val="000C2604"/>
    <w:rsid w:val="000C366F"/>
    <w:rsid w:val="000C4C92"/>
    <w:rsid w:val="000C522A"/>
    <w:rsid w:val="000C561A"/>
    <w:rsid w:val="000C56EE"/>
    <w:rsid w:val="000C57A7"/>
    <w:rsid w:val="000C6AC8"/>
    <w:rsid w:val="000C76C9"/>
    <w:rsid w:val="000C7879"/>
    <w:rsid w:val="000C7EBB"/>
    <w:rsid w:val="000D002B"/>
    <w:rsid w:val="000D010B"/>
    <w:rsid w:val="000D0492"/>
    <w:rsid w:val="000D0826"/>
    <w:rsid w:val="000D112B"/>
    <w:rsid w:val="000D11A3"/>
    <w:rsid w:val="000D17D7"/>
    <w:rsid w:val="000D17EB"/>
    <w:rsid w:val="000D1EEA"/>
    <w:rsid w:val="000D2098"/>
    <w:rsid w:val="000D20B8"/>
    <w:rsid w:val="000D21B4"/>
    <w:rsid w:val="000D299C"/>
    <w:rsid w:val="000D2BF9"/>
    <w:rsid w:val="000D2E95"/>
    <w:rsid w:val="000D332E"/>
    <w:rsid w:val="000D3397"/>
    <w:rsid w:val="000D345A"/>
    <w:rsid w:val="000D348F"/>
    <w:rsid w:val="000D3B8D"/>
    <w:rsid w:val="000D3C8D"/>
    <w:rsid w:val="000D3EC4"/>
    <w:rsid w:val="000D3FAA"/>
    <w:rsid w:val="000D4293"/>
    <w:rsid w:val="000D435E"/>
    <w:rsid w:val="000D4D90"/>
    <w:rsid w:val="000D5124"/>
    <w:rsid w:val="000D5343"/>
    <w:rsid w:val="000D5668"/>
    <w:rsid w:val="000D62A2"/>
    <w:rsid w:val="000D652D"/>
    <w:rsid w:val="000D6B3D"/>
    <w:rsid w:val="000D6C99"/>
    <w:rsid w:val="000D6D5E"/>
    <w:rsid w:val="000D7156"/>
    <w:rsid w:val="000D75C6"/>
    <w:rsid w:val="000D7609"/>
    <w:rsid w:val="000D76C0"/>
    <w:rsid w:val="000D7C47"/>
    <w:rsid w:val="000D7FD9"/>
    <w:rsid w:val="000E0348"/>
    <w:rsid w:val="000E07B4"/>
    <w:rsid w:val="000E101F"/>
    <w:rsid w:val="000E10CD"/>
    <w:rsid w:val="000E1236"/>
    <w:rsid w:val="000E1B19"/>
    <w:rsid w:val="000E1D2B"/>
    <w:rsid w:val="000E2229"/>
    <w:rsid w:val="000E293B"/>
    <w:rsid w:val="000E2FAB"/>
    <w:rsid w:val="000E3339"/>
    <w:rsid w:val="000E3589"/>
    <w:rsid w:val="000E35A5"/>
    <w:rsid w:val="000E3B0F"/>
    <w:rsid w:val="000E491D"/>
    <w:rsid w:val="000E4B25"/>
    <w:rsid w:val="000E4C23"/>
    <w:rsid w:val="000E4DEF"/>
    <w:rsid w:val="000E4F32"/>
    <w:rsid w:val="000E5085"/>
    <w:rsid w:val="000E5423"/>
    <w:rsid w:val="000E61CA"/>
    <w:rsid w:val="000E648F"/>
    <w:rsid w:val="000E6646"/>
    <w:rsid w:val="000E6BC0"/>
    <w:rsid w:val="000E6C5D"/>
    <w:rsid w:val="000E6F90"/>
    <w:rsid w:val="000E716A"/>
    <w:rsid w:val="000F00D7"/>
    <w:rsid w:val="000F06A2"/>
    <w:rsid w:val="000F08D8"/>
    <w:rsid w:val="000F091B"/>
    <w:rsid w:val="000F0B04"/>
    <w:rsid w:val="000F0C6A"/>
    <w:rsid w:val="000F0FE1"/>
    <w:rsid w:val="000F12EA"/>
    <w:rsid w:val="000F162F"/>
    <w:rsid w:val="000F1A01"/>
    <w:rsid w:val="000F1AAC"/>
    <w:rsid w:val="000F1ABA"/>
    <w:rsid w:val="000F2157"/>
    <w:rsid w:val="000F224F"/>
    <w:rsid w:val="000F2889"/>
    <w:rsid w:val="000F2AA0"/>
    <w:rsid w:val="000F2AD0"/>
    <w:rsid w:val="000F2C9F"/>
    <w:rsid w:val="000F30EC"/>
    <w:rsid w:val="000F3226"/>
    <w:rsid w:val="000F32F2"/>
    <w:rsid w:val="000F346C"/>
    <w:rsid w:val="000F3B89"/>
    <w:rsid w:val="000F3D85"/>
    <w:rsid w:val="000F3E64"/>
    <w:rsid w:val="000F3F6E"/>
    <w:rsid w:val="000F4081"/>
    <w:rsid w:val="000F435E"/>
    <w:rsid w:val="000F4637"/>
    <w:rsid w:val="000F4F3D"/>
    <w:rsid w:val="000F5065"/>
    <w:rsid w:val="000F62CF"/>
    <w:rsid w:val="000F6359"/>
    <w:rsid w:val="000F66FE"/>
    <w:rsid w:val="000F6C95"/>
    <w:rsid w:val="000F6F98"/>
    <w:rsid w:val="000F7312"/>
    <w:rsid w:val="000F77B8"/>
    <w:rsid w:val="000F7A29"/>
    <w:rsid w:val="000F7E2F"/>
    <w:rsid w:val="001005B3"/>
    <w:rsid w:val="00100842"/>
    <w:rsid w:val="00100A92"/>
    <w:rsid w:val="00100BDB"/>
    <w:rsid w:val="00101625"/>
    <w:rsid w:val="00101845"/>
    <w:rsid w:val="00101E13"/>
    <w:rsid w:val="00102384"/>
    <w:rsid w:val="001024B5"/>
    <w:rsid w:val="00102F7A"/>
    <w:rsid w:val="00103B7E"/>
    <w:rsid w:val="00103D0D"/>
    <w:rsid w:val="00103F33"/>
    <w:rsid w:val="001043EC"/>
    <w:rsid w:val="00104799"/>
    <w:rsid w:val="00104807"/>
    <w:rsid w:val="00104A04"/>
    <w:rsid w:val="00104F98"/>
    <w:rsid w:val="0010534E"/>
    <w:rsid w:val="001053DA"/>
    <w:rsid w:val="00105A42"/>
    <w:rsid w:val="00106182"/>
    <w:rsid w:val="00106450"/>
    <w:rsid w:val="001065AF"/>
    <w:rsid w:val="0010661E"/>
    <w:rsid w:val="001067FB"/>
    <w:rsid w:val="00106803"/>
    <w:rsid w:val="00106B50"/>
    <w:rsid w:val="00106E35"/>
    <w:rsid w:val="001077B0"/>
    <w:rsid w:val="00110A61"/>
    <w:rsid w:val="00110BE9"/>
    <w:rsid w:val="00110D5C"/>
    <w:rsid w:val="00110D83"/>
    <w:rsid w:val="001112CC"/>
    <w:rsid w:val="001115CA"/>
    <w:rsid w:val="00111BD1"/>
    <w:rsid w:val="00111D7D"/>
    <w:rsid w:val="001122D5"/>
    <w:rsid w:val="00112661"/>
    <w:rsid w:val="0011298D"/>
    <w:rsid w:val="00112EF9"/>
    <w:rsid w:val="00113097"/>
    <w:rsid w:val="0011327A"/>
    <w:rsid w:val="001133E9"/>
    <w:rsid w:val="0011372F"/>
    <w:rsid w:val="00113B60"/>
    <w:rsid w:val="00113E48"/>
    <w:rsid w:val="0011400C"/>
    <w:rsid w:val="00114752"/>
    <w:rsid w:val="00114B32"/>
    <w:rsid w:val="00114D74"/>
    <w:rsid w:val="00114DFF"/>
    <w:rsid w:val="00114E7A"/>
    <w:rsid w:val="00114FC4"/>
    <w:rsid w:val="00115C52"/>
    <w:rsid w:val="00116315"/>
    <w:rsid w:val="00117F57"/>
    <w:rsid w:val="001202C2"/>
    <w:rsid w:val="0012033B"/>
    <w:rsid w:val="00120390"/>
    <w:rsid w:val="001208FF"/>
    <w:rsid w:val="00120BE3"/>
    <w:rsid w:val="00120C93"/>
    <w:rsid w:val="001211B3"/>
    <w:rsid w:val="0012180E"/>
    <w:rsid w:val="001228D7"/>
    <w:rsid w:val="00122AE9"/>
    <w:rsid w:val="00123758"/>
    <w:rsid w:val="0012391A"/>
    <w:rsid w:val="00123E5E"/>
    <w:rsid w:val="001241D2"/>
    <w:rsid w:val="00124566"/>
    <w:rsid w:val="00124763"/>
    <w:rsid w:val="0012486D"/>
    <w:rsid w:val="0012511D"/>
    <w:rsid w:val="0012579A"/>
    <w:rsid w:val="001257E0"/>
    <w:rsid w:val="001259C6"/>
    <w:rsid w:val="00125A9F"/>
    <w:rsid w:val="00125FFB"/>
    <w:rsid w:val="00126233"/>
    <w:rsid w:val="00126362"/>
    <w:rsid w:val="001265D2"/>
    <w:rsid w:val="001266E4"/>
    <w:rsid w:val="0012676E"/>
    <w:rsid w:val="00126864"/>
    <w:rsid w:val="00126921"/>
    <w:rsid w:val="00127804"/>
    <w:rsid w:val="0012784A"/>
    <w:rsid w:val="0013000C"/>
    <w:rsid w:val="0013060B"/>
    <w:rsid w:val="0013074A"/>
    <w:rsid w:val="001309DE"/>
    <w:rsid w:val="00130A94"/>
    <w:rsid w:val="00130B5A"/>
    <w:rsid w:val="00130D53"/>
    <w:rsid w:val="00130FFE"/>
    <w:rsid w:val="00131014"/>
    <w:rsid w:val="0013109B"/>
    <w:rsid w:val="001311F9"/>
    <w:rsid w:val="0013133A"/>
    <w:rsid w:val="00131675"/>
    <w:rsid w:val="00131925"/>
    <w:rsid w:val="0013221B"/>
    <w:rsid w:val="001326CD"/>
    <w:rsid w:val="00132A1B"/>
    <w:rsid w:val="00133A61"/>
    <w:rsid w:val="00133D63"/>
    <w:rsid w:val="00133F60"/>
    <w:rsid w:val="001345D7"/>
    <w:rsid w:val="00134C6E"/>
    <w:rsid w:val="00134DCD"/>
    <w:rsid w:val="0013599F"/>
    <w:rsid w:val="00135ED3"/>
    <w:rsid w:val="00136363"/>
    <w:rsid w:val="0013676F"/>
    <w:rsid w:val="00136AF3"/>
    <w:rsid w:val="0013714B"/>
    <w:rsid w:val="001377C6"/>
    <w:rsid w:val="00137C1F"/>
    <w:rsid w:val="00140138"/>
    <w:rsid w:val="0014030B"/>
    <w:rsid w:val="00140A77"/>
    <w:rsid w:val="00140E20"/>
    <w:rsid w:val="00141E20"/>
    <w:rsid w:val="001423D3"/>
    <w:rsid w:val="0014281A"/>
    <w:rsid w:val="00142FD1"/>
    <w:rsid w:val="001431B0"/>
    <w:rsid w:val="001435F5"/>
    <w:rsid w:val="0014361A"/>
    <w:rsid w:val="0014369D"/>
    <w:rsid w:val="001439B9"/>
    <w:rsid w:val="00143E3E"/>
    <w:rsid w:val="00143F5B"/>
    <w:rsid w:val="00144159"/>
    <w:rsid w:val="001442C9"/>
    <w:rsid w:val="0014479C"/>
    <w:rsid w:val="00144893"/>
    <w:rsid w:val="00144AFC"/>
    <w:rsid w:val="001452DE"/>
    <w:rsid w:val="00146634"/>
    <w:rsid w:val="0014687E"/>
    <w:rsid w:val="00147338"/>
    <w:rsid w:val="0014736F"/>
    <w:rsid w:val="001478BC"/>
    <w:rsid w:val="00147A0A"/>
    <w:rsid w:val="00147DA7"/>
    <w:rsid w:val="00150D1C"/>
    <w:rsid w:val="00150FE9"/>
    <w:rsid w:val="00151021"/>
    <w:rsid w:val="0015145A"/>
    <w:rsid w:val="00151862"/>
    <w:rsid w:val="00152173"/>
    <w:rsid w:val="001521AF"/>
    <w:rsid w:val="00152553"/>
    <w:rsid w:val="001529D2"/>
    <w:rsid w:val="0015401B"/>
    <w:rsid w:val="00154170"/>
    <w:rsid w:val="0015432A"/>
    <w:rsid w:val="00154785"/>
    <w:rsid w:val="00154910"/>
    <w:rsid w:val="00154AB0"/>
    <w:rsid w:val="00154C4A"/>
    <w:rsid w:val="001550F7"/>
    <w:rsid w:val="00155361"/>
    <w:rsid w:val="001555F3"/>
    <w:rsid w:val="0015560D"/>
    <w:rsid w:val="00155856"/>
    <w:rsid w:val="00155C3F"/>
    <w:rsid w:val="001560C6"/>
    <w:rsid w:val="00156345"/>
    <w:rsid w:val="00156672"/>
    <w:rsid w:val="00156733"/>
    <w:rsid w:val="00156999"/>
    <w:rsid w:val="00156AF6"/>
    <w:rsid w:val="00157282"/>
    <w:rsid w:val="00157B9E"/>
    <w:rsid w:val="00157CF8"/>
    <w:rsid w:val="00157D40"/>
    <w:rsid w:val="00157DE8"/>
    <w:rsid w:val="00160643"/>
    <w:rsid w:val="00160846"/>
    <w:rsid w:val="00160A19"/>
    <w:rsid w:val="00160FE3"/>
    <w:rsid w:val="00161128"/>
    <w:rsid w:val="00161209"/>
    <w:rsid w:val="001618F7"/>
    <w:rsid w:val="00161986"/>
    <w:rsid w:val="00161B1E"/>
    <w:rsid w:val="00161E7D"/>
    <w:rsid w:val="00162199"/>
    <w:rsid w:val="00163A79"/>
    <w:rsid w:val="00163E85"/>
    <w:rsid w:val="00164064"/>
    <w:rsid w:val="00164EB7"/>
    <w:rsid w:val="00165089"/>
    <w:rsid w:val="0016537A"/>
    <w:rsid w:val="001656C1"/>
    <w:rsid w:val="00165A20"/>
    <w:rsid w:val="00165C81"/>
    <w:rsid w:val="00165CB0"/>
    <w:rsid w:val="00165CE3"/>
    <w:rsid w:val="0016610F"/>
    <w:rsid w:val="001662FB"/>
    <w:rsid w:val="00166E59"/>
    <w:rsid w:val="0017085A"/>
    <w:rsid w:val="001719D9"/>
    <w:rsid w:val="00171D81"/>
    <w:rsid w:val="00171F3E"/>
    <w:rsid w:val="00172055"/>
    <w:rsid w:val="001720BB"/>
    <w:rsid w:val="00172352"/>
    <w:rsid w:val="001731CD"/>
    <w:rsid w:val="00173DFB"/>
    <w:rsid w:val="00173F5B"/>
    <w:rsid w:val="00174076"/>
    <w:rsid w:val="0017465C"/>
    <w:rsid w:val="00174C1D"/>
    <w:rsid w:val="00174FED"/>
    <w:rsid w:val="00175191"/>
    <w:rsid w:val="001754A4"/>
    <w:rsid w:val="0017615D"/>
    <w:rsid w:val="0017676B"/>
    <w:rsid w:val="001770A1"/>
    <w:rsid w:val="00177459"/>
    <w:rsid w:val="00177C84"/>
    <w:rsid w:val="00177D47"/>
    <w:rsid w:val="00177F6D"/>
    <w:rsid w:val="0018026E"/>
    <w:rsid w:val="001804C7"/>
    <w:rsid w:val="00180542"/>
    <w:rsid w:val="001805AC"/>
    <w:rsid w:val="001806E2"/>
    <w:rsid w:val="00180AC2"/>
    <w:rsid w:val="00181504"/>
    <w:rsid w:val="00181986"/>
    <w:rsid w:val="00181EE7"/>
    <w:rsid w:val="0018217A"/>
    <w:rsid w:val="001821FA"/>
    <w:rsid w:val="0018244B"/>
    <w:rsid w:val="00182500"/>
    <w:rsid w:val="0018308D"/>
    <w:rsid w:val="00183191"/>
    <w:rsid w:val="001832F2"/>
    <w:rsid w:val="00183604"/>
    <w:rsid w:val="00183969"/>
    <w:rsid w:val="00183B82"/>
    <w:rsid w:val="00183C27"/>
    <w:rsid w:val="001841E0"/>
    <w:rsid w:val="0018454B"/>
    <w:rsid w:val="00185135"/>
    <w:rsid w:val="0018514E"/>
    <w:rsid w:val="001851A4"/>
    <w:rsid w:val="00185A1E"/>
    <w:rsid w:val="00185A6D"/>
    <w:rsid w:val="001861F6"/>
    <w:rsid w:val="001865A2"/>
    <w:rsid w:val="00186C34"/>
    <w:rsid w:val="00186D03"/>
    <w:rsid w:val="0018716C"/>
    <w:rsid w:val="00187451"/>
    <w:rsid w:val="00187774"/>
    <w:rsid w:val="00187868"/>
    <w:rsid w:val="00187D95"/>
    <w:rsid w:val="00187F49"/>
    <w:rsid w:val="0019008B"/>
    <w:rsid w:val="00190117"/>
    <w:rsid w:val="001906EB"/>
    <w:rsid w:val="00190B00"/>
    <w:rsid w:val="00190D53"/>
    <w:rsid w:val="001910BD"/>
    <w:rsid w:val="001913EF"/>
    <w:rsid w:val="001917BB"/>
    <w:rsid w:val="00191874"/>
    <w:rsid w:val="00191982"/>
    <w:rsid w:val="00191A24"/>
    <w:rsid w:val="00191CD7"/>
    <w:rsid w:val="00191E6E"/>
    <w:rsid w:val="00192C18"/>
    <w:rsid w:val="00193248"/>
    <w:rsid w:val="001941AC"/>
    <w:rsid w:val="001944FD"/>
    <w:rsid w:val="00194BE4"/>
    <w:rsid w:val="00194DC5"/>
    <w:rsid w:val="00195156"/>
    <w:rsid w:val="0019572F"/>
    <w:rsid w:val="00195C56"/>
    <w:rsid w:val="00195E40"/>
    <w:rsid w:val="001962E0"/>
    <w:rsid w:val="00196643"/>
    <w:rsid w:val="00196888"/>
    <w:rsid w:val="00196D6D"/>
    <w:rsid w:val="00197039"/>
    <w:rsid w:val="001970DE"/>
    <w:rsid w:val="001977E8"/>
    <w:rsid w:val="00197C0E"/>
    <w:rsid w:val="00197E8D"/>
    <w:rsid w:val="001A0053"/>
    <w:rsid w:val="001A00D1"/>
    <w:rsid w:val="001A00E4"/>
    <w:rsid w:val="001A0AC1"/>
    <w:rsid w:val="001A0D03"/>
    <w:rsid w:val="001A0D44"/>
    <w:rsid w:val="001A1769"/>
    <w:rsid w:val="001A1B4C"/>
    <w:rsid w:val="001A1C89"/>
    <w:rsid w:val="001A2237"/>
    <w:rsid w:val="001A2B26"/>
    <w:rsid w:val="001A2B3C"/>
    <w:rsid w:val="001A2C0D"/>
    <w:rsid w:val="001A2DF4"/>
    <w:rsid w:val="001A2E22"/>
    <w:rsid w:val="001A30F3"/>
    <w:rsid w:val="001A310B"/>
    <w:rsid w:val="001A325C"/>
    <w:rsid w:val="001A35CC"/>
    <w:rsid w:val="001A413B"/>
    <w:rsid w:val="001A41C0"/>
    <w:rsid w:val="001A4419"/>
    <w:rsid w:val="001A4441"/>
    <w:rsid w:val="001A503E"/>
    <w:rsid w:val="001A5086"/>
    <w:rsid w:val="001A536C"/>
    <w:rsid w:val="001A5546"/>
    <w:rsid w:val="001A554B"/>
    <w:rsid w:val="001A5953"/>
    <w:rsid w:val="001A5A50"/>
    <w:rsid w:val="001A6C0D"/>
    <w:rsid w:val="001A6D5C"/>
    <w:rsid w:val="001A6DDE"/>
    <w:rsid w:val="001A7084"/>
    <w:rsid w:val="001A7417"/>
    <w:rsid w:val="001A74A7"/>
    <w:rsid w:val="001A7E2B"/>
    <w:rsid w:val="001B06B1"/>
    <w:rsid w:val="001B0E34"/>
    <w:rsid w:val="001B1E8D"/>
    <w:rsid w:val="001B25FB"/>
    <w:rsid w:val="001B2934"/>
    <w:rsid w:val="001B29F9"/>
    <w:rsid w:val="001B2C9C"/>
    <w:rsid w:val="001B35E0"/>
    <w:rsid w:val="001B390D"/>
    <w:rsid w:val="001B41CF"/>
    <w:rsid w:val="001B4310"/>
    <w:rsid w:val="001B4401"/>
    <w:rsid w:val="001B441C"/>
    <w:rsid w:val="001B4672"/>
    <w:rsid w:val="001B4CBF"/>
    <w:rsid w:val="001B4D86"/>
    <w:rsid w:val="001B51E8"/>
    <w:rsid w:val="001B53C5"/>
    <w:rsid w:val="001B5485"/>
    <w:rsid w:val="001B585E"/>
    <w:rsid w:val="001B594D"/>
    <w:rsid w:val="001B5EF7"/>
    <w:rsid w:val="001B5FAB"/>
    <w:rsid w:val="001B60A5"/>
    <w:rsid w:val="001B6168"/>
    <w:rsid w:val="001B6617"/>
    <w:rsid w:val="001B6B40"/>
    <w:rsid w:val="001B6FC5"/>
    <w:rsid w:val="001B7EBA"/>
    <w:rsid w:val="001C0394"/>
    <w:rsid w:val="001C0422"/>
    <w:rsid w:val="001C07DD"/>
    <w:rsid w:val="001C09C0"/>
    <w:rsid w:val="001C1298"/>
    <w:rsid w:val="001C13D7"/>
    <w:rsid w:val="001C1E32"/>
    <w:rsid w:val="001C23B1"/>
    <w:rsid w:val="001C25FF"/>
    <w:rsid w:val="001C2BB7"/>
    <w:rsid w:val="001C2E5B"/>
    <w:rsid w:val="001C3087"/>
    <w:rsid w:val="001C32F8"/>
    <w:rsid w:val="001C36C7"/>
    <w:rsid w:val="001C3718"/>
    <w:rsid w:val="001C37A9"/>
    <w:rsid w:val="001C3E0B"/>
    <w:rsid w:val="001C3F68"/>
    <w:rsid w:val="001C401C"/>
    <w:rsid w:val="001C4298"/>
    <w:rsid w:val="001C438A"/>
    <w:rsid w:val="001C45BD"/>
    <w:rsid w:val="001C4AC4"/>
    <w:rsid w:val="001C4DD1"/>
    <w:rsid w:val="001C4E25"/>
    <w:rsid w:val="001C5468"/>
    <w:rsid w:val="001C596D"/>
    <w:rsid w:val="001C5B2A"/>
    <w:rsid w:val="001C5C9F"/>
    <w:rsid w:val="001C5F48"/>
    <w:rsid w:val="001C5F9C"/>
    <w:rsid w:val="001C6934"/>
    <w:rsid w:val="001C6A4A"/>
    <w:rsid w:val="001C6ABE"/>
    <w:rsid w:val="001C6AEC"/>
    <w:rsid w:val="001C6B1A"/>
    <w:rsid w:val="001C6BC1"/>
    <w:rsid w:val="001C7427"/>
    <w:rsid w:val="001C778D"/>
    <w:rsid w:val="001C78F1"/>
    <w:rsid w:val="001C7A6E"/>
    <w:rsid w:val="001C7BA9"/>
    <w:rsid w:val="001C7F43"/>
    <w:rsid w:val="001D0409"/>
    <w:rsid w:val="001D07BC"/>
    <w:rsid w:val="001D15FF"/>
    <w:rsid w:val="001D16E0"/>
    <w:rsid w:val="001D1AC4"/>
    <w:rsid w:val="001D1EBC"/>
    <w:rsid w:val="001D2428"/>
    <w:rsid w:val="001D2630"/>
    <w:rsid w:val="001D2710"/>
    <w:rsid w:val="001D28F8"/>
    <w:rsid w:val="001D2C95"/>
    <w:rsid w:val="001D2F9A"/>
    <w:rsid w:val="001D2FC6"/>
    <w:rsid w:val="001D30BD"/>
    <w:rsid w:val="001D3205"/>
    <w:rsid w:val="001D348A"/>
    <w:rsid w:val="001D39D8"/>
    <w:rsid w:val="001D4294"/>
    <w:rsid w:val="001D42AA"/>
    <w:rsid w:val="001D4454"/>
    <w:rsid w:val="001D4544"/>
    <w:rsid w:val="001D4CFC"/>
    <w:rsid w:val="001D4E08"/>
    <w:rsid w:val="001D5ABB"/>
    <w:rsid w:val="001D5AC9"/>
    <w:rsid w:val="001D5D1B"/>
    <w:rsid w:val="001D721C"/>
    <w:rsid w:val="001D732B"/>
    <w:rsid w:val="001D7407"/>
    <w:rsid w:val="001D77AD"/>
    <w:rsid w:val="001D7D54"/>
    <w:rsid w:val="001D7E7F"/>
    <w:rsid w:val="001D7FA9"/>
    <w:rsid w:val="001E0078"/>
    <w:rsid w:val="001E05BD"/>
    <w:rsid w:val="001E091E"/>
    <w:rsid w:val="001E097A"/>
    <w:rsid w:val="001E0FB3"/>
    <w:rsid w:val="001E1252"/>
    <w:rsid w:val="001E1768"/>
    <w:rsid w:val="001E1D51"/>
    <w:rsid w:val="001E1F0A"/>
    <w:rsid w:val="001E2548"/>
    <w:rsid w:val="001E2568"/>
    <w:rsid w:val="001E3073"/>
    <w:rsid w:val="001E328C"/>
    <w:rsid w:val="001E39F5"/>
    <w:rsid w:val="001E3AC2"/>
    <w:rsid w:val="001E3ECE"/>
    <w:rsid w:val="001E44AD"/>
    <w:rsid w:val="001E44F2"/>
    <w:rsid w:val="001E4928"/>
    <w:rsid w:val="001E4944"/>
    <w:rsid w:val="001E4C54"/>
    <w:rsid w:val="001E4D90"/>
    <w:rsid w:val="001E540B"/>
    <w:rsid w:val="001E5554"/>
    <w:rsid w:val="001E585C"/>
    <w:rsid w:val="001E5A7B"/>
    <w:rsid w:val="001E63E2"/>
    <w:rsid w:val="001E6C35"/>
    <w:rsid w:val="001E6CC8"/>
    <w:rsid w:val="001E79CE"/>
    <w:rsid w:val="001F0051"/>
    <w:rsid w:val="001F05FE"/>
    <w:rsid w:val="001F072F"/>
    <w:rsid w:val="001F0921"/>
    <w:rsid w:val="001F0E8D"/>
    <w:rsid w:val="001F1641"/>
    <w:rsid w:val="001F1694"/>
    <w:rsid w:val="001F179F"/>
    <w:rsid w:val="001F191C"/>
    <w:rsid w:val="001F1CEE"/>
    <w:rsid w:val="001F1D68"/>
    <w:rsid w:val="001F23DB"/>
    <w:rsid w:val="001F281E"/>
    <w:rsid w:val="001F3388"/>
    <w:rsid w:val="001F3740"/>
    <w:rsid w:val="001F3B09"/>
    <w:rsid w:val="001F3B3B"/>
    <w:rsid w:val="001F3F87"/>
    <w:rsid w:val="001F454E"/>
    <w:rsid w:val="001F48FA"/>
    <w:rsid w:val="001F4A9A"/>
    <w:rsid w:val="001F4ABF"/>
    <w:rsid w:val="001F4C34"/>
    <w:rsid w:val="001F5342"/>
    <w:rsid w:val="001F55ED"/>
    <w:rsid w:val="001F5A41"/>
    <w:rsid w:val="001F5AEA"/>
    <w:rsid w:val="001F622A"/>
    <w:rsid w:val="001F66D9"/>
    <w:rsid w:val="001F6C28"/>
    <w:rsid w:val="001F6CA5"/>
    <w:rsid w:val="001F749A"/>
    <w:rsid w:val="001F7DA0"/>
    <w:rsid w:val="0020025C"/>
    <w:rsid w:val="0020074A"/>
    <w:rsid w:val="00200892"/>
    <w:rsid w:val="0020094D"/>
    <w:rsid w:val="00201576"/>
    <w:rsid w:val="00201B64"/>
    <w:rsid w:val="00202224"/>
    <w:rsid w:val="002026F8"/>
    <w:rsid w:val="0020299C"/>
    <w:rsid w:val="00202A9C"/>
    <w:rsid w:val="00202D42"/>
    <w:rsid w:val="00202D56"/>
    <w:rsid w:val="002037D9"/>
    <w:rsid w:val="00203995"/>
    <w:rsid w:val="00203EC9"/>
    <w:rsid w:val="0020403E"/>
    <w:rsid w:val="00204515"/>
    <w:rsid w:val="002047CD"/>
    <w:rsid w:val="00204FC7"/>
    <w:rsid w:val="00205349"/>
    <w:rsid w:val="00205DFA"/>
    <w:rsid w:val="0020629E"/>
    <w:rsid w:val="00206969"/>
    <w:rsid w:val="0020702C"/>
    <w:rsid w:val="002079E6"/>
    <w:rsid w:val="00207B4F"/>
    <w:rsid w:val="00207BEE"/>
    <w:rsid w:val="00207E0A"/>
    <w:rsid w:val="00210279"/>
    <w:rsid w:val="0021034D"/>
    <w:rsid w:val="00210469"/>
    <w:rsid w:val="00210CC2"/>
    <w:rsid w:val="00211020"/>
    <w:rsid w:val="002113CC"/>
    <w:rsid w:val="002120A9"/>
    <w:rsid w:val="00212445"/>
    <w:rsid w:val="0021247F"/>
    <w:rsid w:val="00212839"/>
    <w:rsid w:val="002129E1"/>
    <w:rsid w:val="00212AA8"/>
    <w:rsid w:val="00213325"/>
    <w:rsid w:val="00213A92"/>
    <w:rsid w:val="00213B02"/>
    <w:rsid w:val="00213E11"/>
    <w:rsid w:val="002140EC"/>
    <w:rsid w:val="00214147"/>
    <w:rsid w:val="0021418D"/>
    <w:rsid w:val="00214618"/>
    <w:rsid w:val="00214CC0"/>
    <w:rsid w:val="00214EBF"/>
    <w:rsid w:val="00215C34"/>
    <w:rsid w:val="00215CF8"/>
    <w:rsid w:val="00215D5D"/>
    <w:rsid w:val="002162FB"/>
    <w:rsid w:val="00216483"/>
    <w:rsid w:val="00216A30"/>
    <w:rsid w:val="00216F4D"/>
    <w:rsid w:val="0021767F"/>
    <w:rsid w:val="00217E5B"/>
    <w:rsid w:val="0022008A"/>
    <w:rsid w:val="002204E4"/>
    <w:rsid w:val="002215E3"/>
    <w:rsid w:val="00221FED"/>
    <w:rsid w:val="0022250A"/>
    <w:rsid w:val="0022251A"/>
    <w:rsid w:val="00222C2A"/>
    <w:rsid w:val="00222DE8"/>
    <w:rsid w:val="002239D1"/>
    <w:rsid w:val="00223B0A"/>
    <w:rsid w:val="00224356"/>
    <w:rsid w:val="002249A3"/>
    <w:rsid w:val="00224BF3"/>
    <w:rsid w:val="00224F98"/>
    <w:rsid w:val="00224FAC"/>
    <w:rsid w:val="002255C1"/>
    <w:rsid w:val="002255F3"/>
    <w:rsid w:val="002256CE"/>
    <w:rsid w:val="002257FD"/>
    <w:rsid w:val="0022583A"/>
    <w:rsid w:val="00225E9F"/>
    <w:rsid w:val="00226135"/>
    <w:rsid w:val="00226418"/>
    <w:rsid w:val="00226BDF"/>
    <w:rsid w:val="00227AB8"/>
    <w:rsid w:val="00230506"/>
    <w:rsid w:val="0023059C"/>
    <w:rsid w:val="002306DE"/>
    <w:rsid w:val="00230CF9"/>
    <w:rsid w:val="00230F1B"/>
    <w:rsid w:val="00231070"/>
    <w:rsid w:val="002310DF"/>
    <w:rsid w:val="002316F6"/>
    <w:rsid w:val="00231FAE"/>
    <w:rsid w:val="00232105"/>
    <w:rsid w:val="002321FF"/>
    <w:rsid w:val="00232430"/>
    <w:rsid w:val="002324B0"/>
    <w:rsid w:val="002325BE"/>
    <w:rsid w:val="00232913"/>
    <w:rsid w:val="002332F7"/>
    <w:rsid w:val="0023356B"/>
    <w:rsid w:val="00233932"/>
    <w:rsid w:val="00233EEB"/>
    <w:rsid w:val="00233F88"/>
    <w:rsid w:val="0023425A"/>
    <w:rsid w:val="0023439A"/>
    <w:rsid w:val="00234560"/>
    <w:rsid w:val="0023469F"/>
    <w:rsid w:val="0023497D"/>
    <w:rsid w:val="00234BCE"/>
    <w:rsid w:val="00235163"/>
    <w:rsid w:val="00235242"/>
    <w:rsid w:val="0023532E"/>
    <w:rsid w:val="0023559B"/>
    <w:rsid w:val="00235917"/>
    <w:rsid w:val="0023629A"/>
    <w:rsid w:val="0023634A"/>
    <w:rsid w:val="00236983"/>
    <w:rsid w:val="00236E87"/>
    <w:rsid w:val="0023747D"/>
    <w:rsid w:val="0023783A"/>
    <w:rsid w:val="00237931"/>
    <w:rsid w:val="00237F1E"/>
    <w:rsid w:val="00237F9D"/>
    <w:rsid w:val="002401AF"/>
    <w:rsid w:val="0024056D"/>
    <w:rsid w:val="0024186B"/>
    <w:rsid w:val="0024190E"/>
    <w:rsid w:val="00241B4C"/>
    <w:rsid w:val="00241D34"/>
    <w:rsid w:val="00242F85"/>
    <w:rsid w:val="002433B4"/>
    <w:rsid w:val="00244812"/>
    <w:rsid w:val="0024507A"/>
    <w:rsid w:val="002450C4"/>
    <w:rsid w:val="00245138"/>
    <w:rsid w:val="0024521E"/>
    <w:rsid w:val="0024536F"/>
    <w:rsid w:val="00245888"/>
    <w:rsid w:val="00245CB9"/>
    <w:rsid w:val="00245DB7"/>
    <w:rsid w:val="002466D0"/>
    <w:rsid w:val="0024678D"/>
    <w:rsid w:val="002469C4"/>
    <w:rsid w:val="00246C8A"/>
    <w:rsid w:val="00247582"/>
    <w:rsid w:val="00247A7E"/>
    <w:rsid w:val="00247A9D"/>
    <w:rsid w:val="00247CCF"/>
    <w:rsid w:val="00247F99"/>
    <w:rsid w:val="002503F3"/>
    <w:rsid w:val="0025109F"/>
    <w:rsid w:val="00251164"/>
    <w:rsid w:val="00251348"/>
    <w:rsid w:val="0025169F"/>
    <w:rsid w:val="0025181B"/>
    <w:rsid w:val="00251872"/>
    <w:rsid w:val="00251AAD"/>
    <w:rsid w:val="00251F4B"/>
    <w:rsid w:val="00251FB9"/>
    <w:rsid w:val="002523C3"/>
    <w:rsid w:val="002525C6"/>
    <w:rsid w:val="00253A43"/>
    <w:rsid w:val="002544AB"/>
    <w:rsid w:val="00254715"/>
    <w:rsid w:val="002548E7"/>
    <w:rsid w:val="00254C54"/>
    <w:rsid w:val="00254E3C"/>
    <w:rsid w:val="00255158"/>
    <w:rsid w:val="00255298"/>
    <w:rsid w:val="002562DD"/>
    <w:rsid w:val="002563CA"/>
    <w:rsid w:val="00260027"/>
    <w:rsid w:val="0026032A"/>
    <w:rsid w:val="00260A6B"/>
    <w:rsid w:val="00260FB8"/>
    <w:rsid w:val="002610AD"/>
    <w:rsid w:val="002610F1"/>
    <w:rsid w:val="0026112B"/>
    <w:rsid w:val="00261293"/>
    <w:rsid w:val="002613F1"/>
    <w:rsid w:val="00261BB5"/>
    <w:rsid w:val="00261F47"/>
    <w:rsid w:val="0026200C"/>
    <w:rsid w:val="002622B2"/>
    <w:rsid w:val="002631F3"/>
    <w:rsid w:val="00263744"/>
    <w:rsid w:val="00263A68"/>
    <w:rsid w:val="00263EF2"/>
    <w:rsid w:val="002645AB"/>
    <w:rsid w:val="002649AC"/>
    <w:rsid w:val="00264E2F"/>
    <w:rsid w:val="00264EB3"/>
    <w:rsid w:val="00265339"/>
    <w:rsid w:val="002655E2"/>
    <w:rsid w:val="002658D2"/>
    <w:rsid w:val="00265A3C"/>
    <w:rsid w:val="00266373"/>
    <w:rsid w:val="002676AC"/>
    <w:rsid w:val="00267807"/>
    <w:rsid w:val="00267931"/>
    <w:rsid w:val="00267BB9"/>
    <w:rsid w:val="00267D8C"/>
    <w:rsid w:val="00271609"/>
    <w:rsid w:val="00271619"/>
    <w:rsid w:val="002717AA"/>
    <w:rsid w:val="00271857"/>
    <w:rsid w:val="00272801"/>
    <w:rsid w:val="00272B15"/>
    <w:rsid w:val="00272D28"/>
    <w:rsid w:val="00272DA2"/>
    <w:rsid w:val="00273017"/>
    <w:rsid w:val="00273A16"/>
    <w:rsid w:val="00273BBB"/>
    <w:rsid w:val="00273D43"/>
    <w:rsid w:val="00273F8C"/>
    <w:rsid w:val="00273FA9"/>
    <w:rsid w:val="00273FB7"/>
    <w:rsid w:val="0027412A"/>
    <w:rsid w:val="00274137"/>
    <w:rsid w:val="002746CF"/>
    <w:rsid w:val="00274E83"/>
    <w:rsid w:val="00275240"/>
    <w:rsid w:val="002756AD"/>
    <w:rsid w:val="00275828"/>
    <w:rsid w:val="00276E45"/>
    <w:rsid w:val="002771EC"/>
    <w:rsid w:val="00277283"/>
    <w:rsid w:val="00277CB5"/>
    <w:rsid w:val="0028042A"/>
    <w:rsid w:val="00280578"/>
    <w:rsid w:val="00280797"/>
    <w:rsid w:val="002809A8"/>
    <w:rsid w:val="00280C92"/>
    <w:rsid w:val="00280D11"/>
    <w:rsid w:val="00280F88"/>
    <w:rsid w:val="00281329"/>
    <w:rsid w:val="00281497"/>
    <w:rsid w:val="002814BF"/>
    <w:rsid w:val="00281A91"/>
    <w:rsid w:val="00281B0C"/>
    <w:rsid w:val="00281EAB"/>
    <w:rsid w:val="002822F2"/>
    <w:rsid w:val="002827BC"/>
    <w:rsid w:val="002828EE"/>
    <w:rsid w:val="00282A11"/>
    <w:rsid w:val="00282A69"/>
    <w:rsid w:val="00282A7A"/>
    <w:rsid w:val="00282FF2"/>
    <w:rsid w:val="00283603"/>
    <w:rsid w:val="00283B27"/>
    <w:rsid w:val="00283C22"/>
    <w:rsid w:val="00283C8B"/>
    <w:rsid w:val="00283DA8"/>
    <w:rsid w:val="00284744"/>
    <w:rsid w:val="00284DF7"/>
    <w:rsid w:val="00284E02"/>
    <w:rsid w:val="002853D0"/>
    <w:rsid w:val="00285AD8"/>
    <w:rsid w:val="00285D9A"/>
    <w:rsid w:val="002860AC"/>
    <w:rsid w:val="0028640A"/>
    <w:rsid w:val="0028653D"/>
    <w:rsid w:val="0028695B"/>
    <w:rsid w:val="00286C4B"/>
    <w:rsid w:val="00286D22"/>
    <w:rsid w:val="00287199"/>
    <w:rsid w:val="002872FA"/>
    <w:rsid w:val="00287BEC"/>
    <w:rsid w:val="00287D99"/>
    <w:rsid w:val="002900BA"/>
    <w:rsid w:val="0029032F"/>
    <w:rsid w:val="00290555"/>
    <w:rsid w:val="00290862"/>
    <w:rsid w:val="00290B9A"/>
    <w:rsid w:val="00290FC3"/>
    <w:rsid w:val="00291041"/>
    <w:rsid w:val="00291346"/>
    <w:rsid w:val="00291578"/>
    <w:rsid w:val="0029191D"/>
    <w:rsid w:val="00291A99"/>
    <w:rsid w:val="00291B78"/>
    <w:rsid w:val="002920FC"/>
    <w:rsid w:val="00292A82"/>
    <w:rsid w:val="00292DCF"/>
    <w:rsid w:val="00292F24"/>
    <w:rsid w:val="0029380B"/>
    <w:rsid w:val="00293852"/>
    <w:rsid w:val="002942C4"/>
    <w:rsid w:val="00294491"/>
    <w:rsid w:val="0029457E"/>
    <w:rsid w:val="002946A9"/>
    <w:rsid w:val="002949FF"/>
    <w:rsid w:val="00294BCE"/>
    <w:rsid w:val="00294CDC"/>
    <w:rsid w:val="0029505D"/>
    <w:rsid w:val="00295148"/>
    <w:rsid w:val="002956CE"/>
    <w:rsid w:val="0029580C"/>
    <w:rsid w:val="00295EEB"/>
    <w:rsid w:val="00295F63"/>
    <w:rsid w:val="002963EE"/>
    <w:rsid w:val="00297047"/>
    <w:rsid w:val="00297C4E"/>
    <w:rsid w:val="00297F87"/>
    <w:rsid w:val="002A04AE"/>
    <w:rsid w:val="002A0711"/>
    <w:rsid w:val="002A1BD2"/>
    <w:rsid w:val="002A1E24"/>
    <w:rsid w:val="002A2492"/>
    <w:rsid w:val="002A26E8"/>
    <w:rsid w:val="002A2FF5"/>
    <w:rsid w:val="002A3108"/>
    <w:rsid w:val="002A3623"/>
    <w:rsid w:val="002A37EC"/>
    <w:rsid w:val="002A391B"/>
    <w:rsid w:val="002A399E"/>
    <w:rsid w:val="002A4747"/>
    <w:rsid w:val="002A47DA"/>
    <w:rsid w:val="002A49D3"/>
    <w:rsid w:val="002A528F"/>
    <w:rsid w:val="002A5497"/>
    <w:rsid w:val="002A591F"/>
    <w:rsid w:val="002A6202"/>
    <w:rsid w:val="002A683E"/>
    <w:rsid w:val="002A684E"/>
    <w:rsid w:val="002A6925"/>
    <w:rsid w:val="002A6BAF"/>
    <w:rsid w:val="002A706D"/>
    <w:rsid w:val="002A72B4"/>
    <w:rsid w:val="002A746E"/>
    <w:rsid w:val="002A78E5"/>
    <w:rsid w:val="002A7BD7"/>
    <w:rsid w:val="002B088F"/>
    <w:rsid w:val="002B0A29"/>
    <w:rsid w:val="002B0B4D"/>
    <w:rsid w:val="002B0F6D"/>
    <w:rsid w:val="002B121C"/>
    <w:rsid w:val="002B17F1"/>
    <w:rsid w:val="002B19DD"/>
    <w:rsid w:val="002B1B75"/>
    <w:rsid w:val="002B1BFD"/>
    <w:rsid w:val="002B1D8D"/>
    <w:rsid w:val="002B2418"/>
    <w:rsid w:val="002B2C72"/>
    <w:rsid w:val="002B3003"/>
    <w:rsid w:val="002B38BF"/>
    <w:rsid w:val="002B3ABB"/>
    <w:rsid w:val="002B3FF6"/>
    <w:rsid w:val="002B45C8"/>
    <w:rsid w:val="002B4B42"/>
    <w:rsid w:val="002B5781"/>
    <w:rsid w:val="002B5B10"/>
    <w:rsid w:val="002B5D79"/>
    <w:rsid w:val="002B61C5"/>
    <w:rsid w:val="002B6688"/>
    <w:rsid w:val="002B69B0"/>
    <w:rsid w:val="002B6D59"/>
    <w:rsid w:val="002B77BA"/>
    <w:rsid w:val="002B7959"/>
    <w:rsid w:val="002B7A3E"/>
    <w:rsid w:val="002B7CE3"/>
    <w:rsid w:val="002B7D5C"/>
    <w:rsid w:val="002C006B"/>
    <w:rsid w:val="002C0214"/>
    <w:rsid w:val="002C02F2"/>
    <w:rsid w:val="002C0676"/>
    <w:rsid w:val="002C11AB"/>
    <w:rsid w:val="002C124A"/>
    <w:rsid w:val="002C13B7"/>
    <w:rsid w:val="002C1FA9"/>
    <w:rsid w:val="002C25E3"/>
    <w:rsid w:val="002C2697"/>
    <w:rsid w:val="002C2889"/>
    <w:rsid w:val="002C29DF"/>
    <w:rsid w:val="002C2D59"/>
    <w:rsid w:val="002C30B7"/>
    <w:rsid w:val="002C4ABF"/>
    <w:rsid w:val="002C4EC6"/>
    <w:rsid w:val="002C57B4"/>
    <w:rsid w:val="002C59AC"/>
    <w:rsid w:val="002C5B1C"/>
    <w:rsid w:val="002C5BA6"/>
    <w:rsid w:val="002C5E11"/>
    <w:rsid w:val="002C5FF0"/>
    <w:rsid w:val="002C6035"/>
    <w:rsid w:val="002C605D"/>
    <w:rsid w:val="002C61E7"/>
    <w:rsid w:val="002C62E0"/>
    <w:rsid w:val="002C6E7F"/>
    <w:rsid w:val="002C7481"/>
    <w:rsid w:val="002C7AFB"/>
    <w:rsid w:val="002C7F85"/>
    <w:rsid w:val="002D004D"/>
    <w:rsid w:val="002D03F9"/>
    <w:rsid w:val="002D0836"/>
    <w:rsid w:val="002D0C85"/>
    <w:rsid w:val="002D14AD"/>
    <w:rsid w:val="002D1764"/>
    <w:rsid w:val="002D1BBE"/>
    <w:rsid w:val="002D1BCC"/>
    <w:rsid w:val="002D1CF5"/>
    <w:rsid w:val="002D2A6E"/>
    <w:rsid w:val="002D2B1D"/>
    <w:rsid w:val="002D309F"/>
    <w:rsid w:val="002D3228"/>
    <w:rsid w:val="002D357B"/>
    <w:rsid w:val="002D3806"/>
    <w:rsid w:val="002D3E56"/>
    <w:rsid w:val="002D3E70"/>
    <w:rsid w:val="002D453A"/>
    <w:rsid w:val="002D4982"/>
    <w:rsid w:val="002D4BA6"/>
    <w:rsid w:val="002D4FC7"/>
    <w:rsid w:val="002D5BD0"/>
    <w:rsid w:val="002D5FD3"/>
    <w:rsid w:val="002D619E"/>
    <w:rsid w:val="002D638F"/>
    <w:rsid w:val="002D7537"/>
    <w:rsid w:val="002D7801"/>
    <w:rsid w:val="002D7C3B"/>
    <w:rsid w:val="002D7DEA"/>
    <w:rsid w:val="002E0208"/>
    <w:rsid w:val="002E07E1"/>
    <w:rsid w:val="002E0AB2"/>
    <w:rsid w:val="002E0E78"/>
    <w:rsid w:val="002E13E7"/>
    <w:rsid w:val="002E1406"/>
    <w:rsid w:val="002E170B"/>
    <w:rsid w:val="002E2196"/>
    <w:rsid w:val="002E2553"/>
    <w:rsid w:val="002E28A3"/>
    <w:rsid w:val="002E291F"/>
    <w:rsid w:val="002E2ECF"/>
    <w:rsid w:val="002E2F0F"/>
    <w:rsid w:val="002E304B"/>
    <w:rsid w:val="002E362B"/>
    <w:rsid w:val="002E36A3"/>
    <w:rsid w:val="002E370F"/>
    <w:rsid w:val="002E3807"/>
    <w:rsid w:val="002E3DD2"/>
    <w:rsid w:val="002E4199"/>
    <w:rsid w:val="002E4322"/>
    <w:rsid w:val="002E43AF"/>
    <w:rsid w:val="002E440E"/>
    <w:rsid w:val="002E4702"/>
    <w:rsid w:val="002E488C"/>
    <w:rsid w:val="002E4C16"/>
    <w:rsid w:val="002E542A"/>
    <w:rsid w:val="002E5455"/>
    <w:rsid w:val="002E5BC6"/>
    <w:rsid w:val="002E5CC3"/>
    <w:rsid w:val="002E5E47"/>
    <w:rsid w:val="002E64FD"/>
    <w:rsid w:val="002E6B18"/>
    <w:rsid w:val="002E6E49"/>
    <w:rsid w:val="002E6EA4"/>
    <w:rsid w:val="002E6EA6"/>
    <w:rsid w:val="002E700A"/>
    <w:rsid w:val="002E749A"/>
    <w:rsid w:val="002E7653"/>
    <w:rsid w:val="002F00B0"/>
    <w:rsid w:val="002F011C"/>
    <w:rsid w:val="002F0611"/>
    <w:rsid w:val="002F0E09"/>
    <w:rsid w:val="002F0F73"/>
    <w:rsid w:val="002F1A61"/>
    <w:rsid w:val="002F1C7B"/>
    <w:rsid w:val="002F1CB2"/>
    <w:rsid w:val="002F1FEB"/>
    <w:rsid w:val="002F2C43"/>
    <w:rsid w:val="002F2E63"/>
    <w:rsid w:val="002F3143"/>
    <w:rsid w:val="002F33C9"/>
    <w:rsid w:val="002F35F3"/>
    <w:rsid w:val="002F380D"/>
    <w:rsid w:val="002F403E"/>
    <w:rsid w:val="002F463E"/>
    <w:rsid w:val="002F46D6"/>
    <w:rsid w:val="002F470E"/>
    <w:rsid w:val="002F4956"/>
    <w:rsid w:val="002F4B97"/>
    <w:rsid w:val="002F5553"/>
    <w:rsid w:val="002F65C9"/>
    <w:rsid w:val="002F65FF"/>
    <w:rsid w:val="002F6D93"/>
    <w:rsid w:val="002F6DC0"/>
    <w:rsid w:val="002F6DF0"/>
    <w:rsid w:val="002F7D8C"/>
    <w:rsid w:val="00300871"/>
    <w:rsid w:val="00300C3F"/>
    <w:rsid w:val="00301254"/>
    <w:rsid w:val="00301268"/>
    <w:rsid w:val="0030135C"/>
    <w:rsid w:val="003018A0"/>
    <w:rsid w:val="00301A27"/>
    <w:rsid w:val="00301DA7"/>
    <w:rsid w:val="0030249E"/>
    <w:rsid w:val="00302557"/>
    <w:rsid w:val="0030259D"/>
    <w:rsid w:val="00302BF2"/>
    <w:rsid w:val="003030D3"/>
    <w:rsid w:val="00304A18"/>
    <w:rsid w:val="00304A5F"/>
    <w:rsid w:val="00304BED"/>
    <w:rsid w:val="00304E1C"/>
    <w:rsid w:val="003058FD"/>
    <w:rsid w:val="00305A96"/>
    <w:rsid w:val="00305CF4"/>
    <w:rsid w:val="00305E3C"/>
    <w:rsid w:val="00306BD4"/>
    <w:rsid w:val="003073F5"/>
    <w:rsid w:val="00310624"/>
    <w:rsid w:val="00310660"/>
    <w:rsid w:val="00310DBD"/>
    <w:rsid w:val="00310E36"/>
    <w:rsid w:val="00310F92"/>
    <w:rsid w:val="00310FAC"/>
    <w:rsid w:val="00311294"/>
    <w:rsid w:val="00311492"/>
    <w:rsid w:val="00311596"/>
    <w:rsid w:val="0031212C"/>
    <w:rsid w:val="003124ED"/>
    <w:rsid w:val="00312501"/>
    <w:rsid w:val="00312529"/>
    <w:rsid w:val="0031257B"/>
    <w:rsid w:val="003128AC"/>
    <w:rsid w:val="003128E3"/>
    <w:rsid w:val="00312DBD"/>
    <w:rsid w:val="00312DF9"/>
    <w:rsid w:val="00312F90"/>
    <w:rsid w:val="003131BA"/>
    <w:rsid w:val="00313541"/>
    <w:rsid w:val="003135B5"/>
    <w:rsid w:val="00313BF0"/>
    <w:rsid w:val="00314170"/>
    <w:rsid w:val="003141F1"/>
    <w:rsid w:val="0031455E"/>
    <w:rsid w:val="00314697"/>
    <w:rsid w:val="003146E4"/>
    <w:rsid w:val="00315106"/>
    <w:rsid w:val="003153E1"/>
    <w:rsid w:val="00315635"/>
    <w:rsid w:val="003157CA"/>
    <w:rsid w:val="003162E8"/>
    <w:rsid w:val="0031687A"/>
    <w:rsid w:val="003168C4"/>
    <w:rsid w:val="00316F58"/>
    <w:rsid w:val="00317EEE"/>
    <w:rsid w:val="00320290"/>
    <w:rsid w:val="003207FD"/>
    <w:rsid w:val="00320817"/>
    <w:rsid w:val="003219DE"/>
    <w:rsid w:val="00321A57"/>
    <w:rsid w:val="00321ABC"/>
    <w:rsid w:val="00321ABF"/>
    <w:rsid w:val="00321B11"/>
    <w:rsid w:val="00321BB3"/>
    <w:rsid w:val="00321E13"/>
    <w:rsid w:val="003225AF"/>
    <w:rsid w:val="003225D7"/>
    <w:rsid w:val="00322611"/>
    <w:rsid w:val="00322CED"/>
    <w:rsid w:val="0032314C"/>
    <w:rsid w:val="00323207"/>
    <w:rsid w:val="003237A0"/>
    <w:rsid w:val="00323AF6"/>
    <w:rsid w:val="00323DD4"/>
    <w:rsid w:val="00323FE0"/>
    <w:rsid w:val="0032419F"/>
    <w:rsid w:val="003242DF"/>
    <w:rsid w:val="00324B04"/>
    <w:rsid w:val="00324CC6"/>
    <w:rsid w:val="00324CE2"/>
    <w:rsid w:val="00324E64"/>
    <w:rsid w:val="0032571D"/>
    <w:rsid w:val="003268C9"/>
    <w:rsid w:val="00330197"/>
    <w:rsid w:val="003303E9"/>
    <w:rsid w:val="003305F8"/>
    <w:rsid w:val="003307E5"/>
    <w:rsid w:val="003308B0"/>
    <w:rsid w:val="00330981"/>
    <w:rsid w:val="00331BA8"/>
    <w:rsid w:val="00332B81"/>
    <w:rsid w:val="00332C65"/>
    <w:rsid w:val="00333343"/>
    <w:rsid w:val="003342D5"/>
    <w:rsid w:val="00334528"/>
    <w:rsid w:val="0033492B"/>
    <w:rsid w:val="00334F2C"/>
    <w:rsid w:val="00335197"/>
    <w:rsid w:val="003352B2"/>
    <w:rsid w:val="00335438"/>
    <w:rsid w:val="003355F6"/>
    <w:rsid w:val="00335824"/>
    <w:rsid w:val="00335A2E"/>
    <w:rsid w:val="0033637C"/>
    <w:rsid w:val="00336833"/>
    <w:rsid w:val="00336FF2"/>
    <w:rsid w:val="00337059"/>
    <w:rsid w:val="0033729F"/>
    <w:rsid w:val="00337430"/>
    <w:rsid w:val="00337C9A"/>
    <w:rsid w:val="003407F9"/>
    <w:rsid w:val="00340CD7"/>
    <w:rsid w:val="00340F3C"/>
    <w:rsid w:val="00340FDE"/>
    <w:rsid w:val="00341F77"/>
    <w:rsid w:val="00342413"/>
    <w:rsid w:val="00342850"/>
    <w:rsid w:val="00342E6F"/>
    <w:rsid w:val="0034317F"/>
    <w:rsid w:val="0034411D"/>
    <w:rsid w:val="00344381"/>
    <w:rsid w:val="003447AA"/>
    <w:rsid w:val="003448F5"/>
    <w:rsid w:val="003452A6"/>
    <w:rsid w:val="003452D2"/>
    <w:rsid w:val="00345482"/>
    <w:rsid w:val="00345BC0"/>
    <w:rsid w:val="00345F2A"/>
    <w:rsid w:val="003461EE"/>
    <w:rsid w:val="003465B3"/>
    <w:rsid w:val="003465CE"/>
    <w:rsid w:val="003466D2"/>
    <w:rsid w:val="00346873"/>
    <w:rsid w:val="00346C21"/>
    <w:rsid w:val="0034764D"/>
    <w:rsid w:val="0034796B"/>
    <w:rsid w:val="00347F1D"/>
    <w:rsid w:val="00347F58"/>
    <w:rsid w:val="00350712"/>
    <w:rsid w:val="003509CD"/>
    <w:rsid w:val="00350A18"/>
    <w:rsid w:val="00350AD9"/>
    <w:rsid w:val="00351069"/>
    <w:rsid w:val="0035120A"/>
    <w:rsid w:val="003514BD"/>
    <w:rsid w:val="003518F0"/>
    <w:rsid w:val="00351A38"/>
    <w:rsid w:val="00351B8B"/>
    <w:rsid w:val="0035214A"/>
    <w:rsid w:val="00352315"/>
    <w:rsid w:val="003524BA"/>
    <w:rsid w:val="003524F9"/>
    <w:rsid w:val="003525AA"/>
    <w:rsid w:val="00352881"/>
    <w:rsid w:val="00352AD0"/>
    <w:rsid w:val="0035312C"/>
    <w:rsid w:val="0035342D"/>
    <w:rsid w:val="00353D4F"/>
    <w:rsid w:val="00354408"/>
    <w:rsid w:val="0035450C"/>
    <w:rsid w:val="0035454C"/>
    <w:rsid w:val="003546B1"/>
    <w:rsid w:val="0035490D"/>
    <w:rsid w:val="00354B9C"/>
    <w:rsid w:val="00354F05"/>
    <w:rsid w:val="0035513E"/>
    <w:rsid w:val="00355387"/>
    <w:rsid w:val="003559C3"/>
    <w:rsid w:val="00356063"/>
    <w:rsid w:val="003561C0"/>
    <w:rsid w:val="003563D6"/>
    <w:rsid w:val="00356A9F"/>
    <w:rsid w:val="0035736C"/>
    <w:rsid w:val="00357397"/>
    <w:rsid w:val="0035774B"/>
    <w:rsid w:val="00360144"/>
    <w:rsid w:val="003604DD"/>
    <w:rsid w:val="0036102F"/>
    <w:rsid w:val="00361881"/>
    <w:rsid w:val="00361A6C"/>
    <w:rsid w:val="00361DED"/>
    <w:rsid w:val="00361FBC"/>
    <w:rsid w:val="00362288"/>
    <w:rsid w:val="0036294D"/>
    <w:rsid w:val="00362ECE"/>
    <w:rsid w:val="00363195"/>
    <w:rsid w:val="00363417"/>
    <w:rsid w:val="00363DBC"/>
    <w:rsid w:val="003646F3"/>
    <w:rsid w:val="00364B03"/>
    <w:rsid w:val="003650B0"/>
    <w:rsid w:val="00365184"/>
    <w:rsid w:val="00365477"/>
    <w:rsid w:val="00365B6C"/>
    <w:rsid w:val="00365DB4"/>
    <w:rsid w:val="00365F2D"/>
    <w:rsid w:val="003664D2"/>
    <w:rsid w:val="00366723"/>
    <w:rsid w:val="00367401"/>
    <w:rsid w:val="00367416"/>
    <w:rsid w:val="00367A64"/>
    <w:rsid w:val="00367CE2"/>
    <w:rsid w:val="00367D37"/>
    <w:rsid w:val="0037009E"/>
    <w:rsid w:val="0037050F"/>
    <w:rsid w:val="00370BA8"/>
    <w:rsid w:val="00370D67"/>
    <w:rsid w:val="00370EBD"/>
    <w:rsid w:val="00371178"/>
    <w:rsid w:val="0037196B"/>
    <w:rsid w:val="0037283F"/>
    <w:rsid w:val="00372EC6"/>
    <w:rsid w:val="00373131"/>
    <w:rsid w:val="00373256"/>
    <w:rsid w:val="00373739"/>
    <w:rsid w:val="00373A02"/>
    <w:rsid w:val="00374261"/>
    <w:rsid w:val="003744D7"/>
    <w:rsid w:val="00374CCA"/>
    <w:rsid w:val="0037547C"/>
    <w:rsid w:val="0037562C"/>
    <w:rsid w:val="003756A2"/>
    <w:rsid w:val="003756D2"/>
    <w:rsid w:val="003766D5"/>
    <w:rsid w:val="0037674B"/>
    <w:rsid w:val="00376A6D"/>
    <w:rsid w:val="00376BAA"/>
    <w:rsid w:val="00376C92"/>
    <w:rsid w:val="00376DE3"/>
    <w:rsid w:val="003773C0"/>
    <w:rsid w:val="003773DD"/>
    <w:rsid w:val="00377554"/>
    <w:rsid w:val="00380026"/>
    <w:rsid w:val="00380423"/>
    <w:rsid w:val="00380B4F"/>
    <w:rsid w:val="00381194"/>
    <w:rsid w:val="003817DB"/>
    <w:rsid w:val="00381A43"/>
    <w:rsid w:val="00381BD4"/>
    <w:rsid w:val="00381BF0"/>
    <w:rsid w:val="00382373"/>
    <w:rsid w:val="003823EE"/>
    <w:rsid w:val="003825BF"/>
    <w:rsid w:val="00382A46"/>
    <w:rsid w:val="0038395A"/>
    <w:rsid w:val="00383A70"/>
    <w:rsid w:val="00383BF5"/>
    <w:rsid w:val="00383C64"/>
    <w:rsid w:val="00384251"/>
    <w:rsid w:val="003842A9"/>
    <w:rsid w:val="003844CD"/>
    <w:rsid w:val="0038477A"/>
    <w:rsid w:val="00384A6C"/>
    <w:rsid w:val="00384B91"/>
    <w:rsid w:val="00384BD1"/>
    <w:rsid w:val="00384FBA"/>
    <w:rsid w:val="00385769"/>
    <w:rsid w:val="003858AF"/>
    <w:rsid w:val="00385CF0"/>
    <w:rsid w:val="00387D47"/>
    <w:rsid w:val="00390038"/>
    <w:rsid w:val="00390A79"/>
    <w:rsid w:val="00390D17"/>
    <w:rsid w:val="003913B7"/>
    <w:rsid w:val="003915EB"/>
    <w:rsid w:val="00391651"/>
    <w:rsid w:val="0039170C"/>
    <w:rsid w:val="00391A48"/>
    <w:rsid w:val="00391A90"/>
    <w:rsid w:val="00391B4A"/>
    <w:rsid w:val="00391C17"/>
    <w:rsid w:val="0039208C"/>
    <w:rsid w:val="003924A3"/>
    <w:rsid w:val="00392A22"/>
    <w:rsid w:val="00392CCD"/>
    <w:rsid w:val="00392D4F"/>
    <w:rsid w:val="00394577"/>
    <w:rsid w:val="003949E3"/>
    <w:rsid w:val="00394C69"/>
    <w:rsid w:val="0039652D"/>
    <w:rsid w:val="00396684"/>
    <w:rsid w:val="00396E1F"/>
    <w:rsid w:val="00396FCE"/>
    <w:rsid w:val="00397174"/>
    <w:rsid w:val="003971F2"/>
    <w:rsid w:val="00397885"/>
    <w:rsid w:val="003A0245"/>
    <w:rsid w:val="003A0524"/>
    <w:rsid w:val="003A0579"/>
    <w:rsid w:val="003A08FE"/>
    <w:rsid w:val="003A0B9D"/>
    <w:rsid w:val="003A0EAD"/>
    <w:rsid w:val="003A0F4C"/>
    <w:rsid w:val="003A107E"/>
    <w:rsid w:val="003A131B"/>
    <w:rsid w:val="003A1F74"/>
    <w:rsid w:val="003A2645"/>
    <w:rsid w:val="003A269F"/>
    <w:rsid w:val="003A2E0C"/>
    <w:rsid w:val="003A2E6C"/>
    <w:rsid w:val="003A3507"/>
    <w:rsid w:val="003A3681"/>
    <w:rsid w:val="003A41C3"/>
    <w:rsid w:val="003A4BAF"/>
    <w:rsid w:val="003A5E33"/>
    <w:rsid w:val="003A630A"/>
    <w:rsid w:val="003A6652"/>
    <w:rsid w:val="003A66A0"/>
    <w:rsid w:val="003A6A91"/>
    <w:rsid w:val="003A6B5D"/>
    <w:rsid w:val="003A70C8"/>
    <w:rsid w:val="003A7501"/>
    <w:rsid w:val="003A7C31"/>
    <w:rsid w:val="003B059C"/>
    <w:rsid w:val="003B05A2"/>
    <w:rsid w:val="003B0893"/>
    <w:rsid w:val="003B0B8C"/>
    <w:rsid w:val="003B0D4E"/>
    <w:rsid w:val="003B0EB2"/>
    <w:rsid w:val="003B1043"/>
    <w:rsid w:val="003B14CD"/>
    <w:rsid w:val="003B199E"/>
    <w:rsid w:val="003B1C86"/>
    <w:rsid w:val="003B2416"/>
    <w:rsid w:val="003B24C9"/>
    <w:rsid w:val="003B29C8"/>
    <w:rsid w:val="003B2A0A"/>
    <w:rsid w:val="003B2CC7"/>
    <w:rsid w:val="003B350A"/>
    <w:rsid w:val="003B3B24"/>
    <w:rsid w:val="003B3B35"/>
    <w:rsid w:val="003B3E58"/>
    <w:rsid w:val="003B3FBD"/>
    <w:rsid w:val="003B43DB"/>
    <w:rsid w:val="003B45F5"/>
    <w:rsid w:val="003B4664"/>
    <w:rsid w:val="003B46F9"/>
    <w:rsid w:val="003B4D5D"/>
    <w:rsid w:val="003B51AD"/>
    <w:rsid w:val="003B5507"/>
    <w:rsid w:val="003B55B1"/>
    <w:rsid w:val="003B5757"/>
    <w:rsid w:val="003B5799"/>
    <w:rsid w:val="003B5B9D"/>
    <w:rsid w:val="003B65DE"/>
    <w:rsid w:val="003B688C"/>
    <w:rsid w:val="003B6D23"/>
    <w:rsid w:val="003B7852"/>
    <w:rsid w:val="003C0004"/>
    <w:rsid w:val="003C01FA"/>
    <w:rsid w:val="003C05B6"/>
    <w:rsid w:val="003C08FA"/>
    <w:rsid w:val="003C0B6D"/>
    <w:rsid w:val="003C0DDE"/>
    <w:rsid w:val="003C0E13"/>
    <w:rsid w:val="003C1470"/>
    <w:rsid w:val="003C1740"/>
    <w:rsid w:val="003C1FEE"/>
    <w:rsid w:val="003C26CC"/>
    <w:rsid w:val="003C29A0"/>
    <w:rsid w:val="003C2A59"/>
    <w:rsid w:val="003C30EC"/>
    <w:rsid w:val="003C3448"/>
    <w:rsid w:val="003C356E"/>
    <w:rsid w:val="003C3838"/>
    <w:rsid w:val="003C3904"/>
    <w:rsid w:val="003C3A27"/>
    <w:rsid w:val="003C3F0E"/>
    <w:rsid w:val="003C420D"/>
    <w:rsid w:val="003C4377"/>
    <w:rsid w:val="003C4416"/>
    <w:rsid w:val="003C4572"/>
    <w:rsid w:val="003C5368"/>
    <w:rsid w:val="003C54FA"/>
    <w:rsid w:val="003C5939"/>
    <w:rsid w:val="003C5BCC"/>
    <w:rsid w:val="003C5C0E"/>
    <w:rsid w:val="003C635C"/>
    <w:rsid w:val="003C6AAE"/>
    <w:rsid w:val="003C74C5"/>
    <w:rsid w:val="003C77FC"/>
    <w:rsid w:val="003D0045"/>
    <w:rsid w:val="003D0518"/>
    <w:rsid w:val="003D05A1"/>
    <w:rsid w:val="003D0639"/>
    <w:rsid w:val="003D07B7"/>
    <w:rsid w:val="003D0963"/>
    <w:rsid w:val="003D0B93"/>
    <w:rsid w:val="003D0BD3"/>
    <w:rsid w:val="003D0CA7"/>
    <w:rsid w:val="003D0CCA"/>
    <w:rsid w:val="003D115B"/>
    <w:rsid w:val="003D1828"/>
    <w:rsid w:val="003D18AE"/>
    <w:rsid w:val="003D1B4D"/>
    <w:rsid w:val="003D20AC"/>
    <w:rsid w:val="003D2A58"/>
    <w:rsid w:val="003D3051"/>
    <w:rsid w:val="003D3128"/>
    <w:rsid w:val="003D3723"/>
    <w:rsid w:val="003D3C0D"/>
    <w:rsid w:val="003D4131"/>
    <w:rsid w:val="003D44E6"/>
    <w:rsid w:val="003D4844"/>
    <w:rsid w:val="003D4C34"/>
    <w:rsid w:val="003D4F1E"/>
    <w:rsid w:val="003D51A0"/>
    <w:rsid w:val="003D5638"/>
    <w:rsid w:val="003D5798"/>
    <w:rsid w:val="003D5FFB"/>
    <w:rsid w:val="003D632A"/>
    <w:rsid w:val="003D6965"/>
    <w:rsid w:val="003D69CF"/>
    <w:rsid w:val="003D6B16"/>
    <w:rsid w:val="003D6F6C"/>
    <w:rsid w:val="003D746F"/>
    <w:rsid w:val="003D773D"/>
    <w:rsid w:val="003D7ACF"/>
    <w:rsid w:val="003E024D"/>
    <w:rsid w:val="003E1294"/>
    <w:rsid w:val="003E1642"/>
    <w:rsid w:val="003E1931"/>
    <w:rsid w:val="003E1D74"/>
    <w:rsid w:val="003E252D"/>
    <w:rsid w:val="003E341C"/>
    <w:rsid w:val="003E390E"/>
    <w:rsid w:val="003E3943"/>
    <w:rsid w:val="003E3D0C"/>
    <w:rsid w:val="003E3F97"/>
    <w:rsid w:val="003E3FDC"/>
    <w:rsid w:val="003E3FE6"/>
    <w:rsid w:val="003E4C40"/>
    <w:rsid w:val="003E58F8"/>
    <w:rsid w:val="003E5A40"/>
    <w:rsid w:val="003E5C08"/>
    <w:rsid w:val="003E64A8"/>
    <w:rsid w:val="003E64B7"/>
    <w:rsid w:val="003E66D1"/>
    <w:rsid w:val="003E6703"/>
    <w:rsid w:val="003E69E1"/>
    <w:rsid w:val="003E6B29"/>
    <w:rsid w:val="003E6BF8"/>
    <w:rsid w:val="003E6DDD"/>
    <w:rsid w:val="003E75E5"/>
    <w:rsid w:val="003E7838"/>
    <w:rsid w:val="003E79B9"/>
    <w:rsid w:val="003E79D6"/>
    <w:rsid w:val="003E7BF9"/>
    <w:rsid w:val="003E7CB3"/>
    <w:rsid w:val="003E7CE2"/>
    <w:rsid w:val="003E7D54"/>
    <w:rsid w:val="003F0029"/>
    <w:rsid w:val="003F037F"/>
    <w:rsid w:val="003F06DC"/>
    <w:rsid w:val="003F0E29"/>
    <w:rsid w:val="003F10A0"/>
    <w:rsid w:val="003F1DDB"/>
    <w:rsid w:val="003F1EEF"/>
    <w:rsid w:val="003F2243"/>
    <w:rsid w:val="003F2C7D"/>
    <w:rsid w:val="003F329E"/>
    <w:rsid w:val="003F3D46"/>
    <w:rsid w:val="003F3F96"/>
    <w:rsid w:val="003F4132"/>
    <w:rsid w:val="003F459E"/>
    <w:rsid w:val="003F474F"/>
    <w:rsid w:val="003F4D82"/>
    <w:rsid w:val="003F4DAA"/>
    <w:rsid w:val="003F5576"/>
    <w:rsid w:val="003F58DD"/>
    <w:rsid w:val="003F5BE3"/>
    <w:rsid w:val="003F5F32"/>
    <w:rsid w:val="003F5F72"/>
    <w:rsid w:val="003F6145"/>
    <w:rsid w:val="003F66FC"/>
    <w:rsid w:val="003F6858"/>
    <w:rsid w:val="003F7A6A"/>
    <w:rsid w:val="003F7AAC"/>
    <w:rsid w:val="003F7B25"/>
    <w:rsid w:val="003F7CA9"/>
    <w:rsid w:val="003F7D62"/>
    <w:rsid w:val="00400691"/>
    <w:rsid w:val="00400698"/>
    <w:rsid w:val="004006E8"/>
    <w:rsid w:val="0040081E"/>
    <w:rsid w:val="00400E06"/>
    <w:rsid w:val="0040118F"/>
    <w:rsid w:val="00401446"/>
    <w:rsid w:val="00401B1E"/>
    <w:rsid w:val="004021F3"/>
    <w:rsid w:val="00402567"/>
    <w:rsid w:val="0040293A"/>
    <w:rsid w:val="00402FC2"/>
    <w:rsid w:val="00403115"/>
    <w:rsid w:val="00403611"/>
    <w:rsid w:val="00403D2A"/>
    <w:rsid w:val="004041EC"/>
    <w:rsid w:val="00404213"/>
    <w:rsid w:val="00404747"/>
    <w:rsid w:val="004047C7"/>
    <w:rsid w:val="00404AA6"/>
    <w:rsid w:val="00404F63"/>
    <w:rsid w:val="0040557D"/>
    <w:rsid w:val="004062A3"/>
    <w:rsid w:val="0040633E"/>
    <w:rsid w:val="00406739"/>
    <w:rsid w:val="004069BD"/>
    <w:rsid w:val="00406D07"/>
    <w:rsid w:val="004074E7"/>
    <w:rsid w:val="00407EF2"/>
    <w:rsid w:val="00410050"/>
    <w:rsid w:val="00410138"/>
    <w:rsid w:val="00410155"/>
    <w:rsid w:val="004101AE"/>
    <w:rsid w:val="004101DD"/>
    <w:rsid w:val="004102EA"/>
    <w:rsid w:val="004104F1"/>
    <w:rsid w:val="0041156D"/>
    <w:rsid w:val="004115F1"/>
    <w:rsid w:val="00411A8C"/>
    <w:rsid w:val="00412813"/>
    <w:rsid w:val="00412842"/>
    <w:rsid w:val="00412848"/>
    <w:rsid w:val="00412D6B"/>
    <w:rsid w:val="00413343"/>
    <w:rsid w:val="00413CE9"/>
    <w:rsid w:val="004147A2"/>
    <w:rsid w:val="00414BEE"/>
    <w:rsid w:val="00414C4C"/>
    <w:rsid w:val="00415147"/>
    <w:rsid w:val="0041560E"/>
    <w:rsid w:val="0041578B"/>
    <w:rsid w:val="0041689A"/>
    <w:rsid w:val="00416BF9"/>
    <w:rsid w:val="00416ED4"/>
    <w:rsid w:val="00416FA0"/>
    <w:rsid w:val="004173EE"/>
    <w:rsid w:val="00417D94"/>
    <w:rsid w:val="004201C9"/>
    <w:rsid w:val="004209B2"/>
    <w:rsid w:val="004209BA"/>
    <w:rsid w:val="004210FC"/>
    <w:rsid w:val="004214AD"/>
    <w:rsid w:val="0042199A"/>
    <w:rsid w:val="004219EC"/>
    <w:rsid w:val="004225DA"/>
    <w:rsid w:val="00422870"/>
    <w:rsid w:val="00422F97"/>
    <w:rsid w:val="004232B2"/>
    <w:rsid w:val="00423813"/>
    <w:rsid w:val="00423DFB"/>
    <w:rsid w:val="004241A7"/>
    <w:rsid w:val="00424303"/>
    <w:rsid w:val="004243B0"/>
    <w:rsid w:val="00424908"/>
    <w:rsid w:val="00424BA7"/>
    <w:rsid w:val="00424C0D"/>
    <w:rsid w:val="00424DE8"/>
    <w:rsid w:val="00425106"/>
    <w:rsid w:val="0042514A"/>
    <w:rsid w:val="004253FF"/>
    <w:rsid w:val="00425C8D"/>
    <w:rsid w:val="00425F7B"/>
    <w:rsid w:val="004262EE"/>
    <w:rsid w:val="004267DD"/>
    <w:rsid w:val="00426976"/>
    <w:rsid w:val="00426BF2"/>
    <w:rsid w:val="00426E21"/>
    <w:rsid w:val="00426F00"/>
    <w:rsid w:val="00427105"/>
    <w:rsid w:val="00427120"/>
    <w:rsid w:val="00427538"/>
    <w:rsid w:val="00427E5D"/>
    <w:rsid w:val="0043016B"/>
    <w:rsid w:val="00430435"/>
    <w:rsid w:val="004312AA"/>
    <w:rsid w:val="00431433"/>
    <w:rsid w:val="00431E96"/>
    <w:rsid w:val="004321D4"/>
    <w:rsid w:val="00432267"/>
    <w:rsid w:val="004322A0"/>
    <w:rsid w:val="004325AB"/>
    <w:rsid w:val="00433271"/>
    <w:rsid w:val="004334B9"/>
    <w:rsid w:val="0043350B"/>
    <w:rsid w:val="004335F6"/>
    <w:rsid w:val="00433795"/>
    <w:rsid w:val="00433988"/>
    <w:rsid w:val="00433BAF"/>
    <w:rsid w:val="0043488A"/>
    <w:rsid w:val="00434C0E"/>
    <w:rsid w:val="00434F56"/>
    <w:rsid w:val="00435295"/>
    <w:rsid w:val="004353CC"/>
    <w:rsid w:val="0043563A"/>
    <w:rsid w:val="0043572D"/>
    <w:rsid w:val="00435BEC"/>
    <w:rsid w:val="0043604B"/>
    <w:rsid w:val="00436731"/>
    <w:rsid w:val="00436920"/>
    <w:rsid w:val="00436A68"/>
    <w:rsid w:val="00436E3F"/>
    <w:rsid w:val="0043701C"/>
    <w:rsid w:val="004370C0"/>
    <w:rsid w:val="004371A2"/>
    <w:rsid w:val="0043728B"/>
    <w:rsid w:val="00437586"/>
    <w:rsid w:val="00440257"/>
    <w:rsid w:val="0044057E"/>
    <w:rsid w:val="0044080B"/>
    <w:rsid w:val="00440935"/>
    <w:rsid w:val="00441570"/>
    <w:rsid w:val="0044183E"/>
    <w:rsid w:val="00441C27"/>
    <w:rsid w:val="0044276C"/>
    <w:rsid w:val="0044276D"/>
    <w:rsid w:val="00442B87"/>
    <w:rsid w:val="00442F4B"/>
    <w:rsid w:val="0044309F"/>
    <w:rsid w:val="004432A5"/>
    <w:rsid w:val="00443B93"/>
    <w:rsid w:val="00443DBA"/>
    <w:rsid w:val="00443EA4"/>
    <w:rsid w:val="00443EB1"/>
    <w:rsid w:val="0044450F"/>
    <w:rsid w:val="00444652"/>
    <w:rsid w:val="00444CC8"/>
    <w:rsid w:val="00445129"/>
    <w:rsid w:val="00445214"/>
    <w:rsid w:val="004453AE"/>
    <w:rsid w:val="0044562F"/>
    <w:rsid w:val="00445CCA"/>
    <w:rsid w:val="004461BC"/>
    <w:rsid w:val="004461DE"/>
    <w:rsid w:val="0044623D"/>
    <w:rsid w:val="004462C5"/>
    <w:rsid w:val="00446413"/>
    <w:rsid w:val="004466BB"/>
    <w:rsid w:val="00446795"/>
    <w:rsid w:val="00446F34"/>
    <w:rsid w:val="0044715B"/>
    <w:rsid w:val="004472B9"/>
    <w:rsid w:val="0045000E"/>
    <w:rsid w:val="0045015A"/>
    <w:rsid w:val="004501E8"/>
    <w:rsid w:val="004508DD"/>
    <w:rsid w:val="00450C47"/>
    <w:rsid w:val="0045149E"/>
    <w:rsid w:val="00451869"/>
    <w:rsid w:val="0045194B"/>
    <w:rsid w:val="00451BF2"/>
    <w:rsid w:val="004520BC"/>
    <w:rsid w:val="004527E1"/>
    <w:rsid w:val="00452821"/>
    <w:rsid w:val="004528A4"/>
    <w:rsid w:val="00453092"/>
    <w:rsid w:val="004534AB"/>
    <w:rsid w:val="0045384A"/>
    <w:rsid w:val="004538F5"/>
    <w:rsid w:val="00453C03"/>
    <w:rsid w:val="0045421E"/>
    <w:rsid w:val="0045452D"/>
    <w:rsid w:val="004546A1"/>
    <w:rsid w:val="00454775"/>
    <w:rsid w:val="004547DA"/>
    <w:rsid w:val="00454E89"/>
    <w:rsid w:val="0045504D"/>
    <w:rsid w:val="0045559D"/>
    <w:rsid w:val="00455E58"/>
    <w:rsid w:val="00455F8B"/>
    <w:rsid w:val="00455F95"/>
    <w:rsid w:val="00455FCD"/>
    <w:rsid w:val="00456265"/>
    <w:rsid w:val="00456953"/>
    <w:rsid w:val="00456A44"/>
    <w:rsid w:val="00457318"/>
    <w:rsid w:val="00457BC4"/>
    <w:rsid w:val="00457C46"/>
    <w:rsid w:val="00457FB1"/>
    <w:rsid w:val="00460529"/>
    <w:rsid w:val="004606F2"/>
    <w:rsid w:val="00460AB2"/>
    <w:rsid w:val="004619EE"/>
    <w:rsid w:val="00461B43"/>
    <w:rsid w:val="00461F54"/>
    <w:rsid w:val="0046330E"/>
    <w:rsid w:val="00463820"/>
    <w:rsid w:val="00463A2A"/>
    <w:rsid w:val="00464422"/>
    <w:rsid w:val="00464857"/>
    <w:rsid w:val="00465506"/>
    <w:rsid w:val="004658AE"/>
    <w:rsid w:val="00465E47"/>
    <w:rsid w:val="00466729"/>
    <w:rsid w:val="00466EF3"/>
    <w:rsid w:val="00467067"/>
    <w:rsid w:val="00467C6D"/>
    <w:rsid w:val="00467DA5"/>
    <w:rsid w:val="004703A5"/>
    <w:rsid w:val="004704C7"/>
    <w:rsid w:val="004706F5"/>
    <w:rsid w:val="0047083A"/>
    <w:rsid w:val="00470B22"/>
    <w:rsid w:val="00470DF9"/>
    <w:rsid w:val="0047120B"/>
    <w:rsid w:val="0047152B"/>
    <w:rsid w:val="0047162B"/>
    <w:rsid w:val="00471AAD"/>
    <w:rsid w:val="00471C88"/>
    <w:rsid w:val="00471CC4"/>
    <w:rsid w:val="00471D5E"/>
    <w:rsid w:val="00471E4E"/>
    <w:rsid w:val="00471ED2"/>
    <w:rsid w:val="00472270"/>
    <w:rsid w:val="004728E8"/>
    <w:rsid w:val="00472A31"/>
    <w:rsid w:val="004732E9"/>
    <w:rsid w:val="004735AF"/>
    <w:rsid w:val="00473AAF"/>
    <w:rsid w:val="00473EE7"/>
    <w:rsid w:val="00474086"/>
    <w:rsid w:val="004742CB"/>
    <w:rsid w:val="004745B2"/>
    <w:rsid w:val="00474829"/>
    <w:rsid w:val="00475266"/>
    <w:rsid w:val="004752C6"/>
    <w:rsid w:val="00475B17"/>
    <w:rsid w:val="00476451"/>
    <w:rsid w:val="00476698"/>
    <w:rsid w:val="00476920"/>
    <w:rsid w:val="00476ADC"/>
    <w:rsid w:val="00477C05"/>
    <w:rsid w:val="00477D74"/>
    <w:rsid w:val="004804E8"/>
    <w:rsid w:val="00480B51"/>
    <w:rsid w:val="00481984"/>
    <w:rsid w:val="00481CCE"/>
    <w:rsid w:val="00481E5D"/>
    <w:rsid w:val="00482218"/>
    <w:rsid w:val="0048223B"/>
    <w:rsid w:val="004828D0"/>
    <w:rsid w:val="0048315E"/>
    <w:rsid w:val="00483391"/>
    <w:rsid w:val="00483C84"/>
    <w:rsid w:val="004841AF"/>
    <w:rsid w:val="004849D4"/>
    <w:rsid w:val="00484A9D"/>
    <w:rsid w:val="00484B7E"/>
    <w:rsid w:val="00484D39"/>
    <w:rsid w:val="00485542"/>
    <w:rsid w:val="004855A8"/>
    <w:rsid w:val="00486061"/>
    <w:rsid w:val="00486658"/>
    <w:rsid w:val="004868FF"/>
    <w:rsid w:val="00487138"/>
    <w:rsid w:val="0048768E"/>
    <w:rsid w:val="00487DCC"/>
    <w:rsid w:val="004902B9"/>
    <w:rsid w:val="004904C2"/>
    <w:rsid w:val="00490A28"/>
    <w:rsid w:val="00490AC9"/>
    <w:rsid w:val="004912E3"/>
    <w:rsid w:val="0049193E"/>
    <w:rsid w:val="00491CC7"/>
    <w:rsid w:val="00491CFA"/>
    <w:rsid w:val="004921E9"/>
    <w:rsid w:val="0049229B"/>
    <w:rsid w:val="0049245F"/>
    <w:rsid w:val="00492810"/>
    <w:rsid w:val="00492AC5"/>
    <w:rsid w:val="00493588"/>
    <w:rsid w:val="004939FA"/>
    <w:rsid w:val="00493A79"/>
    <w:rsid w:val="00493E83"/>
    <w:rsid w:val="00494576"/>
    <w:rsid w:val="00494788"/>
    <w:rsid w:val="004952D0"/>
    <w:rsid w:val="00495C99"/>
    <w:rsid w:val="00495EF6"/>
    <w:rsid w:val="00496137"/>
    <w:rsid w:val="00496153"/>
    <w:rsid w:val="004964E1"/>
    <w:rsid w:val="004970A4"/>
    <w:rsid w:val="00497605"/>
    <w:rsid w:val="0049774E"/>
    <w:rsid w:val="00497A26"/>
    <w:rsid w:val="00497D49"/>
    <w:rsid w:val="00497F2C"/>
    <w:rsid w:val="004A02B2"/>
    <w:rsid w:val="004A0427"/>
    <w:rsid w:val="004A0B62"/>
    <w:rsid w:val="004A0B7B"/>
    <w:rsid w:val="004A0BFA"/>
    <w:rsid w:val="004A143B"/>
    <w:rsid w:val="004A1660"/>
    <w:rsid w:val="004A1BD3"/>
    <w:rsid w:val="004A1D8A"/>
    <w:rsid w:val="004A1E60"/>
    <w:rsid w:val="004A1EC9"/>
    <w:rsid w:val="004A232B"/>
    <w:rsid w:val="004A2372"/>
    <w:rsid w:val="004A2530"/>
    <w:rsid w:val="004A2995"/>
    <w:rsid w:val="004A2A8B"/>
    <w:rsid w:val="004A3104"/>
    <w:rsid w:val="004A338E"/>
    <w:rsid w:val="004A340D"/>
    <w:rsid w:val="004A358A"/>
    <w:rsid w:val="004A3642"/>
    <w:rsid w:val="004A45BD"/>
    <w:rsid w:val="004A4F90"/>
    <w:rsid w:val="004A5121"/>
    <w:rsid w:val="004A5838"/>
    <w:rsid w:val="004A652E"/>
    <w:rsid w:val="004A6AB1"/>
    <w:rsid w:val="004A73DD"/>
    <w:rsid w:val="004A7561"/>
    <w:rsid w:val="004A7662"/>
    <w:rsid w:val="004A79F7"/>
    <w:rsid w:val="004A7A2F"/>
    <w:rsid w:val="004A7C9D"/>
    <w:rsid w:val="004A7CBD"/>
    <w:rsid w:val="004A7F24"/>
    <w:rsid w:val="004A7F5B"/>
    <w:rsid w:val="004B0810"/>
    <w:rsid w:val="004B0927"/>
    <w:rsid w:val="004B1033"/>
    <w:rsid w:val="004B1492"/>
    <w:rsid w:val="004B17E0"/>
    <w:rsid w:val="004B28A9"/>
    <w:rsid w:val="004B29EF"/>
    <w:rsid w:val="004B2B6C"/>
    <w:rsid w:val="004B2F93"/>
    <w:rsid w:val="004B328B"/>
    <w:rsid w:val="004B3765"/>
    <w:rsid w:val="004B3C23"/>
    <w:rsid w:val="004B3EB5"/>
    <w:rsid w:val="004B4332"/>
    <w:rsid w:val="004B43FB"/>
    <w:rsid w:val="004B454B"/>
    <w:rsid w:val="004B4ECA"/>
    <w:rsid w:val="004B5191"/>
    <w:rsid w:val="004B547C"/>
    <w:rsid w:val="004B5CC6"/>
    <w:rsid w:val="004B60A3"/>
    <w:rsid w:val="004B6211"/>
    <w:rsid w:val="004B644B"/>
    <w:rsid w:val="004B6C7F"/>
    <w:rsid w:val="004B6CEF"/>
    <w:rsid w:val="004B73F5"/>
    <w:rsid w:val="004B76FF"/>
    <w:rsid w:val="004B7F45"/>
    <w:rsid w:val="004C0878"/>
    <w:rsid w:val="004C12C6"/>
    <w:rsid w:val="004C14C1"/>
    <w:rsid w:val="004C1856"/>
    <w:rsid w:val="004C1BF3"/>
    <w:rsid w:val="004C2183"/>
    <w:rsid w:val="004C2584"/>
    <w:rsid w:val="004C268A"/>
    <w:rsid w:val="004C28A7"/>
    <w:rsid w:val="004C2EF3"/>
    <w:rsid w:val="004C3AB0"/>
    <w:rsid w:val="004C3B01"/>
    <w:rsid w:val="004C3B79"/>
    <w:rsid w:val="004C3E72"/>
    <w:rsid w:val="004C3E96"/>
    <w:rsid w:val="004C3FBC"/>
    <w:rsid w:val="004C495B"/>
    <w:rsid w:val="004C4A8A"/>
    <w:rsid w:val="004C4F1A"/>
    <w:rsid w:val="004C5196"/>
    <w:rsid w:val="004C521F"/>
    <w:rsid w:val="004C5270"/>
    <w:rsid w:val="004C5427"/>
    <w:rsid w:val="004C7238"/>
    <w:rsid w:val="004C7933"/>
    <w:rsid w:val="004C7AFD"/>
    <w:rsid w:val="004C7C02"/>
    <w:rsid w:val="004C7DF7"/>
    <w:rsid w:val="004C7E45"/>
    <w:rsid w:val="004C7E8C"/>
    <w:rsid w:val="004D0A59"/>
    <w:rsid w:val="004D0B9C"/>
    <w:rsid w:val="004D1115"/>
    <w:rsid w:val="004D1B5A"/>
    <w:rsid w:val="004D2F27"/>
    <w:rsid w:val="004D33A0"/>
    <w:rsid w:val="004D3E33"/>
    <w:rsid w:val="004D3EA4"/>
    <w:rsid w:val="004D4172"/>
    <w:rsid w:val="004D41F5"/>
    <w:rsid w:val="004D4817"/>
    <w:rsid w:val="004D5063"/>
    <w:rsid w:val="004D52BF"/>
    <w:rsid w:val="004D5754"/>
    <w:rsid w:val="004D58F1"/>
    <w:rsid w:val="004D5B20"/>
    <w:rsid w:val="004D5BE9"/>
    <w:rsid w:val="004D5FD5"/>
    <w:rsid w:val="004D6423"/>
    <w:rsid w:val="004D648A"/>
    <w:rsid w:val="004D64E5"/>
    <w:rsid w:val="004D666A"/>
    <w:rsid w:val="004D6877"/>
    <w:rsid w:val="004D69CA"/>
    <w:rsid w:val="004D6AC9"/>
    <w:rsid w:val="004D6C04"/>
    <w:rsid w:val="004D71F4"/>
    <w:rsid w:val="004D7AC5"/>
    <w:rsid w:val="004E0617"/>
    <w:rsid w:val="004E09A0"/>
    <w:rsid w:val="004E0B80"/>
    <w:rsid w:val="004E2411"/>
    <w:rsid w:val="004E2899"/>
    <w:rsid w:val="004E2985"/>
    <w:rsid w:val="004E3475"/>
    <w:rsid w:val="004E3864"/>
    <w:rsid w:val="004E39A7"/>
    <w:rsid w:val="004E3F53"/>
    <w:rsid w:val="004E4687"/>
    <w:rsid w:val="004E517A"/>
    <w:rsid w:val="004E51DD"/>
    <w:rsid w:val="004E6100"/>
    <w:rsid w:val="004E672B"/>
    <w:rsid w:val="004E6C77"/>
    <w:rsid w:val="004E72AB"/>
    <w:rsid w:val="004E7A9E"/>
    <w:rsid w:val="004E7D26"/>
    <w:rsid w:val="004F0AB5"/>
    <w:rsid w:val="004F157A"/>
    <w:rsid w:val="004F1E3E"/>
    <w:rsid w:val="004F258D"/>
    <w:rsid w:val="004F276F"/>
    <w:rsid w:val="004F2789"/>
    <w:rsid w:val="004F2D6D"/>
    <w:rsid w:val="004F34CE"/>
    <w:rsid w:val="004F3603"/>
    <w:rsid w:val="004F3CFF"/>
    <w:rsid w:val="004F3DF3"/>
    <w:rsid w:val="004F3FD4"/>
    <w:rsid w:val="004F4631"/>
    <w:rsid w:val="004F4661"/>
    <w:rsid w:val="004F5218"/>
    <w:rsid w:val="004F534A"/>
    <w:rsid w:val="004F547F"/>
    <w:rsid w:val="004F5ACE"/>
    <w:rsid w:val="004F5C7E"/>
    <w:rsid w:val="004F752F"/>
    <w:rsid w:val="004F7F42"/>
    <w:rsid w:val="0050080C"/>
    <w:rsid w:val="00500A07"/>
    <w:rsid w:val="00500AF6"/>
    <w:rsid w:val="00500B23"/>
    <w:rsid w:val="00500C4F"/>
    <w:rsid w:val="00500D6C"/>
    <w:rsid w:val="00500EFF"/>
    <w:rsid w:val="0050154E"/>
    <w:rsid w:val="0050197C"/>
    <w:rsid w:val="005021F6"/>
    <w:rsid w:val="0050242D"/>
    <w:rsid w:val="005026D9"/>
    <w:rsid w:val="0050294C"/>
    <w:rsid w:val="0050316B"/>
    <w:rsid w:val="005039AF"/>
    <w:rsid w:val="00503CDF"/>
    <w:rsid w:val="0050416E"/>
    <w:rsid w:val="00504325"/>
    <w:rsid w:val="005048DA"/>
    <w:rsid w:val="00504DF4"/>
    <w:rsid w:val="00504E04"/>
    <w:rsid w:val="00505023"/>
    <w:rsid w:val="005053EF"/>
    <w:rsid w:val="00505881"/>
    <w:rsid w:val="00505C3F"/>
    <w:rsid w:val="00505D94"/>
    <w:rsid w:val="00505E40"/>
    <w:rsid w:val="00505F0D"/>
    <w:rsid w:val="00506388"/>
    <w:rsid w:val="00506F59"/>
    <w:rsid w:val="00507016"/>
    <w:rsid w:val="0050755C"/>
    <w:rsid w:val="00507676"/>
    <w:rsid w:val="00507809"/>
    <w:rsid w:val="005100B9"/>
    <w:rsid w:val="00510301"/>
    <w:rsid w:val="0051034F"/>
    <w:rsid w:val="0051068E"/>
    <w:rsid w:val="005106D7"/>
    <w:rsid w:val="005110E1"/>
    <w:rsid w:val="00511BDD"/>
    <w:rsid w:val="00512412"/>
    <w:rsid w:val="00512AC2"/>
    <w:rsid w:val="00512C81"/>
    <w:rsid w:val="00512E08"/>
    <w:rsid w:val="005131DE"/>
    <w:rsid w:val="0051332B"/>
    <w:rsid w:val="005133D6"/>
    <w:rsid w:val="0051364C"/>
    <w:rsid w:val="00513AB1"/>
    <w:rsid w:val="00513AFE"/>
    <w:rsid w:val="005144E7"/>
    <w:rsid w:val="00514504"/>
    <w:rsid w:val="00514AC7"/>
    <w:rsid w:val="00514B8E"/>
    <w:rsid w:val="00515384"/>
    <w:rsid w:val="00515BD0"/>
    <w:rsid w:val="00515CA5"/>
    <w:rsid w:val="00516F4D"/>
    <w:rsid w:val="005172FB"/>
    <w:rsid w:val="005173C0"/>
    <w:rsid w:val="005206EE"/>
    <w:rsid w:val="00521663"/>
    <w:rsid w:val="00521A99"/>
    <w:rsid w:val="00521E25"/>
    <w:rsid w:val="00523767"/>
    <w:rsid w:val="00523D83"/>
    <w:rsid w:val="00524658"/>
    <w:rsid w:val="0052535B"/>
    <w:rsid w:val="00525551"/>
    <w:rsid w:val="00525F19"/>
    <w:rsid w:val="00526845"/>
    <w:rsid w:val="00526F68"/>
    <w:rsid w:val="0052702B"/>
    <w:rsid w:val="00527066"/>
    <w:rsid w:val="005271F7"/>
    <w:rsid w:val="005274F3"/>
    <w:rsid w:val="00527502"/>
    <w:rsid w:val="005275D3"/>
    <w:rsid w:val="0052765D"/>
    <w:rsid w:val="00527662"/>
    <w:rsid w:val="00527906"/>
    <w:rsid w:val="00527B70"/>
    <w:rsid w:val="00527C10"/>
    <w:rsid w:val="0053007B"/>
    <w:rsid w:val="00530252"/>
    <w:rsid w:val="0053060B"/>
    <w:rsid w:val="0053091D"/>
    <w:rsid w:val="00530E70"/>
    <w:rsid w:val="00530FE6"/>
    <w:rsid w:val="00531279"/>
    <w:rsid w:val="00531A6D"/>
    <w:rsid w:val="00531AEC"/>
    <w:rsid w:val="00532C09"/>
    <w:rsid w:val="00532CC7"/>
    <w:rsid w:val="0053326C"/>
    <w:rsid w:val="0053403A"/>
    <w:rsid w:val="00534083"/>
    <w:rsid w:val="00534624"/>
    <w:rsid w:val="0053477B"/>
    <w:rsid w:val="00534854"/>
    <w:rsid w:val="0053496B"/>
    <w:rsid w:val="00535142"/>
    <w:rsid w:val="005360F2"/>
    <w:rsid w:val="00536E07"/>
    <w:rsid w:val="005371BC"/>
    <w:rsid w:val="0053727C"/>
    <w:rsid w:val="005374A3"/>
    <w:rsid w:val="00537BC3"/>
    <w:rsid w:val="00537F04"/>
    <w:rsid w:val="00537F92"/>
    <w:rsid w:val="00537FAE"/>
    <w:rsid w:val="005401D4"/>
    <w:rsid w:val="00540330"/>
    <w:rsid w:val="00540508"/>
    <w:rsid w:val="00540FF4"/>
    <w:rsid w:val="005412A7"/>
    <w:rsid w:val="005413CC"/>
    <w:rsid w:val="00541535"/>
    <w:rsid w:val="00541B9E"/>
    <w:rsid w:val="00541DF5"/>
    <w:rsid w:val="00542395"/>
    <w:rsid w:val="0054249A"/>
    <w:rsid w:val="00542D85"/>
    <w:rsid w:val="00543307"/>
    <w:rsid w:val="0054389D"/>
    <w:rsid w:val="00543ECB"/>
    <w:rsid w:val="00544097"/>
    <w:rsid w:val="00544B89"/>
    <w:rsid w:val="00545151"/>
    <w:rsid w:val="00545154"/>
    <w:rsid w:val="00545664"/>
    <w:rsid w:val="00545848"/>
    <w:rsid w:val="00545A36"/>
    <w:rsid w:val="00545B5A"/>
    <w:rsid w:val="00545FB8"/>
    <w:rsid w:val="00545FCA"/>
    <w:rsid w:val="0054602A"/>
    <w:rsid w:val="0054671F"/>
    <w:rsid w:val="00546881"/>
    <w:rsid w:val="00546F80"/>
    <w:rsid w:val="0054711E"/>
    <w:rsid w:val="005476BC"/>
    <w:rsid w:val="00547D47"/>
    <w:rsid w:val="00547DDB"/>
    <w:rsid w:val="00547FC2"/>
    <w:rsid w:val="0055005D"/>
    <w:rsid w:val="00550924"/>
    <w:rsid w:val="00550C82"/>
    <w:rsid w:val="005518F1"/>
    <w:rsid w:val="005518F2"/>
    <w:rsid w:val="005523CC"/>
    <w:rsid w:val="005525C2"/>
    <w:rsid w:val="00552ABA"/>
    <w:rsid w:val="0055341E"/>
    <w:rsid w:val="00553EDA"/>
    <w:rsid w:val="005543B0"/>
    <w:rsid w:val="00554AB7"/>
    <w:rsid w:val="00554D95"/>
    <w:rsid w:val="005554D2"/>
    <w:rsid w:val="00555513"/>
    <w:rsid w:val="0055556C"/>
    <w:rsid w:val="00555985"/>
    <w:rsid w:val="00555AC5"/>
    <w:rsid w:val="00555CAF"/>
    <w:rsid w:val="005563BE"/>
    <w:rsid w:val="005566FC"/>
    <w:rsid w:val="0055686D"/>
    <w:rsid w:val="00556A59"/>
    <w:rsid w:val="00556E9A"/>
    <w:rsid w:val="00557122"/>
    <w:rsid w:val="00557224"/>
    <w:rsid w:val="005577F4"/>
    <w:rsid w:val="00557AA2"/>
    <w:rsid w:val="00557CC8"/>
    <w:rsid w:val="005602C1"/>
    <w:rsid w:val="005602D1"/>
    <w:rsid w:val="0056042B"/>
    <w:rsid w:val="005618D3"/>
    <w:rsid w:val="005620B5"/>
    <w:rsid w:val="005621C5"/>
    <w:rsid w:val="00562BBF"/>
    <w:rsid w:val="00563616"/>
    <w:rsid w:val="00563D02"/>
    <w:rsid w:val="005642D6"/>
    <w:rsid w:val="0056432E"/>
    <w:rsid w:val="005643AA"/>
    <w:rsid w:val="00564424"/>
    <w:rsid w:val="00564456"/>
    <w:rsid w:val="0056585D"/>
    <w:rsid w:val="00566A92"/>
    <w:rsid w:val="00566DE5"/>
    <w:rsid w:val="00566FB5"/>
    <w:rsid w:val="00567599"/>
    <w:rsid w:val="00567935"/>
    <w:rsid w:val="00567C95"/>
    <w:rsid w:val="00567D9B"/>
    <w:rsid w:val="005700F1"/>
    <w:rsid w:val="005701AE"/>
    <w:rsid w:val="00570D68"/>
    <w:rsid w:val="00571478"/>
    <w:rsid w:val="005717E4"/>
    <w:rsid w:val="00571AB4"/>
    <w:rsid w:val="00571E19"/>
    <w:rsid w:val="00571E53"/>
    <w:rsid w:val="00571F7F"/>
    <w:rsid w:val="00572486"/>
    <w:rsid w:val="00572670"/>
    <w:rsid w:val="0057289A"/>
    <w:rsid w:val="00572953"/>
    <w:rsid w:val="00572CB2"/>
    <w:rsid w:val="00573553"/>
    <w:rsid w:val="0057357D"/>
    <w:rsid w:val="005735C8"/>
    <w:rsid w:val="0057375C"/>
    <w:rsid w:val="00573FA6"/>
    <w:rsid w:val="00574280"/>
    <w:rsid w:val="00574940"/>
    <w:rsid w:val="00574BB1"/>
    <w:rsid w:val="00574E3B"/>
    <w:rsid w:val="00575119"/>
    <w:rsid w:val="005751AF"/>
    <w:rsid w:val="005751D0"/>
    <w:rsid w:val="00575270"/>
    <w:rsid w:val="00575823"/>
    <w:rsid w:val="00575B24"/>
    <w:rsid w:val="00575FE2"/>
    <w:rsid w:val="00576428"/>
    <w:rsid w:val="00576C79"/>
    <w:rsid w:val="00576C96"/>
    <w:rsid w:val="00576E2C"/>
    <w:rsid w:val="00576E38"/>
    <w:rsid w:val="00576EF8"/>
    <w:rsid w:val="00577076"/>
    <w:rsid w:val="00577D8B"/>
    <w:rsid w:val="00580397"/>
    <w:rsid w:val="0058049B"/>
    <w:rsid w:val="0058068E"/>
    <w:rsid w:val="00580EC9"/>
    <w:rsid w:val="00580F69"/>
    <w:rsid w:val="00581495"/>
    <w:rsid w:val="00581573"/>
    <w:rsid w:val="00581CC6"/>
    <w:rsid w:val="00581D50"/>
    <w:rsid w:val="005822D6"/>
    <w:rsid w:val="00582606"/>
    <w:rsid w:val="0058264E"/>
    <w:rsid w:val="00582B35"/>
    <w:rsid w:val="00582F3B"/>
    <w:rsid w:val="005839DB"/>
    <w:rsid w:val="00583CC2"/>
    <w:rsid w:val="00583EB5"/>
    <w:rsid w:val="00583F69"/>
    <w:rsid w:val="005840EF"/>
    <w:rsid w:val="00584330"/>
    <w:rsid w:val="005849D2"/>
    <w:rsid w:val="005854B3"/>
    <w:rsid w:val="005854C9"/>
    <w:rsid w:val="005855FC"/>
    <w:rsid w:val="00585758"/>
    <w:rsid w:val="00585DBD"/>
    <w:rsid w:val="00585F99"/>
    <w:rsid w:val="00586059"/>
    <w:rsid w:val="005862CE"/>
    <w:rsid w:val="00586481"/>
    <w:rsid w:val="0058659F"/>
    <w:rsid w:val="005868FE"/>
    <w:rsid w:val="00586909"/>
    <w:rsid w:val="00586F89"/>
    <w:rsid w:val="00586FA6"/>
    <w:rsid w:val="00587823"/>
    <w:rsid w:val="00587883"/>
    <w:rsid w:val="005879EF"/>
    <w:rsid w:val="005879FE"/>
    <w:rsid w:val="00587BEF"/>
    <w:rsid w:val="00590454"/>
    <w:rsid w:val="005908DC"/>
    <w:rsid w:val="00590DBC"/>
    <w:rsid w:val="005918C9"/>
    <w:rsid w:val="005918FB"/>
    <w:rsid w:val="00591B20"/>
    <w:rsid w:val="00592E09"/>
    <w:rsid w:val="005932C6"/>
    <w:rsid w:val="00593615"/>
    <w:rsid w:val="005937DF"/>
    <w:rsid w:val="00594571"/>
    <w:rsid w:val="00594676"/>
    <w:rsid w:val="0059480A"/>
    <w:rsid w:val="00594AE2"/>
    <w:rsid w:val="00594C63"/>
    <w:rsid w:val="0059529C"/>
    <w:rsid w:val="005953A0"/>
    <w:rsid w:val="00595F7B"/>
    <w:rsid w:val="00596348"/>
    <w:rsid w:val="00596877"/>
    <w:rsid w:val="00596BD7"/>
    <w:rsid w:val="00596C89"/>
    <w:rsid w:val="00596DAB"/>
    <w:rsid w:val="00596F81"/>
    <w:rsid w:val="0059704C"/>
    <w:rsid w:val="005974DF"/>
    <w:rsid w:val="00597C99"/>
    <w:rsid w:val="00597D72"/>
    <w:rsid w:val="00597F78"/>
    <w:rsid w:val="00597F88"/>
    <w:rsid w:val="005A01AB"/>
    <w:rsid w:val="005A0629"/>
    <w:rsid w:val="005A0999"/>
    <w:rsid w:val="005A0ABC"/>
    <w:rsid w:val="005A14A6"/>
    <w:rsid w:val="005A1A98"/>
    <w:rsid w:val="005A22B9"/>
    <w:rsid w:val="005A22ED"/>
    <w:rsid w:val="005A2466"/>
    <w:rsid w:val="005A2756"/>
    <w:rsid w:val="005A2D7B"/>
    <w:rsid w:val="005A2ED3"/>
    <w:rsid w:val="005A38F3"/>
    <w:rsid w:val="005A3FD1"/>
    <w:rsid w:val="005A4245"/>
    <w:rsid w:val="005A4397"/>
    <w:rsid w:val="005A4546"/>
    <w:rsid w:val="005A49BA"/>
    <w:rsid w:val="005A4A5A"/>
    <w:rsid w:val="005A4FF0"/>
    <w:rsid w:val="005A5D97"/>
    <w:rsid w:val="005A6734"/>
    <w:rsid w:val="005A69CD"/>
    <w:rsid w:val="005A737C"/>
    <w:rsid w:val="005A773F"/>
    <w:rsid w:val="005A791A"/>
    <w:rsid w:val="005A7A2D"/>
    <w:rsid w:val="005A7B5F"/>
    <w:rsid w:val="005B0398"/>
    <w:rsid w:val="005B081D"/>
    <w:rsid w:val="005B12B5"/>
    <w:rsid w:val="005B18F6"/>
    <w:rsid w:val="005B1AC2"/>
    <w:rsid w:val="005B21A4"/>
    <w:rsid w:val="005B242F"/>
    <w:rsid w:val="005B2967"/>
    <w:rsid w:val="005B2BBD"/>
    <w:rsid w:val="005B31A5"/>
    <w:rsid w:val="005B3369"/>
    <w:rsid w:val="005B346D"/>
    <w:rsid w:val="005B3578"/>
    <w:rsid w:val="005B363E"/>
    <w:rsid w:val="005B36C3"/>
    <w:rsid w:val="005B3850"/>
    <w:rsid w:val="005B3C2C"/>
    <w:rsid w:val="005B4164"/>
    <w:rsid w:val="005B47C6"/>
    <w:rsid w:val="005B4A0D"/>
    <w:rsid w:val="005B4B3B"/>
    <w:rsid w:val="005B4BED"/>
    <w:rsid w:val="005B5B59"/>
    <w:rsid w:val="005B6075"/>
    <w:rsid w:val="005B6351"/>
    <w:rsid w:val="005B6491"/>
    <w:rsid w:val="005B6573"/>
    <w:rsid w:val="005B65B3"/>
    <w:rsid w:val="005B68B2"/>
    <w:rsid w:val="005B699E"/>
    <w:rsid w:val="005B6BD1"/>
    <w:rsid w:val="005B6ED5"/>
    <w:rsid w:val="005B6F22"/>
    <w:rsid w:val="005B7A55"/>
    <w:rsid w:val="005C006A"/>
    <w:rsid w:val="005C00A5"/>
    <w:rsid w:val="005C0319"/>
    <w:rsid w:val="005C041F"/>
    <w:rsid w:val="005C0D59"/>
    <w:rsid w:val="005C1602"/>
    <w:rsid w:val="005C19C3"/>
    <w:rsid w:val="005C2A60"/>
    <w:rsid w:val="005C2AEA"/>
    <w:rsid w:val="005C2AF0"/>
    <w:rsid w:val="005C2FA5"/>
    <w:rsid w:val="005C358C"/>
    <w:rsid w:val="005C36FA"/>
    <w:rsid w:val="005C4889"/>
    <w:rsid w:val="005C4B6A"/>
    <w:rsid w:val="005C5031"/>
    <w:rsid w:val="005C5755"/>
    <w:rsid w:val="005C57AB"/>
    <w:rsid w:val="005C5895"/>
    <w:rsid w:val="005C5A07"/>
    <w:rsid w:val="005C5E9C"/>
    <w:rsid w:val="005C6059"/>
    <w:rsid w:val="005C6210"/>
    <w:rsid w:val="005C6915"/>
    <w:rsid w:val="005C6BF7"/>
    <w:rsid w:val="005C7093"/>
    <w:rsid w:val="005C7E62"/>
    <w:rsid w:val="005D1772"/>
    <w:rsid w:val="005D19DD"/>
    <w:rsid w:val="005D1C6D"/>
    <w:rsid w:val="005D2156"/>
    <w:rsid w:val="005D2423"/>
    <w:rsid w:val="005D2716"/>
    <w:rsid w:val="005D34A6"/>
    <w:rsid w:val="005D3B50"/>
    <w:rsid w:val="005D3EF3"/>
    <w:rsid w:val="005D401C"/>
    <w:rsid w:val="005D4377"/>
    <w:rsid w:val="005D43DF"/>
    <w:rsid w:val="005D474E"/>
    <w:rsid w:val="005D4B55"/>
    <w:rsid w:val="005D4BAD"/>
    <w:rsid w:val="005D4C95"/>
    <w:rsid w:val="005D4DCB"/>
    <w:rsid w:val="005D5089"/>
    <w:rsid w:val="005D5917"/>
    <w:rsid w:val="005D5966"/>
    <w:rsid w:val="005D5B2B"/>
    <w:rsid w:val="005D5F8B"/>
    <w:rsid w:val="005D69A6"/>
    <w:rsid w:val="005D6F29"/>
    <w:rsid w:val="005D70FB"/>
    <w:rsid w:val="005D7FB9"/>
    <w:rsid w:val="005E0217"/>
    <w:rsid w:val="005E0345"/>
    <w:rsid w:val="005E03DA"/>
    <w:rsid w:val="005E05D3"/>
    <w:rsid w:val="005E07C8"/>
    <w:rsid w:val="005E0A0F"/>
    <w:rsid w:val="005E0B61"/>
    <w:rsid w:val="005E0E5F"/>
    <w:rsid w:val="005E0ED3"/>
    <w:rsid w:val="005E0FFF"/>
    <w:rsid w:val="005E15A7"/>
    <w:rsid w:val="005E2211"/>
    <w:rsid w:val="005E2264"/>
    <w:rsid w:val="005E2310"/>
    <w:rsid w:val="005E23E1"/>
    <w:rsid w:val="005E299A"/>
    <w:rsid w:val="005E2ACF"/>
    <w:rsid w:val="005E2B7E"/>
    <w:rsid w:val="005E2CC1"/>
    <w:rsid w:val="005E328C"/>
    <w:rsid w:val="005E33AD"/>
    <w:rsid w:val="005E351A"/>
    <w:rsid w:val="005E393A"/>
    <w:rsid w:val="005E3A08"/>
    <w:rsid w:val="005E3B80"/>
    <w:rsid w:val="005E3BA2"/>
    <w:rsid w:val="005E3C27"/>
    <w:rsid w:val="005E3CBA"/>
    <w:rsid w:val="005E3F98"/>
    <w:rsid w:val="005E4056"/>
    <w:rsid w:val="005E427B"/>
    <w:rsid w:val="005E43E0"/>
    <w:rsid w:val="005E4EFB"/>
    <w:rsid w:val="005E5394"/>
    <w:rsid w:val="005E6404"/>
    <w:rsid w:val="005E68D2"/>
    <w:rsid w:val="005E697D"/>
    <w:rsid w:val="005E6B0A"/>
    <w:rsid w:val="005E6EC4"/>
    <w:rsid w:val="005E75F1"/>
    <w:rsid w:val="005F01F3"/>
    <w:rsid w:val="005F0C47"/>
    <w:rsid w:val="005F1086"/>
    <w:rsid w:val="005F21A0"/>
    <w:rsid w:val="005F21C8"/>
    <w:rsid w:val="005F29FD"/>
    <w:rsid w:val="005F2B8D"/>
    <w:rsid w:val="005F2D36"/>
    <w:rsid w:val="005F2F44"/>
    <w:rsid w:val="005F3373"/>
    <w:rsid w:val="005F34BA"/>
    <w:rsid w:val="005F357E"/>
    <w:rsid w:val="005F361B"/>
    <w:rsid w:val="005F3664"/>
    <w:rsid w:val="005F3D2A"/>
    <w:rsid w:val="005F3E65"/>
    <w:rsid w:val="005F402F"/>
    <w:rsid w:val="005F422B"/>
    <w:rsid w:val="005F481A"/>
    <w:rsid w:val="005F58B4"/>
    <w:rsid w:val="005F5B2C"/>
    <w:rsid w:val="005F5CD6"/>
    <w:rsid w:val="005F60EC"/>
    <w:rsid w:val="005F6420"/>
    <w:rsid w:val="005F66E2"/>
    <w:rsid w:val="005F682C"/>
    <w:rsid w:val="005F6839"/>
    <w:rsid w:val="005F6E12"/>
    <w:rsid w:val="005F726C"/>
    <w:rsid w:val="005F7282"/>
    <w:rsid w:val="005F7728"/>
    <w:rsid w:val="005F79A6"/>
    <w:rsid w:val="005F79AD"/>
    <w:rsid w:val="00600040"/>
    <w:rsid w:val="006002E2"/>
    <w:rsid w:val="0060064F"/>
    <w:rsid w:val="00600DDA"/>
    <w:rsid w:val="00601013"/>
    <w:rsid w:val="00601260"/>
    <w:rsid w:val="00601452"/>
    <w:rsid w:val="00601976"/>
    <w:rsid w:val="00601977"/>
    <w:rsid w:val="00601E4C"/>
    <w:rsid w:val="00602067"/>
    <w:rsid w:val="0060208C"/>
    <w:rsid w:val="0060217D"/>
    <w:rsid w:val="00602349"/>
    <w:rsid w:val="0060294A"/>
    <w:rsid w:val="00602C04"/>
    <w:rsid w:val="0060354C"/>
    <w:rsid w:val="00603706"/>
    <w:rsid w:val="0060391F"/>
    <w:rsid w:val="0060481E"/>
    <w:rsid w:val="006055BD"/>
    <w:rsid w:val="0060566B"/>
    <w:rsid w:val="00605AA0"/>
    <w:rsid w:val="00605E75"/>
    <w:rsid w:val="006062CE"/>
    <w:rsid w:val="006065DB"/>
    <w:rsid w:val="00606940"/>
    <w:rsid w:val="00606CA1"/>
    <w:rsid w:val="00606CE8"/>
    <w:rsid w:val="00606F7F"/>
    <w:rsid w:val="00607516"/>
    <w:rsid w:val="006076E1"/>
    <w:rsid w:val="006077E7"/>
    <w:rsid w:val="00610058"/>
    <w:rsid w:val="006101F9"/>
    <w:rsid w:val="00610839"/>
    <w:rsid w:val="0061089C"/>
    <w:rsid w:val="00611220"/>
    <w:rsid w:val="0061165D"/>
    <w:rsid w:val="006118FB"/>
    <w:rsid w:val="00612555"/>
    <w:rsid w:val="006126F1"/>
    <w:rsid w:val="00612932"/>
    <w:rsid w:val="00612C10"/>
    <w:rsid w:val="00612CAC"/>
    <w:rsid w:val="006131B4"/>
    <w:rsid w:val="006136C1"/>
    <w:rsid w:val="0061374D"/>
    <w:rsid w:val="006138B4"/>
    <w:rsid w:val="00613FBE"/>
    <w:rsid w:val="0061425F"/>
    <w:rsid w:val="00614294"/>
    <w:rsid w:val="00615235"/>
    <w:rsid w:val="0061579D"/>
    <w:rsid w:val="0061581E"/>
    <w:rsid w:val="006165ED"/>
    <w:rsid w:val="00616E36"/>
    <w:rsid w:val="006179C2"/>
    <w:rsid w:val="00617A09"/>
    <w:rsid w:val="00617FA7"/>
    <w:rsid w:val="00620431"/>
    <w:rsid w:val="00620F31"/>
    <w:rsid w:val="00621061"/>
    <w:rsid w:val="00621887"/>
    <w:rsid w:val="006219B1"/>
    <w:rsid w:val="00621A6B"/>
    <w:rsid w:val="006222B9"/>
    <w:rsid w:val="006228FB"/>
    <w:rsid w:val="00622907"/>
    <w:rsid w:val="006229A9"/>
    <w:rsid w:val="0062334D"/>
    <w:rsid w:val="00623AFB"/>
    <w:rsid w:val="00623E48"/>
    <w:rsid w:val="0062400D"/>
    <w:rsid w:val="00624238"/>
    <w:rsid w:val="006248FA"/>
    <w:rsid w:val="00624DF3"/>
    <w:rsid w:val="0062521F"/>
    <w:rsid w:val="0062545D"/>
    <w:rsid w:val="006255F8"/>
    <w:rsid w:val="006256EF"/>
    <w:rsid w:val="006258AA"/>
    <w:rsid w:val="00625FA0"/>
    <w:rsid w:val="00625FA6"/>
    <w:rsid w:val="0062640C"/>
    <w:rsid w:val="006266C7"/>
    <w:rsid w:val="006267D6"/>
    <w:rsid w:val="00626A8B"/>
    <w:rsid w:val="00626B56"/>
    <w:rsid w:val="0062716B"/>
    <w:rsid w:val="006276C6"/>
    <w:rsid w:val="00627AF1"/>
    <w:rsid w:val="00630002"/>
    <w:rsid w:val="00630013"/>
    <w:rsid w:val="006304A1"/>
    <w:rsid w:val="00630905"/>
    <w:rsid w:val="00630C11"/>
    <w:rsid w:val="00630DA0"/>
    <w:rsid w:val="0063107F"/>
    <w:rsid w:val="0063185C"/>
    <w:rsid w:val="00631BCF"/>
    <w:rsid w:val="0063216A"/>
    <w:rsid w:val="00632CCA"/>
    <w:rsid w:val="00632D36"/>
    <w:rsid w:val="00632FFB"/>
    <w:rsid w:val="0063358F"/>
    <w:rsid w:val="0063365D"/>
    <w:rsid w:val="0063369D"/>
    <w:rsid w:val="00633854"/>
    <w:rsid w:val="00633A3B"/>
    <w:rsid w:val="00633B15"/>
    <w:rsid w:val="00633F8A"/>
    <w:rsid w:val="006343D4"/>
    <w:rsid w:val="00634637"/>
    <w:rsid w:val="006347C4"/>
    <w:rsid w:val="00634905"/>
    <w:rsid w:val="00634D05"/>
    <w:rsid w:val="00634EF0"/>
    <w:rsid w:val="0063507D"/>
    <w:rsid w:val="0063515F"/>
    <w:rsid w:val="0063532E"/>
    <w:rsid w:val="006354B2"/>
    <w:rsid w:val="00635D51"/>
    <w:rsid w:val="00635D95"/>
    <w:rsid w:val="00635E83"/>
    <w:rsid w:val="00635FFF"/>
    <w:rsid w:val="006365B5"/>
    <w:rsid w:val="0063665D"/>
    <w:rsid w:val="006367F0"/>
    <w:rsid w:val="00636843"/>
    <w:rsid w:val="0063701B"/>
    <w:rsid w:val="006372EC"/>
    <w:rsid w:val="0063762F"/>
    <w:rsid w:val="00637BEF"/>
    <w:rsid w:val="00637DF0"/>
    <w:rsid w:val="00637E78"/>
    <w:rsid w:val="006406F1"/>
    <w:rsid w:val="00640843"/>
    <w:rsid w:val="00640959"/>
    <w:rsid w:val="006409EE"/>
    <w:rsid w:val="00640A4F"/>
    <w:rsid w:val="00640C99"/>
    <w:rsid w:val="00640DC6"/>
    <w:rsid w:val="00640F16"/>
    <w:rsid w:val="00640F79"/>
    <w:rsid w:val="00641AC6"/>
    <w:rsid w:val="006424FD"/>
    <w:rsid w:val="0064256E"/>
    <w:rsid w:val="00643187"/>
    <w:rsid w:val="006434B9"/>
    <w:rsid w:val="00644548"/>
    <w:rsid w:val="00644F45"/>
    <w:rsid w:val="006451ED"/>
    <w:rsid w:val="00645301"/>
    <w:rsid w:val="00645744"/>
    <w:rsid w:val="00645ECA"/>
    <w:rsid w:val="006464F5"/>
    <w:rsid w:val="00646773"/>
    <w:rsid w:val="00646920"/>
    <w:rsid w:val="00646953"/>
    <w:rsid w:val="006470CE"/>
    <w:rsid w:val="00647C59"/>
    <w:rsid w:val="00647CD9"/>
    <w:rsid w:val="00647DDC"/>
    <w:rsid w:val="00647FC1"/>
    <w:rsid w:val="00647FE5"/>
    <w:rsid w:val="00650647"/>
    <w:rsid w:val="006507E9"/>
    <w:rsid w:val="00650924"/>
    <w:rsid w:val="00651A6B"/>
    <w:rsid w:val="00651B42"/>
    <w:rsid w:val="00651B77"/>
    <w:rsid w:val="00651EDD"/>
    <w:rsid w:val="00652097"/>
    <w:rsid w:val="006526B6"/>
    <w:rsid w:val="006527AB"/>
    <w:rsid w:val="006535AD"/>
    <w:rsid w:val="00653CE5"/>
    <w:rsid w:val="00653E55"/>
    <w:rsid w:val="0065447E"/>
    <w:rsid w:val="006546D2"/>
    <w:rsid w:val="006548DB"/>
    <w:rsid w:val="00654936"/>
    <w:rsid w:val="00654B2A"/>
    <w:rsid w:val="00654DB9"/>
    <w:rsid w:val="006558EC"/>
    <w:rsid w:val="00655C9D"/>
    <w:rsid w:val="0065628D"/>
    <w:rsid w:val="00656BD7"/>
    <w:rsid w:val="00656C23"/>
    <w:rsid w:val="00656C55"/>
    <w:rsid w:val="00656E04"/>
    <w:rsid w:val="00657529"/>
    <w:rsid w:val="00657ED7"/>
    <w:rsid w:val="00657EEA"/>
    <w:rsid w:val="0066018E"/>
    <w:rsid w:val="00660764"/>
    <w:rsid w:val="0066092E"/>
    <w:rsid w:val="006609DD"/>
    <w:rsid w:val="00660C89"/>
    <w:rsid w:val="006613E0"/>
    <w:rsid w:val="006627DE"/>
    <w:rsid w:val="006629C4"/>
    <w:rsid w:val="00662AA4"/>
    <w:rsid w:val="00662C6D"/>
    <w:rsid w:val="00663224"/>
    <w:rsid w:val="006635E1"/>
    <w:rsid w:val="006637ED"/>
    <w:rsid w:val="0066386A"/>
    <w:rsid w:val="0066388A"/>
    <w:rsid w:val="0066390E"/>
    <w:rsid w:val="00663E8B"/>
    <w:rsid w:val="00664ADF"/>
    <w:rsid w:val="00664E0D"/>
    <w:rsid w:val="0066547C"/>
    <w:rsid w:val="0066552A"/>
    <w:rsid w:val="00665FD7"/>
    <w:rsid w:val="00666173"/>
    <w:rsid w:val="00666374"/>
    <w:rsid w:val="00666552"/>
    <w:rsid w:val="006666BB"/>
    <w:rsid w:val="00670B5F"/>
    <w:rsid w:val="00670D1B"/>
    <w:rsid w:val="00670FBB"/>
    <w:rsid w:val="00670FCB"/>
    <w:rsid w:val="00670FDB"/>
    <w:rsid w:val="00671318"/>
    <w:rsid w:val="006714C0"/>
    <w:rsid w:val="00671F21"/>
    <w:rsid w:val="00671F27"/>
    <w:rsid w:val="00672814"/>
    <w:rsid w:val="00672FDF"/>
    <w:rsid w:val="00673C46"/>
    <w:rsid w:val="00674A18"/>
    <w:rsid w:val="00674A1D"/>
    <w:rsid w:val="00675BB6"/>
    <w:rsid w:val="00676E2F"/>
    <w:rsid w:val="00676FF7"/>
    <w:rsid w:val="00677381"/>
    <w:rsid w:val="00677453"/>
    <w:rsid w:val="0067766A"/>
    <w:rsid w:val="006777CF"/>
    <w:rsid w:val="006778A1"/>
    <w:rsid w:val="00677C04"/>
    <w:rsid w:val="00677F32"/>
    <w:rsid w:val="0068003B"/>
    <w:rsid w:val="0068017C"/>
    <w:rsid w:val="00680192"/>
    <w:rsid w:val="0068075E"/>
    <w:rsid w:val="00680785"/>
    <w:rsid w:val="00680C36"/>
    <w:rsid w:val="00681804"/>
    <w:rsid w:val="00681CBE"/>
    <w:rsid w:val="00681CCD"/>
    <w:rsid w:val="00682057"/>
    <w:rsid w:val="00682370"/>
    <w:rsid w:val="00682495"/>
    <w:rsid w:val="006825DE"/>
    <w:rsid w:val="006826CD"/>
    <w:rsid w:val="00682858"/>
    <w:rsid w:val="00682C47"/>
    <w:rsid w:val="0068328C"/>
    <w:rsid w:val="006834AF"/>
    <w:rsid w:val="006836BA"/>
    <w:rsid w:val="00683D2F"/>
    <w:rsid w:val="00684004"/>
    <w:rsid w:val="00684710"/>
    <w:rsid w:val="00684DDD"/>
    <w:rsid w:val="00685067"/>
    <w:rsid w:val="006853BD"/>
    <w:rsid w:val="0068559D"/>
    <w:rsid w:val="006855D1"/>
    <w:rsid w:val="006856CD"/>
    <w:rsid w:val="00685970"/>
    <w:rsid w:val="00685B80"/>
    <w:rsid w:val="00686431"/>
    <w:rsid w:val="006864BD"/>
    <w:rsid w:val="00686666"/>
    <w:rsid w:val="0068669D"/>
    <w:rsid w:val="00686EE4"/>
    <w:rsid w:val="006870E2"/>
    <w:rsid w:val="006875BE"/>
    <w:rsid w:val="00687797"/>
    <w:rsid w:val="00687DF2"/>
    <w:rsid w:val="00690096"/>
    <w:rsid w:val="0069073A"/>
    <w:rsid w:val="006909F2"/>
    <w:rsid w:val="00690CE2"/>
    <w:rsid w:val="00690D05"/>
    <w:rsid w:val="006914A6"/>
    <w:rsid w:val="0069151D"/>
    <w:rsid w:val="00691BFE"/>
    <w:rsid w:val="00691CB6"/>
    <w:rsid w:val="00691D22"/>
    <w:rsid w:val="006922F3"/>
    <w:rsid w:val="00692521"/>
    <w:rsid w:val="00692720"/>
    <w:rsid w:val="00692C35"/>
    <w:rsid w:val="00692CFE"/>
    <w:rsid w:val="00693279"/>
    <w:rsid w:val="00693A6F"/>
    <w:rsid w:val="006941DE"/>
    <w:rsid w:val="00694344"/>
    <w:rsid w:val="006945CF"/>
    <w:rsid w:val="00694AE4"/>
    <w:rsid w:val="00694E65"/>
    <w:rsid w:val="0069505A"/>
    <w:rsid w:val="006951EC"/>
    <w:rsid w:val="0069597E"/>
    <w:rsid w:val="00695A79"/>
    <w:rsid w:val="00696791"/>
    <w:rsid w:val="006969CA"/>
    <w:rsid w:val="00696BAD"/>
    <w:rsid w:val="006974C6"/>
    <w:rsid w:val="006975A3"/>
    <w:rsid w:val="006977FC"/>
    <w:rsid w:val="00697FE7"/>
    <w:rsid w:val="006A04E0"/>
    <w:rsid w:val="006A0B1B"/>
    <w:rsid w:val="006A0D2B"/>
    <w:rsid w:val="006A1518"/>
    <w:rsid w:val="006A19FB"/>
    <w:rsid w:val="006A1DB2"/>
    <w:rsid w:val="006A1E56"/>
    <w:rsid w:val="006A24DC"/>
    <w:rsid w:val="006A2539"/>
    <w:rsid w:val="006A2C4B"/>
    <w:rsid w:val="006A2CD6"/>
    <w:rsid w:val="006A2F64"/>
    <w:rsid w:val="006A30A7"/>
    <w:rsid w:val="006A31C8"/>
    <w:rsid w:val="006A36B5"/>
    <w:rsid w:val="006A370C"/>
    <w:rsid w:val="006A3D5C"/>
    <w:rsid w:val="006A48DD"/>
    <w:rsid w:val="006A55E8"/>
    <w:rsid w:val="006A58BB"/>
    <w:rsid w:val="006A5E35"/>
    <w:rsid w:val="006A6065"/>
    <w:rsid w:val="006A6256"/>
    <w:rsid w:val="006A6261"/>
    <w:rsid w:val="006A63D6"/>
    <w:rsid w:val="006A6457"/>
    <w:rsid w:val="006A64EA"/>
    <w:rsid w:val="006A6A09"/>
    <w:rsid w:val="006A7067"/>
    <w:rsid w:val="006A7457"/>
    <w:rsid w:val="006B0592"/>
    <w:rsid w:val="006B05C6"/>
    <w:rsid w:val="006B07D3"/>
    <w:rsid w:val="006B095A"/>
    <w:rsid w:val="006B0C55"/>
    <w:rsid w:val="006B0C7D"/>
    <w:rsid w:val="006B12C8"/>
    <w:rsid w:val="006B12EF"/>
    <w:rsid w:val="006B1465"/>
    <w:rsid w:val="006B154D"/>
    <w:rsid w:val="006B1574"/>
    <w:rsid w:val="006B15D3"/>
    <w:rsid w:val="006B2B77"/>
    <w:rsid w:val="006B2F69"/>
    <w:rsid w:val="006B3432"/>
    <w:rsid w:val="006B34F1"/>
    <w:rsid w:val="006B363C"/>
    <w:rsid w:val="006B38BD"/>
    <w:rsid w:val="006B3C76"/>
    <w:rsid w:val="006B527D"/>
    <w:rsid w:val="006B545E"/>
    <w:rsid w:val="006B54D0"/>
    <w:rsid w:val="006B5C23"/>
    <w:rsid w:val="006B5F3D"/>
    <w:rsid w:val="006B5FE5"/>
    <w:rsid w:val="006B6094"/>
    <w:rsid w:val="006B6525"/>
    <w:rsid w:val="006B65A7"/>
    <w:rsid w:val="006B682F"/>
    <w:rsid w:val="006B6FD2"/>
    <w:rsid w:val="006C1475"/>
    <w:rsid w:val="006C15D3"/>
    <w:rsid w:val="006C1833"/>
    <w:rsid w:val="006C237A"/>
    <w:rsid w:val="006C2522"/>
    <w:rsid w:val="006C26EA"/>
    <w:rsid w:val="006C3448"/>
    <w:rsid w:val="006C3479"/>
    <w:rsid w:val="006C39E7"/>
    <w:rsid w:val="006C4AD1"/>
    <w:rsid w:val="006C523B"/>
    <w:rsid w:val="006C62B2"/>
    <w:rsid w:val="006C6EEC"/>
    <w:rsid w:val="006C77F6"/>
    <w:rsid w:val="006D0197"/>
    <w:rsid w:val="006D086C"/>
    <w:rsid w:val="006D08B9"/>
    <w:rsid w:val="006D0916"/>
    <w:rsid w:val="006D12E5"/>
    <w:rsid w:val="006D1C93"/>
    <w:rsid w:val="006D204D"/>
    <w:rsid w:val="006D2161"/>
    <w:rsid w:val="006D2198"/>
    <w:rsid w:val="006D2224"/>
    <w:rsid w:val="006D2AD4"/>
    <w:rsid w:val="006D312A"/>
    <w:rsid w:val="006D3443"/>
    <w:rsid w:val="006D37B7"/>
    <w:rsid w:val="006D419E"/>
    <w:rsid w:val="006D48C6"/>
    <w:rsid w:val="006D4D64"/>
    <w:rsid w:val="006D5081"/>
    <w:rsid w:val="006D5DB8"/>
    <w:rsid w:val="006D600C"/>
    <w:rsid w:val="006D61B0"/>
    <w:rsid w:val="006D62DA"/>
    <w:rsid w:val="006D630B"/>
    <w:rsid w:val="006D6DA3"/>
    <w:rsid w:val="006D706C"/>
    <w:rsid w:val="006D7113"/>
    <w:rsid w:val="006D731D"/>
    <w:rsid w:val="006D78AB"/>
    <w:rsid w:val="006D7EB1"/>
    <w:rsid w:val="006E077E"/>
    <w:rsid w:val="006E0782"/>
    <w:rsid w:val="006E087D"/>
    <w:rsid w:val="006E129D"/>
    <w:rsid w:val="006E1392"/>
    <w:rsid w:val="006E18C5"/>
    <w:rsid w:val="006E1C9F"/>
    <w:rsid w:val="006E1D3D"/>
    <w:rsid w:val="006E224C"/>
    <w:rsid w:val="006E2283"/>
    <w:rsid w:val="006E2BC1"/>
    <w:rsid w:val="006E2FCC"/>
    <w:rsid w:val="006E3027"/>
    <w:rsid w:val="006E398E"/>
    <w:rsid w:val="006E3D3F"/>
    <w:rsid w:val="006E471F"/>
    <w:rsid w:val="006E5441"/>
    <w:rsid w:val="006E55C3"/>
    <w:rsid w:val="006E5947"/>
    <w:rsid w:val="006E5B5E"/>
    <w:rsid w:val="006E5D49"/>
    <w:rsid w:val="006E6D22"/>
    <w:rsid w:val="006E6EA6"/>
    <w:rsid w:val="006E7028"/>
    <w:rsid w:val="006E7DFC"/>
    <w:rsid w:val="006E7E1D"/>
    <w:rsid w:val="006F03D6"/>
    <w:rsid w:val="006F05F1"/>
    <w:rsid w:val="006F0AC1"/>
    <w:rsid w:val="006F0C3E"/>
    <w:rsid w:val="006F1048"/>
    <w:rsid w:val="006F22A6"/>
    <w:rsid w:val="006F2673"/>
    <w:rsid w:val="006F28EB"/>
    <w:rsid w:val="006F3805"/>
    <w:rsid w:val="006F3A92"/>
    <w:rsid w:val="006F42C1"/>
    <w:rsid w:val="006F44AB"/>
    <w:rsid w:val="006F4A0E"/>
    <w:rsid w:val="006F4E25"/>
    <w:rsid w:val="006F50DC"/>
    <w:rsid w:val="006F51B3"/>
    <w:rsid w:val="006F5AE8"/>
    <w:rsid w:val="006F5CA7"/>
    <w:rsid w:val="006F5D5F"/>
    <w:rsid w:val="006F6CC8"/>
    <w:rsid w:val="006F6F6B"/>
    <w:rsid w:val="006F6FE5"/>
    <w:rsid w:val="0070046E"/>
    <w:rsid w:val="00700747"/>
    <w:rsid w:val="0070091F"/>
    <w:rsid w:val="00700EAC"/>
    <w:rsid w:val="007011FB"/>
    <w:rsid w:val="0070175E"/>
    <w:rsid w:val="00701E55"/>
    <w:rsid w:val="0070213C"/>
    <w:rsid w:val="0070248A"/>
    <w:rsid w:val="007026BC"/>
    <w:rsid w:val="00702B79"/>
    <w:rsid w:val="00702FE6"/>
    <w:rsid w:val="00703474"/>
    <w:rsid w:val="007035D9"/>
    <w:rsid w:val="00703BFB"/>
    <w:rsid w:val="00703E8F"/>
    <w:rsid w:val="00703EC8"/>
    <w:rsid w:val="007047B8"/>
    <w:rsid w:val="00704C7A"/>
    <w:rsid w:val="0070500A"/>
    <w:rsid w:val="007053FA"/>
    <w:rsid w:val="0070593E"/>
    <w:rsid w:val="00705BB0"/>
    <w:rsid w:val="00706014"/>
    <w:rsid w:val="007068C3"/>
    <w:rsid w:val="0070723D"/>
    <w:rsid w:val="00707352"/>
    <w:rsid w:val="00707751"/>
    <w:rsid w:val="007077ED"/>
    <w:rsid w:val="00707852"/>
    <w:rsid w:val="00707BC6"/>
    <w:rsid w:val="007102EA"/>
    <w:rsid w:val="007109EE"/>
    <w:rsid w:val="00710D76"/>
    <w:rsid w:val="00711058"/>
    <w:rsid w:val="00711138"/>
    <w:rsid w:val="007119B8"/>
    <w:rsid w:val="007125DF"/>
    <w:rsid w:val="0071261B"/>
    <w:rsid w:val="0071269B"/>
    <w:rsid w:val="00712CCA"/>
    <w:rsid w:val="00714231"/>
    <w:rsid w:val="00715796"/>
    <w:rsid w:val="00715AE8"/>
    <w:rsid w:val="00715CED"/>
    <w:rsid w:val="00715D6C"/>
    <w:rsid w:val="00715EC1"/>
    <w:rsid w:val="00715FCE"/>
    <w:rsid w:val="007166D1"/>
    <w:rsid w:val="007168DC"/>
    <w:rsid w:val="00716C1C"/>
    <w:rsid w:val="00716E46"/>
    <w:rsid w:val="00716E47"/>
    <w:rsid w:val="00716F79"/>
    <w:rsid w:val="00717223"/>
    <w:rsid w:val="00717549"/>
    <w:rsid w:val="00717CAE"/>
    <w:rsid w:val="007200C4"/>
    <w:rsid w:val="0072047F"/>
    <w:rsid w:val="00720856"/>
    <w:rsid w:val="007209BE"/>
    <w:rsid w:val="00720A68"/>
    <w:rsid w:val="007212D3"/>
    <w:rsid w:val="007221AF"/>
    <w:rsid w:val="0072255C"/>
    <w:rsid w:val="007228CE"/>
    <w:rsid w:val="007229C9"/>
    <w:rsid w:val="0072300B"/>
    <w:rsid w:val="0072304D"/>
    <w:rsid w:val="007239C1"/>
    <w:rsid w:val="00723B12"/>
    <w:rsid w:val="00723B1E"/>
    <w:rsid w:val="007240C9"/>
    <w:rsid w:val="007242B9"/>
    <w:rsid w:val="0072485C"/>
    <w:rsid w:val="00724F8D"/>
    <w:rsid w:val="007254DD"/>
    <w:rsid w:val="0072567A"/>
    <w:rsid w:val="00725A6F"/>
    <w:rsid w:val="0072646D"/>
    <w:rsid w:val="007265DB"/>
    <w:rsid w:val="00726640"/>
    <w:rsid w:val="00726C45"/>
    <w:rsid w:val="00726E10"/>
    <w:rsid w:val="00726FAB"/>
    <w:rsid w:val="007277F3"/>
    <w:rsid w:val="00727B6F"/>
    <w:rsid w:val="00727BF7"/>
    <w:rsid w:val="007303D3"/>
    <w:rsid w:val="0073083C"/>
    <w:rsid w:val="00730C91"/>
    <w:rsid w:val="00730D87"/>
    <w:rsid w:val="007310D8"/>
    <w:rsid w:val="0073110D"/>
    <w:rsid w:val="0073112A"/>
    <w:rsid w:val="007315B7"/>
    <w:rsid w:val="00731628"/>
    <w:rsid w:val="00732880"/>
    <w:rsid w:val="00732A6F"/>
    <w:rsid w:val="00733BE0"/>
    <w:rsid w:val="00733C4C"/>
    <w:rsid w:val="00733FF2"/>
    <w:rsid w:val="0073462B"/>
    <w:rsid w:val="0073488A"/>
    <w:rsid w:val="0073496D"/>
    <w:rsid w:val="00734A62"/>
    <w:rsid w:val="00734AE2"/>
    <w:rsid w:val="00734D37"/>
    <w:rsid w:val="00734F06"/>
    <w:rsid w:val="00735359"/>
    <w:rsid w:val="00735470"/>
    <w:rsid w:val="00735B0A"/>
    <w:rsid w:val="00736560"/>
    <w:rsid w:val="00736EF6"/>
    <w:rsid w:val="007372F6"/>
    <w:rsid w:val="00737B74"/>
    <w:rsid w:val="00737D3B"/>
    <w:rsid w:val="00737D73"/>
    <w:rsid w:val="00737E7D"/>
    <w:rsid w:val="00740145"/>
    <w:rsid w:val="007401A0"/>
    <w:rsid w:val="0074075B"/>
    <w:rsid w:val="00740A24"/>
    <w:rsid w:val="00740D3B"/>
    <w:rsid w:val="00740D53"/>
    <w:rsid w:val="00740D7A"/>
    <w:rsid w:val="0074134B"/>
    <w:rsid w:val="00741617"/>
    <w:rsid w:val="00741789"/>
    <w:rsid w:val="00742244"/>
    <w:rsid w:val="00742327"/>
    <w:rsid w:val="0074246F"/>
    <w:rsid w:val="007424DA"/>
    <w:rsid w:val="007426F4"/>
    <w:rsid w:val="00742C38"/>
    <w:rsid w:val="00742C87"/>
    <w:rsid w:val="00742DBB"/>
    <w:rsid w:val="0074324E"/>
    <w:rsid w:val="00743B1C"/>
    <w:rsid w:val="007447BA"/>
    <w:rsid w:val="00744CAD"/>
    <w:rsid w:val="00745AF5"/>
    <w:rsid w:val="00745ED3"/>
    <w:rsid w:val="00745F3D"/>
    <w:rsid w:val="0074601D"/>
    <w:rsid w:val="007460BF"/>
    <w:rsid w:val="00746354"/>
    <w:rsid w:val="007468E8"/>
    <w:rsid w:val="00746965"/>
    <w:rsid w:val="00746B66"/>
    <w:rsid w:val="00746E3C"/>
    <w:rsid w:val="00746FC2"/>
    <w:rsid w:val="007476DF"/>
    <w:rsid w:val="00747936"/>
    <w:rsid w:val="00747FF2"/>
    <w:rsid w:val="007503E2"/>
    <w:rsid w:val="00750598"/>
    <w:rsid w:val="00750C22"/>
    <w:rsid w:val="0075105A"/>
    <w:rsid w:val="00751A6C"/>
    <w:rsid w:val="00751B41"/>
    <w:rsid w:val="00751C81"/>
    <w:rsid w:val="00751DEE"/>
    <w:rsid w:val="00751FA5"/>
    <w:rsid w:val="007522ED"/>
    <w:rsid w:val="00752707"/>
    <w:rsid w:val="00752AC4"/>
    <w:rsid w:val="00752D3C"/>
    <w:rsid w:val="00752E22"/>
    <w:rsid w:val="0075310F"/>
    <w:rsid w:val="007532F8"/>
    <w:rsid w:val="00753579"/>
    <w:rsid w:val="00753D1B"/>
    <w:rsid w:val="00753DE2"/>
    <w:rsid w:val="007540F0"/>
    <w:rsid w:val="007541A8"/>
    <w:rsid w:val="0075459C"/>
    <w:rsid w:val="00754B81"/>
    <w:rsid w:val="00755120"/>
    <w:rsid w:val="0075554D"/>
    <w:rsid w:val="00755874"/>
    <w:rsid w:val="00755AB7"/>
    <w:rsid w:val="00755AB9"/>
    <w:rsid w:val="00755AF6"/>
    <w:rsid w:val="00755BAB"/>
    <w:rsid w:val="00755CA8"/>
    <w:rsid w:val="00755DE1"/>
    <w:rsid w:val="00755F34"/>
    <w:rsid w:val="007562DD"/>
    <w:rsid w:val="00756392"/>
    <w:rsid w:val="00756511"/>
    <w:rsid w:val="00756696"/>
    <w:rsid w:val="0075675F"/>
    <w:rsid w:val="00756774"/>
    <w:rsid w:val="007567B3"/>
    <w:rsid w:val="00756F46"/>
    <w:rsid w:val="0075713F"/>
    <w:rsid w:val="00757EEE"/>
    <w:rsid w:val="00760251"/>
    <w:rsid w:val="0076085D"/>
    <w:rsid w:val="00760CDB"/>
    <w:rsid w:val="007614DD"/>
    <w:rsid w:val="007623D8"/>
    <w:rsid w:val="007624BC"/>
    <w:rsid w:val="00762520"/>
    <w:rsid w:val="00763245"/>
    <w:rsid w:val="00764539"/>
    <w:rsid w:val="00764AC2"/>
    <w:rsid w:val="007653B4"/>
    <w:rsid w:val="00765F67"/>
    <w:rsid w:val="0076671C"/>
    <w:rsid w:val="00767094"/>
    <w:rsid w:val="007670A7"/>
    <w:rsid w:val="007674B3"/>
    <w:rsid w:val="007674E3"/>
    <w:rsid w:val="007675ED"/>
    <w:rsid w:val="0076773D"/>
    <w:rsid w:val="00767863"/>
    <w:rsid w:val="007678EA"/>
    <w:rsid w:val="00767C5C"/>
    <w:rsid w:val="00770159"/>
    <w:rsid w:val="00770664"/>
    <w:rsid w:val="007709BF"/>
    <w:rsid w:val="00770A25"/>
    <w:rsid w:val="00770B61"/>
    <w:rsid w:val="007710FB"/>
    <w:rsid w:val="007714F9"/>
    <w:rsid w:val="007728B7"/>
    <w:rsid w:val="00772A5F"/>
    <w:rsid w:val="00772BA7"/>
    <w:rsid w:val="00772C47"/>
    <w:rsid w:val="00772C66"/>
    <w:rsid w:val="007731CA"/>
    <w:rsid w:val="00773819"/>
    <w:rsid w:val="00774074"/>
    <w:rsid w:val="007743F6"/>
    <w:rsid w:val="007746C7"/>
    <w:rsid w:val="00774D8D"/>
    <w:rsid w:val="00774DF8"/>
    <w:rsid w:val="00775595"/>
    <w:rsid w:val="00775E2D"/>
    <w:rsid w:val="00775E63"/>
    <w:rsid w:val="00775FD9"/>
    <w:rsid w:val="00776423"/>
    <w:rsid w:val="00776B53"/>
    <w:rsid w:val="00776E41"/>
    <w:rsid w:val="00776F38"/>
    <w:rsid w:val="0078025C"/>
    <w:rsid w:val="0078091F"/>
    <w:rsid w:val="00780F66"/>
    <w:rsid w:val="00781413"/>
    <w:rsid w:val="007817FA"/>
    <w:rsid w:val="00781AFB"/>
    <w:rsid w:val="00782049"/>
    <w:rsid w:val="00782326"/>
    <w:rsid w:val="007824D3"/>
    <w:rsid w:val="00782769"/>
    <w:rsid w:val="00782814"/>
    <w:rsid w:val="00782A50"/>
    <w:rsid w:val="00782B22"/>
    <w:rsid w:val="00783188"/>
    <w:rsid w:val="007831A4"/>
    <w:rsid w:val="00783324"/>
    <w:rsid w:val="007835C7"/>
    <w:rsid w:val="00784059"/>
    <w:rsid w:val="00784CF3"/>
    <w:rsid w:val="00784E2E"/>
    <w:rsid w:val="0078556B"/>
    <w:rsid w:val="00785789"/>
    <w:rsid w:val="00785911"/>
    <w:rsid w:val="007866FE"/>
    <w:rsid w:val="00787292"/>
    <w:rsid w:val="00787315"/>
    <w:rsid w:val="00787E94"/>
    <w:rsid w:val="0079078E"/>
    <w:rsid w:val="00790E17"/>
    <w:rsid w:val="00791468"/>
    <w:rsid w:val="00791C7A"/>
    <w:rsid w:val="00791C7C"/>
    <w:rsid w:val="00792282"/>
    <w:rsid w:val="00792327"/>
    <w:rsid w:val="007925C5"/>
    <w:rsid w:val="00792791"/>
    <w:rsid w:val="00792E76"/>
    <w:rsid w:val="007930E0"/>
    <w:rsid w:val="007934B9"/>
    <w:rsid w:val="00793532"/>
    <w:rsid w:val="00793DC5"/>
    <w:rsid w:val="00794187"/>
    <w:rsid w:val="00794B0E"/>
    <w:rsid w:val="00795268"/>
    <w:rsid w:val="007953C4"/>
    <w:rsid w:val="00796161"/>
    <w:rsid w:val="007961E4"/>
    <w:rsid w:val="0079731E"/>
    <w:rsid w:val="00797643"/>
    <w:rsid w:val="007A04CE"/>
    <w:rsid w:val="007A087F"/>
    <w:rsid w:val="007A0AF8"/>
    <w:rsid w:val="007A0BAF"/>
    <w:rsid w:val="007A0E80"/>
    <w:rsid w:val="007A13ED"/>
    <w:rsid w:val="007A15EB"/>
    <w:rsid w:val="007A15F6"/>
    <w:rsid w:val="007A19FA"/>
    <w:rsid w:val="007A1B1C"/>
    <w:rsid w:val="007A2581"/>
    <w:rsid w:val="007A2B4E"/>
    <w:rsid w:val="007A2E88"/>
    <w:rsid w:val="007A3285"/>
    <w:rsid w:val="007A349F"/>
    <w:rsid w:val="007A34B1"/>
    <w:rsid w:val="007A3DE5"/>
    <w:rsid w:val="007A3FDD"/>
    <w:rsid w:val="007A4004"/>
    <w:rsid w:val="007A4475"/>
    <w:rsid w:val="007A4B4C"/>
    <w:rsid w:val="007A505D"/>
    <w:rsid w:val="007A5888"/>
    <w:rsid w:val="007A5A07"/>
    <w:rsid w:val="007A5C1B"/>
    <w:rsid w:val="007A5EC4"/>
    <w:rsid w:val="007A66D1"/>
    <w:rsid w:val="007A6AE0"/>
    <w:rsid w:val="007A6AFC"/>
    <w:rsid w:val="007A6E67"/>
    <w:rsid w:val="007A6F9C"/>
    <w:rsid w:val="007A7159"/>
    <w:rsid w:val="007A71A5"/>
    <w:rsid w:val="007A7238"/>
    <w:rsid w:val="007A7807"/>
    <w:rsid w:val="007A7E0A"/>
    <w:rsid w:val="007B064A"/>
    <w:rsid w:val="007B11FF"/>
    <w:rsid w:val="007B160E"/>
    <w:rsid w:val="007B1CEA"/>
    <w:rsid w:val="007B1F07"/>
    <w:rsid w:val="007B25A3"/>
    <w:rsid w:val="007B25B3"/>
    <w:rsid w:val="007B2695"/>
    <w:rsid w:val="007B35B5"/>
    <w:rsid w:val="007B3758"/>
    <w:rsid w:val="007B39CF"/>
    <w:rsid w:val="007B3C91"/>
    <w:rsid w:val="007B5477"/>
    <w:rsid w:val="007B55B5"/>
    <w:rsid w:val="007B5804"/>
    <w:rsid w:val="007B5AE2"/>
    <w:rsid w:val="007B6349"/>
    <w:rsid w:val="007B6FC7"/>
    <w:rsid w:val="007B7163"/>
    <w:rsid w:val="007B73B1"/>
    <w:rsid w:val="007C0952"/>
    <w:rsid w:val="007C0A55"/>
    <w:rsid w:val="007C0DF8"/>
    <w:rsid w:val="007C1A03"/>
    <w:rsid w:val="007C1D40"/>
    <w:rsid w:val="007C1DC7"/>
    <w:rsid w:val="007C1EB6"/>
    <w:rsid w:val="007C2003"/>
    <w:rsid w:val="007C2095"/>
    <w:rsid w:val="007C20FA"/>
    <w:rsid w:val="007C2492"/>
    <w:rsid w:val="007C26F7"/>
    <w:rsid w:val="007C273C"/>
    <w:rsid w:val="007C28BE"/>
    <w:rsid w:val="007C31D3"/>
    <w:rsid w:val="007C3344"/>
    <w:rsid w:val="007C342F"/>
    <w:rsid w:val="007C3FB0"/>
    <w:rsid w:val="007C404B"/>
    <w:rsid w:val="007C54B9"/>
    <w:rsid w:val="007C5578"/>
    <w:rsid w:val="007C58DD"/>
    <w:rsid w:val="007C5947"/>
    <w:rsid w:val="007C610B"/>
    <w:rsid w:val="007C7112"/>
    <w:rsid w:val="007C73B6"/>
    <w:rsid w:val="007C7547"/>
    <w:rsid w:val="007C7851"/>
    <w:rsid w:val="007C7FF4"/>
    <w:rsid w:val="007D0049"/>
    <w:rsid w:val="007D068B"/>
    <w:rsid w:val="007D08EE"/>
    <w:rsid w:val="007D0C19"/>
    <w:rsid w:val="007D17CE"/>
    <w:rsid w:val="007D1F18"/>
    <w:rsid w:val="007D254E"/>
    <w:rsid w:val="007D27DB"/>
    <w:rsid w:val="007D29A8"/>
    <w:rsid w:val="007D2B79"/>
    <w:rsid w:val="007D3A7F"/>
    <w:rsid w:val="007D4382"/>
    <w:rsid w:val="007D4527"/>
    <w:rsid w:val="007D490A"/>
    <w:rsid w:val="007D4BA8"/>
    <w:rsid w:val="007D4C55"/>
    <w:rsid w:val="007D5027"/>
    <w:rsid w:val="007D5314"/>
    <w:rsid w:val="007D5A75"/>
    <w:rsid w:val="007D6641"/>
    <w:rsid w:val="007D68FF"/>
    <w:rsid w:val="007D69B5"/>
    <w:rsid w:val="007D6AA6"/>
    <w:rsid w:val="007D75A3"/>
    <w:rsid w:val="007D7A93"/>
    <w:rsid w:val="007D7C9D"/>
    <w:rsid w:val="007D7DC6"/>
    <w:rsid w:val="007E00F5"/>
    <w:rsid w:val="007E032D"/>
    <w:rsid w:val="007E046A"/>
    <w:rsid w:val="007E0700"/>
    <w:rsid w:val="007E136B"/>
    <w:rsid w:val="007E1855"/>
    <w:rsid w:val="007E1AEE"/>
    <w:rsid w:val="007E1F4C"/>
    <w:rsid w:val="007E2285"/>
    <w:rsid w:val="007E2AEA"/>
    <w:rsid w:val="007E2C11"/>
    <w:rsid w:val="007E2C53"/>
    <w:rsid w:val="007E2C73"/>
    <w:rsid w:val="007E30C1"/>
    <w:rsid w:val="007E37BA"/>
    <w:rsid w:val="007E3C2E"/>
    <w:rsid w:val="007E4051"/>
    <w:rsid w:val="007E444F"/>
    <w:rsid w:val="007E4D5A"/>
    <w:rsid w:val="007E4FEB"/>
    <w:rsid w:val="007E50F0"/>
    <w:rsid w:val="007E53EC"/>
    <w:rsid w:val="007E571D"/>
    <w:rsid w:val="007E57C8"/>
    <w:rsid w:val="007E5AB7"/>
    <w:rsid w:val="007E6766"/>
    <w:rsid w:val="007E6790"/>
    <w:rsid w:val="007E6BEA"/>
    <w:rsid w:val="007E6F80"/>
    <w:rsid w:val="007E7205"/>
    <w:rsid w:val="007F01DF"/>
    <w:rsid w:val="007F01E5"/>
    <w:rsid w:val="007F07FE"/>
    <w:rsid w:val="007F097E"/>
    <w:rsid w:val="007F113F"/>
    <w:rsid w:val="007F1732"/>
    <w:rsid w:val="007F2675"/>
    <w:rsid w:val="007F26C7"/>
    <w:rsid w:val="007F2ACB"/>
    <w:rsid w:val="007F315F"/>
    <w:rsid w:val="007F335F"/>
    <w:rsid w:val="007F3514"/>
    <w:rsid w:val="007F3A2C"/>
    <w:rsid w:val="007F3B05"/>
    <w:rsid w:val="007F3F63"/>
    <w:rsid w:val="007F4046"/>
    <w:rsid w:val="007F4061"/>
    <w:rsid w:val="007F4089"/>
    <w:rsid w:val="007F43B2"/>
    <w:rsid w:val="007F4671"/>
    <w:rsid w:val="007F487A"/>
    <w:rsid w:val="007F4E50"/>
    <w:rsid w:val="007F520E"/>
    <w:rsid w:val="007F53AA"/>
    <w:rsid w:val="007F56E2"/>
    <w:rsid w:val="007F57AC"/>
    <w:rsid w:val="007F5DEA"/>
    <w:rsid w:val="007F65D0"/>
    <w:rsid w:val="007F6764"/>
    <w:rsid w:val="007F6850"/>
    <w:rsid w:val="007F6A0D"/>
    <w:rsid w:val="007F6B7A"/>
    <w:rsid w:val="007F6E27"/>
    <w:rsid w:val="007F70B0"/>
    <w:rsid w:val="007F73EE"/>
    <w:rsid w:val="007F746D"/>
    <w:rsid w:val="007F7AC5"/>
    <w:rsid w:val="007F7CFD"/>
    <w:rsid w:val="00800C1A"/>
    <w:rsid w:val="008013A8"/>
    <w:rsid w:val="0080272E"/>
    <w:rsid w:val="008029FD"/>
    <w:rsid w:val="00802AB1"/>
    <w:rsid w:val="00802BCE"/>
    <w:rsid w:val="00802E32"/>
    <w:rsid w:val="00802EB6"/>
    <w:rsid w:val="00802EFD"/>
    <w:rsid w:val="0080332B"/>
    <w:rsid w:val="008033D6"/>
    <w:rsid w:val="008033E2"/>
    <w:rsid w:val="0080366C"/>
    <w:rsid w:val="0080380E"/>
    <w:rsid w:val="00803D27"/>
    <w:rsid w:val="00803EE0"/>
    <w:rsid w:val="008040B0"/>
    <w:rsid w:val="008044E8"/>
    <w:rsid w:val="00804A94"/>
    <w:rsid w:val="00804C1C"/>
    <w:rsid w:val="008051CE"/>
    <w:rsid w:val="0080536C"/>
    <w:rsid w:val="0080551C"/>
    <w:rsid w:val="00805702"/>
    <w:rsid w:val="00805804"/>
    <w:rsid w:val="008059B8"/>
    <w:rsid w:val="00805A11"/>
    <w:rsid w:val="00805B18"/>
    <w:rsid w:val="00805E6A"/>
    <w:rsid w:val="00805F72"/>
    <w:rsid w:val="00805F9A"/>
    <w:rsid w:val="00806D66"/>
    <w:rsid w:val="00806FAD"/>
    <w:rsid w:val="00807074"/>
    <w:rsid w:val="0080740E"/>
    <w:rsid w:val="0080752D"/>
    <w:rsid w:val="0080782A"/>
    <w:rsid w:val="00807B22"/>
    <w:rsid w:val="00807C97"/>
    <w:rsid w:val="00807D20"/>
    <w:rsid w:val="00807FE5"/>
    <w:rsid w:val="00810595"/>
    <w:rsid w:val="0081062C"/>
    <w:rsid w:val="0081163E"/>
    <w:rsid w:val="00812054"/>
    <w:rsid w:val="0081232A"/>
    <w:rsid w:val="00812380"/>
    <w:rsid w:val="0081238D"/>
    <w:rsid w:val="00812550"/>
    <w:rsid w:val="00812F22"/>
    <w:rsid w:val="00813407"/>
    <w:rsid w:val="0081362C"/>
    <w:rsid w:val="00813A2C"/>
    <w:rsid w:val="00814036"/>
    <w:rsid w:val="008140EC"/>
    <w:rsid w:val="00814245"/>
    <w:rsid w:val="00815BB8"/>
    <w:rsid w:val="00815CD1"/>
    <w:rsid w:val="00815E10"/>
    <w:rsid w:val="00815E7B"/>
    <w:rsid w:val="00817376"/>
    <w:rsid w:val="00817465"/>
    <w:rsid w:val="00817B9E"/>
    <w:rsid w:val="00817F4E"/>
    <w:rsid w:val="0082003C"/>
    <w:rsid w:val="00820E05"/>
    <w:rsid w:val="00820E20"/>
    <w:rsid w:val="00821B15"/>
    <w:rsid w:val="00821CB7"/>
    <w:rsid w:val="008222B1"/>
    <w:rsid w:val="00822AA9"/>
    <w:rsid w:val="00822FEF"/>
    <w:rsid w:val="008241E2"/>
    <w:rsid w:val="0082484D"/>
    <w:rsid w:val="008250E8"/>
    <w:rsid w:val="00825457"/>
    <w:rsid w:val="008255FE"/>
    <w:rsid w:val="00825AD9"/>
    <w:rsid w:val="008260C0"/>
    <w:rsid w:val="00826570"/>
    <w:rsid w:val="008266F2"/>
    <w:rsid w:val="0082676F"/>
    <w:rsid w:val="00827278"/>
    <w:rsid w:val="0082734D"/>
    <w:rsid w:val="00827E82"/>
    <w:rsid w:val="00830456"/>
    <w:rsid w:val="008311FE"/>
    <w:rsid w:val="00831D92"/>
    <w:rsid w:val="00832973"/>
    <w:rsid w:val="00832B04"/>
    <w:rsid w:val="00832F10"/>
    <w:rsid w:val="00833B63"/>
    <w:rsid w:val="00833F5D"/>
    <w:rsid w:val="0083472E"/>
    <w:rsid w:val="00834889"/>
    <w:rsid w:val="00834EF6"/>
    <w:rsid w:val="00834F20"/>
    <w:rsid w:val="0083534A"/>
    <w:rsid w:val="008356F9"/>
    <w:rsid w:val="00835AC9"/>
    <w:rsid w:val="00835CBF"/>
    <w:rsid w:val="00835F58"/>
    <w:rsid w:val="008362C3"/>
    <w:rsid w:val="00836FBD"/>
    <w:rsid w:val="0083713F"/>
    <w:rsid w:val="008379E8"/>
    <w:rsid w:val="008402C5"/>
    <w:rsid w:val="0084055B"/>
    <w:rsid w:val="00840842"/>
    <w:rsid w:val="00840CBE"/>
    <w:rsid w:val="008414B2"/>
    <w:rsid w:val="0084166E"/>
    <w:rsid w:val="00841687"/>
    <w:rsid w:val="00841E57"/>
    <w:rsid w:val="00841F54"/>
    <w:rsid w:val="008430B5"/>
    <w:rsid w:val="00843288"/>
    <w:rsid w:val="00843C2E"/>
    <w:rsid w:val="00843DDC"/>
    <w:rsid w:val="0084468C"/>
    <w:rsid w:val="0084494B"/>
    <w:rsid w:val="00844F5E"/>
    <w:rsid w:val="008462A3"/>
    <w:rsid w:val="00846408"/>
    <w:rsid w:val="00846678"/>
    <w:rsid w:val="0084667A"/>
    <w:rsid w:val="00846712"/>
    <w:rsid w:val="00846D97"/>
    <w:rsid w:val="00846E46"/>
    <w:rsid w:val="00846E6C"/>
    <w:rsid w:val="0084774C"/>
    <w:rsid w:val="00847752"/>
    <w:rsid w:val="00847774"/>
    <w:rsid w:val="0084781B"/>
    <w:rsid w:val="00850107"/>
    <w:rsid w:val="00850759"/>
    <w:rsid w:val="008509FC"/>
    <w:rsid w:val="00850D5A"/>
    <w:rsid w:val="008511AD"/>
    <w:rsid w:val="00851263"/>
    <w:rsid w:val="008517D0"/>
    <w:rsid w:val="00851A3F"/>
    <w:rsid w:val="00851D6A"/>
    <w:rsid w:val="00851DD9"/>
    <w:rsid w:val="00852505"/>
    <w:rsid w:val="0085271B"/>
    <w:rsid w:val="0085285E"/>
    <w:rsid w:val="00853279"/>
    <w:rsid w:val="008533AA"/>
    <w:rsid w:val="00853527"/>
    <w:rsid w:val="008538BE"/>
    <w:rsid w:val="008538FD"/>
    <w:rsid w:val="00853F95"/>
    <w:rsid w:val="008543FC"/>
    <w:rsid w:val="008549FF"/>
    <w:rsid w:val="00854EC8"/>
    <w:rsid w:val="00854FB7"/>
    <w:rsid w:val="008552AB"/>
    <w:rsid w:val="008553A8"/>
    <w:rsid w:val="00855FCA"/>
    <w:rsid w:val="00856CF2"/>
    <w:rsid w:val="00857058"/>
    <w:rsid w:val="0085776A"/>
    <w:rsid w:val="00857A82"/>
    <w:rsid w:val="00857BF5"/>
    <w:rsid w:val="00857CB6"/>
    <w:rsid w:val="0086079E"/>
    <w:rsid w:val="00861161"/>
    <w:rsid w:val="00861741"/>
    <w:rsid w:val="00861926"/>
    <w:rsid w:val="008619A7"/>
    <w:rsid w:val="00861C85"/>
    <w:rsid w:val="00861CBA"/>
    <w:rsid w:val="00861EE5"/>
    <w:rsid w:val="0086265A"/>
    <w:rsid w:val="00862A46"/>
    <w:rsid w:val="00862DBF"/>
    <w:rsid w:val="008632DC"/>
    <w:rsid w:val="00863620"/>
    <w:rsid w:val="008636FB"/>
    <w:rsid w:val="00864441"/>
    <w:rsid w:val="008658EB"/>
    <w:rsid w:val="0086635E"/>
    <w:rsid w:val="008667F8"/>
    <w:rsid w:val="0086694F"/>
    <w:rsid w:val="00866A5A"/>
    <w:rsid w:val="008671C1"/>
    <w:rsid w:val="00867240"/>
    <w:rsid w:val="0086732A"/>
    <w:rsid w:val="008674B6"/>
    <w:rsid w:val="00867791"/>
    <w:rsid w:val="00867A2B"/>
    <w:rsid w:val="00867A35"/>
    <w:rsid w:val="00867BD2"/>
    <w:rsid w:val="00867C8D"/>
    <w:rsid w:val="00867FDF"/>
    <w:rsid w:val="0087023C"/>
    <w:rsid w:val="00870387"/>
    <w:rsid w:val="008707C2"/>
    <w:rsid w:val="00871489"/>
    <w:rsid w:val="0087153E"/>
    <w:rsid w:val="008716A7"/>
    <w:rsid w:val="008717EC"/>
    <w:rsid w:val="00871885"/>
    <w:rsid w:val="00871A23"/>
    <w:rsid w:val="00871B0F"/>
    <w:rsid w:val="0087266B"/>
    <w:rsid w:val="0087299F"/>
    <w:rsid w:val="00872D21"/>
    <w:rsid w:val="00872DD8"/>
    <w:rsid w:val="00873060"/>
    <w:rsid w:val="00873D8E"/>
    <w:rsid w:val="00873DE6"/>
    <w:rsid w:val="00874236"/>
    <w:rsid w:val="00874747"/>
    <w:rsid w:val="008747BF"/>
    <w:rsid w:val="0087483A"/>
    <w:rsid w:val="00874F65"/>
    <w:rsid w:val="008753D5"/>
    <w:rsid w:val="0087579A"/>
    <w:rsid w:val="008757E2"/>
    <w:rsid w:val="0087588C"/>
    <w:rsid w:val="0087595B"/>
    <w:rsid w:val="008759B1"/>
    <w:rsid w:val="00875D3E"/>
    <w:rsid w:val="0087611D"/>
    <w:rsid w:val="00876EF2"/>
    <w:rsid w:val="00876F5C"/>
    <w:rsid w:val="008774FD"/>
    <w:rsid w:val="008779E7"/>
    <w:rsid w:val="00877C0C"/>
    <w:rsid w:val="00877C7D"/>
    <w:rsid w:val="00877CEE"/>
    <w:rsid w:val="00877D14"/>
    <w:rsid w:val="00877D42"/>
    <w:rsid w:val="00880311"/>
    <w:rsid w:val="00880C57"/>
    <w:rsid w:val="00880DAA"/>
    <w:rsid w:val="0088120C"/>
    <w:rsid w:val="00881470"/>
    <w:rsid w:val="00881549"/>
    <w:rsid w:val="00881810"/>
    <w:rsid w:val="00881910"/>
    <w:rsid w:val="00881F88"/>
    <w:rsid w:val="0088212C"/>
    <w:rsid w:val="00882D91"/>
    <w:rsid w:val="008838FC"/>
    <w:rsid w:val="00883B2E"/>
    <w:rsid w:val="00883B30"/>
    <w:rsid w:val="00884B46"/>
    <w:rsid w:val="00884F55"/>
    <w:rsid w:val="00885336"/>
    <w:rsid w:val="008853DA"/>
    <w:rsid w:val="0088598F"/>
    <w:rsid w:val="00885D6A"/>
    <w:rsid w:val="00886A24"/>
    <w:rsid w:val="00886D58"/>
    <w:rsid w:val="0088724D"/>
    <w:rsid w:val="008877B4"/>
    <w:rsid w:val="00887D90"/>
    <w:rsid w:val="00887DAD"/>
    <w:rsid w:val="008901CE"/>
    <w:rsid w:val="0089032A"/>
    <w:rsid w:val="0089058C"/>
    <w:rsid w:val="008905AB"/>
    <w:rsid w:val="00890B74"/>
    <w:rsid w:val="0089143C"/>
    <w:rsid w:val="00891978"/>
    <w:rsid w:val="00891BEF"/>
    <w:rsid w:val="00892A12"/>
    <w:rsid w:val="00892A98"/>
    <w:rsid w:val="00892D42"/>
    <w:rsid w:val="0089310F"/>
    <w:rsid w:val="008931CA"/>
    <w:rsid w:val="00893328"/>
    <w:rsid w:val="0089332E"/>
    <w:rsid w:val="00893C9C"/>
    <w:rsid w:val="00893E39"/>
    <w:rsid w:val="0089446F"/>
    <w:rsid w:val="00895204"/>
    <w:rsid w:val="00896B66"/>
    <w:rsid w:val="008A04B7"/>
    <w:rsid w:val="008A1234"/>
    <w:rsid w:val="008A15F9"/>
    <w:rsid w:val="008A19F0"/>
    <w:rsid w:val="008A1AEF"/>
    <w:rsid w:val="008A1B66"/>
    <w:rsid w:val="008A1D31"/>
    <w:rsid w:val="008A1FAB"/>
    <w:rsid w:val="008A23CA"/>
    <w:rsid w:val="008A25A4"/>
    <w:rsid w:val="008A26FD"/>
    <w:rsid w:val="008A28A6"/>
    <w:rsid w:val="008A3101"/>
    <w:rsid w:val="008A36F0"/>
    <w:rsid w:val="008A3865"/>
    <w:rsid w:val="008A3A74"/>
    <w:rsid w:val="008A3DAF"/>
    <w:rsid w:val="008A3F10"/>
    <w:rsid w:val="008A3F88"/>
    <w:rsid w:val="008A4171"/>
    <w:rsid w:val="008A429E"/>
    <w:rsid w:val="008A5A97"/>
    <w:rsid w:val="008A5D73"/>
    <w:rsid w:val="008A5EE8"/>
    <w:rsid w:val="008A667E"/>
    <w:rsid w:val="008A6D7E"/>
    <w:rsid w:val="008A7173"/>
    <w:rsid w:val="008A73C9"/>
    <w:rsid w:val="008A78A0"/>
    <w:rsid w:val="008A794B"/>
    <w:rsid w:val="008A7C63"/>
    <w:rsid w:val="008B01C3"/>
    <w:rsid w:val="008B0AFF"/>
    <w:rsid w:val="008B0E80"/>
    <w:rsid w:val="008B0EEE"/>
    <w:rsid w:val="008B0F22"/>
    <w:rsid w:val="008B13AB"/>
    <w:rsid w:val="008B16E8"/>
    <w:rsid w:val="008B1846"/>
    <w:rsid w:val="008B1AAC"/>
    <w:rsid w:val="008B1ED2"/>
    <w:rsid w:val="008B1F77"/>
    <w:rsid w:val="008B29DD"/>
    <w:rsid w:val="008B31E0"/>
    <w:rsid w:val="008B3297"/>
    <w:rsid w:val="008B33A9"/>
    <w:rsid w:val="008B3AC2"/>
    <w:rsid w:val="008B4223"/>
    <w:rsid w:val="008B4363"/>
    <w:rsid w:val="008B4B6C"/>
    <w:rsid w:val="008B5026"/>
    <w:rsid w:val="008B5535"/>
    <w:rsid w:val="008B5C3C"/>
    <w:rsid w:val="008B5D6C"/>
    <w:rsid w:val="008B61E7"/>
    <w:rsid w:val="008B621D"/>
    <w:rsid w:val="008B6DE6"/>
    <w:rsid w:val="008B6FD2"/>
    <w:rsid w:val="008B7412"/>
    <w:rsid w:val="008C0175"/>
    <w:rsid w:val="008C089C"/>
    <w:rsid w:val="008C0AC1"/>
    <w:rsid w:val="008C0B9F"/>
    <w:rsid w:val="008C0FE4"/>
    <w:rsid w:val="008C155A"/>
    <w:rsid w:val="008C18D2"/>
    <w:rsid w:val="008C1AF6"/>
    <w:rsid w:val="008C1E81"/>
    <w:rsid w:val="008C20DF"/>
    <w:rsid w:val="008C221E"/>
    <w:rsid w:val="008C23EC"/>
    <w:rsid w:val="008C240B"/>
    <w:rsid w:val="008C28C2"/>
    <w:rsid w:val="008C2D18"/>
    <w:rsid w:val="008C2E24"/>
    <w:rsid w:val="008C3249"/>
    <w:rsid w:val="008C3B0D"/>
    <w:rsid w:val="008C3B5C"/>
    <w:rsid w:val="008C3C65"/>
    <w:rsid w:val="008C3EE7"/>
    <w:rsid w:val="008C4226"/>
    <w:rsid w:val="008C4301"/>
    <w:rsid w:val="008C4887"/>
    <w:rsid w:val="008C492C"/>
    <w:rsid w:val="008C4EE8"/>
    <w:rsid w:val="008C5017"/>
    <w:rsid w:val="008C5C07"/>
    <w:rsid w:val="008C6473"/>
    <w:rsid w:val="008C6F47"/>
    <w:rsid w:val="008C73F7"/>
    <w:rsid w:val="008C76CE"/>
    <w:rsid w:val="008C7784"/>
    <w:rsid w:val="008C7801"/>
    <w:rsid w:val="008C78FE"/>
    <w:rsid w:val="008C7FC0"/>
    <w:rsid w:val="008D0222"/>
    <w:rsid w:val="008D0981"/>
    <w:rsid w:val="008D0DB8"/>
    <w:rsid w:val="008D195F"/>
    <w:rsid w:val="008D2193"/>
    <w:rsid w:val="008D2198"/>
    <w:rsid w:val="008D24C9"/>
    <w:rsid w:val="008D29EA"/>
    <w:rsid w:val="008D3852"/>
    <w:rsid w:val="008D3BC4"/>
    <w:rsid w:val="008D3E24"/>
    <w:rsid w:val="008D4119"/>
    <w:rsid w:val="008D4781"/>
    <w:rsid w:val="008D47C4"/>
    <w:rsid w:val="008D4914"/>
    <w:rsid w:val="008D494C"/>
    <w:rsid w:val="008D55AD"/>
    <w:rsid w:val="008D59F3"/>
    <w:rsid w:val="008D5B64"/>
    <w:rsid w:val="008D5D06"/>
    <w:rsid w:val="008D6503"/>
    <w:rsid w:val="008D6C1A"/>
    <w:rsid w:val="008D7081"/>
    <w:rsid w:val="008D7164"/>
    <w:rsid w:val="008D7D28"/>
    <w:rsid w:val="008E03FC"/>
    <w:rsid w:val="008E0437"/>
    <w:rsid w:val="008E04EE"/>
    <w:rsid w:val="008E0536"/>
    <w:rsid w:val="008E0AA0"/>
    <w:rsid w:val="008E0C43"/>
    <w:rsid w:val="008E0DF7"/>
    <w:rsid w:val="008E1343"/>
    <w:rsid w:val="008E153A"/>
    <w:rsid w:val="008E1931"/>
    <w:rsid w:val="008E1E19"/>
    <w:rsid w:val="008E1FF0"/>
    <w:rsid w:val="008E20F0"/>
    <w:rsid w:val="008E21D2"/>
    <w:rsid w:val="008E2600"/>
    <w:rsid w:val="008E2B69"/>
    <w:rsid w:val="008E2D0D"/>
    <w:rsid w:val="008E2F4F"/>
    <w:rsid w:val="008E3546"/>
    <w:rsid w:val="008E3DC6"/>
    <w:rsid w:val="008E45BB"/>
    <w:rsid w:val="008E46D7"/>
    <w:rsid w:val="008E4788"/>
    <w:rsid w:val="008E4801"/>
    <w:rsid w:val="008E4C23"/>
    <w:rsid w:val="008E4C60"/>
    <w:rsid w:val="008E4DAB"/>
    <w:rsid w:val="008E4DB0"/>
    <w:rsid w:val="008E55B3"/>
    <w:rsid w:val="008E56B4"/>
    <w:rsid w:val="008E5BE7"/>
    <w:rsid w:val="008E5C37"/>
    <w:rsid w:val="008E5F2C"/>
    <w:rsid w:val="008E5F71"/>
    <w:rsid w:val="008E6362"/>
    <w:rsid w:val="008E6459"/>
    <w:rsid w:val="008E6550"/>
    <w:rsid w:val="008E6A28"/>
    <w:rsid w:val="008E6C99"/>
    <w:rsid w:val="008E6E5E"/>
    <w:rsid w:val="008E74F1"/>
    <w:rsid w:val="008E75C2"/>
    <w:rsid w:val="008E7620"/>
    <w:rsid w:val="008E771D"/>
    <w:rsid w:val="008F0034"/>
    <w:rsid w:val="008F005C"/>
    <w:rsid w:val="008F02DB"/>
    <w:rsid w:val="008F1336"/>
    <w:rsid w:val="008F146F"/>
    <w:rsid w:val="008F15BF"/>
    <w:rsid w:val="008F1DB0"/>
    <w:rsid w:val="008F1EF6"/>
    <w:rsid w:val="008F2958"/>
    <w:rsid w:val="008F2BF0"/>
    <w:rsid w:val="008F30B5"/>
    <w:rsid w:val="008F32D7"/>
    <w:rsid w:val="008F435B"/>
    <w:rsid w:val="008F460E"/>
    <w:rsid w:val="008F47EE"/>
    <w:rsid w:val="008F4995"/>
    <w:rsid w:val="008F4C09"/>
    <w:rsid w:val="008F4D08"/>
    <w:rsid w:val="008F59C1"/>
    <w:rsid w:val="008F5A75"/>
    <w:rsid w:val="008F6301"/>
    <w:rsid w:val="008F7720"/>
    <w:rsid w:val="00900474"/>
    <w:rsid w:val="009009E4"/>
    <w:rsid w:val="00900DA2"/>
    <w:rsid w:val="00901241"/>
    <w:rsid w:val="0090185C"/>
    <w:rsid w:val="00901A57"/>
    <w:rsid w:val="00901E20"/>
    <w:rsid w:val="0090268A"/>
    <w:rsid w:val="00903140"/>
    <w:rsid w:val="0090378D"/>
    <w:rsid w:val="009038C0"/>
    <w:rsid w:val="00903A66"/>
    <w:rsid w:val="009042C9"/>
    <w:rsid w:val="00904446"/>
    <w:rsid w:val="0090455F"/>
    <w:rsid w:val="00904A05"/>
    <w:rsid w:val="00904F9D"/>
    <w:rsid w:val="009054CF"/>
    <w:rsid w:val="0090647D"/>
    <w:rsid w:val="009065E1"/>
    <w:rsid w:val="00906947"/>
    <w:rsid w:val="00906A85"/>
    <w:rsid w:val="00906AB2"/>
    <w:rsid w:val="00906DE6"/>
    <w:rsid w:val="00906F10"/>
    <w:rsid w:val="00907892"/>
    <w:rsid w:val="00907EC6"/>
    <w:rsid w:val="00910523"/>
    <w:rsid w:val="009107AD"/>
    <w:rsid w:val="009112F7"/>
    <w:rsid w:val="009114B0"/>
    <w:rsid w:val="009119C4"/>
    <w:rsid w:val="00911B41"/>
    <w:rsid w:val="00911EC3"/>
    <w:rsid w:val="0091267A"/>
    <w:rsid w:val="00912B06"/>
    <w:rsid w:val="00912FB9"/>
    <w:rsid w:val="00913009"/>
    <w:rsid w:val="00913627"/>
    <w:rsid w:val="00913E53"/>
    <w:rsid w:val="0091425D"/>
    <w:rsid w:val="009147BA"/>
    <w:rsid w:val="00914AD3"/>
    <w:rsid w:val="00915099"/>
    <w:rsid w:val="00915978"/>
    <w:rsid w:val="00915C6B"/>
    <w:rsid w:val="00915E83"/>
    <w:rsid w:val="00916321"/>
    <w:rsid w:val="009164DF"/>
    <w:rsid w:val="00916664"/>
    <w:rsid w:val="009168AF"/>
    <w:rsid w:val="00916CA7"/>
    <w:rsid w:val="00916DC3"/>
    <w:rsid w:val="00917D4F"/>
    <w:rsid w:val="00920115"/>
    <w:rsid w:val="00920577"/>
    <w:rsid w:val="009206BE"/>
    <w:rsid w:val="00920BC9"/>
    <w:rsid w:val="009212C8"/>
    <w:rsid w:val="0092160B"/>
    <w:rsid w:val="009217E6"/>
    <w:rsid w:val="00921844"/>
    <w:rsid w:val="009218EA"/>
    <w:rsid w:val="009218FA"/>
    <w:rsid w:val="0092190E"/>
    <w:rsid w:val="00921E61"/>
    <w:rsid w:val="00922032"/>
    <w:rsid w:val="00922123"/>
    <w:rsid w:val="00922237"/>
    <w:rsid w:val="00922270"/>
    <w:rsid w:val="0092294E"/>
    <w:rsid w:val="00922D4B"/>
    <w:rsid w:val="009230FF"/>
    <w:rsid w:val="009232AE"/>
    <w:rsid w:val="009236B3"/>
    <w:rsid w:val="009236DA"/>
    <w:rsid w:val="009236F1"/>
    <w:rsid w:val="00923FFD"/>
    <w:rsid w:val="009244A6"/>
    <w:rsid w:val="00924EF2"/>
    <w:rsid w:val="0092506D"/>
    <w:rsid w:val="00925265"/>
    <w:rsid w:val="009252CF"/>
    <w:rsid w:val="00925B59"/>
    <w:rsid w:val="00925C19"/>
    <w:rsid w:val="00925D95"/>
    <w:rsid w:val="00925FDB"/>
    <w:rsid w:val="0092615E"/>
    <w:rsid w:val="0092642A"/>
    <w:rsid w:val="00926874"/>
    <w:rsid w:val="00926EC9"/>
    <w:rsid w:val="00926F09"/>
    <w:rsid w:val="00927114"/>
    <w:rsid w:val="009271CA"/>
    <w:rsid w:val="009271EE"/>
    <w:rsid w:val="0092739B"/>
    <w:rsid w:val="00927A9A"/>
    <w:rsid w:val="00927AE2"/>
    <w:rsid w:val="00927CAF"/>
    <w:rsid w:val="009304E7"/>
    <w:rsid w:val="009304F4"/>
    <w:rsid w:val="00930D8C"/>
    <w:rsid w:val="0093122C"/>
    <w:rsid w:val="009312E7"/>
    <w:rsid w:val="009316CA"/>
    <w:rsid w:val="009318C9"/>
    <w:rsid w:val="00931C9D"/>
    <w:rsid w:val="00931D51"/>
    <w:rsid w:val="009322AF"/>
    <w:rsid w:val="009322D0"/>
    <w:rsid w:val="009325B1"/>
    <w:rsid w:val="009325CC"/>
    <w:rsid w:val="009327D9"/>
    <w:rsid w:val="00932C82"/>
    <w:rsid w:val="0093330F"/>
    <w:rsid w:val="00933A29"/>
    <w:rsid w:val="00933B76"/>
    <w:rsid w:val="00934326"/>
    <w:rsid w:val="00934360"/>
    <w:rsid w:val="00934495"/>
    <w:rsid w:val="00934593"/>
    <w:rsid w:val="00934AE1"/>
    <w:rsid w:val="00934AE8"/>
    <w:rsid w:val="0093519B"/>
    <w:rsid w:val="009352A6"/>
    <w:rsid w:val="00935454"/>
    <w:rsid w:val="009356FD"/>
    <w:rsid w:val="00935AD3"/>
    <w:rsid w:val="009367F7"/>
    <w:rsid w:val="009369B1"/>
    <w:rsid w:val="00936B05"/>
    <w:rsid w:val="00936B45"/>
    <w:rsid w:val="00936DB6"/>
    <w:rsid w:val="009370F8"/>
    <w:rsid w:val="00937B92"/>
    <w:rsid w:val="00937E78"/>
    <w:rsid w:val="00940092"/>
    <w:rsid w:val="0094013E"/>
    <w:rsid w:val="009401E8"/>
    <w:rsid w:val="009406C7"/>
    <w:rsid w:val="00940AF6"/>
    <w:rsid w:val="00940CCB"/>
    <w:rsid w:val="00941229"/>
    <w:rsid w:val="009412CF"/>
    <w:rsid w:val="009416E1"/>
    <w:rsid w:val="00941A71"/>
    <w:rsid w:val="00941C9E"/>
    <w:rsid w:val="0094221B"/>
    <w:rsid w:val="0094374C"/>
    <w:rsid w:val="00943BA6"/>
    <w:rsid w:val="00943EA3"/>
    <w:rsid w:val="00943F4F"/>
    <w:rsid w:val="009442A8"/>
    <w:rsid w:val="00944FE4"/>
    <w:rsid w:val="0094529A"/>
    <w:rsid w:val="009452D4"/>
    <w:rsid w:val="0094606F"/>
    <w:rsid w:val="00946152"/>
    <w:rsid w:val="00946A45"/>
    <w:rsid w:val="00946B59"/>
    <w:rsid w:val="00946C8A"/>
    <w:rsid w:val="0094701A"/>
    <w:rsid w:val="00947ACF"/>
    <w:rsid w:val="009500BB"/>
    <w:rsid w:val="00950228"/>
    <w:rsid w:val="00950394"/>
    <w:rsid w:val="00950BD1"/>
    <w:rsid w:val="00950C49"/>
    <w:rsid w:val="00950F50"/>
    <w:rsid w:val="00951227"/>
    <w:rsid w:val="0095133F"/>
    <w:rsid w:val="0095197E"/>
    <w:rsid w:val="00951980"/>
    <w:rsid w:val="00951D6F"/>
    <w:rsid w:val="00952078"/>
    <w:rsid w:val="0095217A"/>
    <w:rsid w:val="0095260C"/>
    <w:rsid w:val="009527BD"/>
    <w:rsid w:val="00952897"/>
    <w:rsid w:val="00952CA8"/>
    <w:rsid w:val="00953457"/>
    <w:rsid w:val="009535DB"/>
    <w:rsid w:val="00953844"/>
    <w:rsid w:val="009538CF"/>
    <w:rsid w:val="00953D42"/>
    <w:rsid w:val="0095405F"/>
    <w:rsid w:val="009540A1"/>
    <w:rsid w:val="009541D5"/>
    <w:rsid w:val="009542A8"/>
    <w:rsid w:val="00954BE3"/>
    <w:rsid w:val="0095520B"/>
    <w:rsid w:val="0095635C"/>
    <w:rsid w:val="0095665A"/>
    <w:rsid w:val="00957082"/>
    <w:rsid w:val="00957AD3"/>
    <w:rsid w:val="00957FA1"/>
    <w:rsid w:val="00960251"/>
    <w:rsid w:val="0096053F"/>
    <w:rsid w:val="00960759"/>
    <w:rsid w:val="00960782"/>
    <w:rsid w:val="00960C28"/>
    <w:rsid w:val="009612AF"/>
    <w:rsid w:val="0096185B"/>
    <w:rsid w:val="00962B74"/>
    <w:rsid w:val="00962C42"/>
    <w:rsid w:val="00962E4A"/>
    <w:rsid w:val="00963185"/>
    <w:rsid w:val="009640E0"/>
    <w:rsid w:val="00964133"/>
    <w:rsid w:val="00964C51"/>
    <w:rsid w:val="00964FBC"/>
    <w:rsid w:val="00965213"/>
    <w:rsid w:val="00965CFE"/>
    <w:rsid w:val="00965D63"/>
    <w:rsid w:val="009663C0"/>
    <w:rsid w:val="00966AA2"/>
    <w:rsid w:val="00966C30"/>
    <w:rsid w:val="00967BF3"/>
    <w:rsid w:val="00967CF8"/>
    <w:rsid w:val="00967DBC"/>
    <w:rsid w:val="00970098"/>
    <w:rsid w:val="00970185"/>
    <w:rsid w:val="00970726"/>
    <w:rsid w:val="00970C14"/>
    <w:rsid w:val="00970DE5"/>
    <w:rsid w:val="00970EF1"/>
    <w:rsid w:val="009716A1"/>
    <w:rsid w:val="00971758"/>
    <w:rsid w:val="0097176F"/>
    <w:rsid w:val="00972660"/>
    <w:rsid w:val="00972954"/>
    <w:rsid w:val="00973431"/>
    <w:rsid w:val="00973DA1"/>
    <w:rsid w:val="00973EB8"/>
    <w:rsid w:val="00974294"/>
    <w:rsid w:val="009749E1"/>
    <w:rsid w:val="00974B33"/>
    <w:rsid w:val="00974FAF"/>
    <w:rsid w:val="0097523E"/>
    <w:rsid w:val="00975810"/>
    <w:rsid w:val="00976067"/>
    <w:rsid w:val="00976311"/>
    <w:rsid w:val="009765CA"/>
    <w:rsid w:val="00976999"/>
    <w:rsid w:val="00976BAE"/>
    <w:rsid w:val="009770AE"/>
    <w:rsid w:val="00977344"/>
    <w:rsid w:val="009776F2"/>
    <w:rsid w:val="00977AF9"/>
    <w:rsid w:val="00977F19"/>
    <w:rsid w:val="00980056"/>
    <w:rsid w:val="00980B1E"/>
    <w:rsid w:val="00980ECD"/>
    <w:rsid w:val="0098160D"/>
    <w:rsid w:val="00981635"/>
    <w:rsid w:val="009819B5"/>
    <w:rsid w:val="00981B7D"/>
    <w:rsid w:val="00981F7A"/>
    <w:rsid w:val="00981FC6"/>
    <w:rsid w:val="0098206E"/>
    <w:rsid w:val="009826EC"/>
    <w:rsid w:val="009836EE"/>
    <w:rsid w:val="00983865"/>
    <w:rsid w:val="00983C9C"/>
    <w:rsid w:val="00983E5F"/>
    <w:rsid w:val="0098559B"/>
    <w:rsid w:val="009857A4"/>
    <w:rsid w:val="00985979"/>
    <w:rsid w:val="00986606"/>
    <w:rsid w:val="009871EE"/>
    <w:rsid w:val="009879FA"/>
    <w:rsid w:val="00987C0A"/>
    <w:rsid w:val="00987C41"/>
    <w:rsid w:val="00987F09"/>
    <w:rsid w:val="0099025C"/>
    <w:rsid w:val="009903FF"/>
    <w:rsid w:val="00990709"/>
    <w:rsid w:val="0099089B"/>
    <w:rsid w:val="00990AD1"/>
    <w:rsid w:val="0099122B"/>
    <w:rsid w:val="00991290"/>
    <w:rsid w:val="009912A1"/>
    <w:rsid w:val="00991726"/>
    <w:rsid w:val="009919D6"/>
    <w:rsid w:val="009919E9"/>
    <w:rsid w:val="00992364"/>
    <w:rsid w:val="00992893"/>
    <w:rsid w:val="00992B60"/>
    <w:rsid w:val="00992C5E"/>
    <w:rsid w:val="00992F64"/>
    <w:rsid w:val="00993469"/>
    <w:rsid w:val="00993698"/>
    <w:rsid w:val="00993993"/>
    <w:rsid w:val="00993DCE"/>
    <w:rsid w:val="0099428E"/>
    <w:rsid w:val="009947BA"/>
    <w:rsid w:val="009948F9"/>
    <w:rsid w:val="00995256"/>
    <w:rsid w:val="0099574C"/>
    <w:rsid w:val="009958F0"/>
    <w:rsid w:val="00995A9D"/>
    <w:rsid w:val="00995F29"/>
    <w:rsid w:val="00995F3F"/>
    <w:rsid w:val="00995F47"/>
    <w:rsid w:val="0099670A"/>
    <w:rsid w:val="00996755"/>
    <w:rsid w:val="009967EC"/>
    <w:rsid w:val="00996882"/>
    <w:rsid w:val="009968CB"/>
    <w:rsid w:val="00996C7E"/>
    <w:rsid w:val="00996DFB"/>
    <w:rsid w:val="00996EBF"/>
    <w:rsid w:val="009974A5"/>
    <w:rsid w:val="00997ABE"/>
    <w:rsid w:val="00997C2D"/>
    <w:rsid w:val="009A01CA"/>
    <w:rsid w:val="009A053D"/>
    <w:rsid w:val="009A05D8"/>
    <w:rsid w:val="009A0825"/>
    <w:rsid w:val="009A0CD0"/>
    <w:rsid w:val="009A11C3"/>
    <w:rsid w:val="009A146C"/>
    <w:rsid w:val="009A14BD"/>
    <w:rsid w:val="009A1A7C"/>
    <w:rsid w:val="009A1AAD"/>
    <w:rsid w:val="009A1C5C"/>
    <w:rsid w:val="009A2292"/>
    <w:rsid w:val="009A22DB"/>
    <w:rsid w:val="009A2875"/>
    <w:rsid w:val="009A29AF"/>
    <w:rsid w:val="009A308A"/>
    <w:rsid w:val="009A35C4"/>
    <w:rsid w:val="009A38CD"/>
    <w:rsid w:val="009A3BE0"/>
    <w:rsid w:val="009A3D7B"/>
    <w:rsid w:val="009A4825"/>
    <w:rsid w:val="009A48FF"/>
    <w:rsid w:val="009A4C50"/>
    <w:rsid w:val="009A5215"/>
    <w:rsid w:val="009A5289"/>
    <w:rsid w:val="009A5543"/>
    <w:rsid w:val="009A5595"/>
    <w:rsid w:val="009A5C4B"/>
    <w:rsid w:val="009A69E9"/>
    <w:rsid w:val="009A7F04"/>
    <w:rsid w:val="009B050C"/>
    <w:rsid w:val="009B0B24"/>
    <w:rsid w:val="009B0B47"/>
    <w:rsid w:val="009B115C"/>
    <w:rsid w:val="009B136C"/>
    <w:rsid w:val="009B2A54"/>
    <w:rsid w:val="009B2A5A"/>
    <w:rsid w:val="009B3299"/>
    <w:rsid w:val="009B3C4F"/>
    <w:rsid w:val="009B42CB"/>
    <w:rsid w:val="009B490C"/>
    <w:rsid w:val="009B4FDD"/>
    <w:rsid w:val="009B5857"/>
    <w:rsid w:val="009B5CA9"/>
    <w:rsid w:val="009B5D0C"/>
    <w:rsid w:val="009B5EB4"/>
    <w:rsid w:val="009B6709"/>
    <w:rsid w:val="009B681F"/>
    <w:rsid w:val="009B6852"/>
    <w:rsid w:val="009B6F59"/>
    <w:rsid w:val="009B7154"/>
    <w:rsid w:val="009B761F"/>
    <w:rsid w:val="009B7A1C"/>
    <w:rsid w:val="009B7E7D"/>
    <w:rsid w:val="009B7F5A"/>
    <w:rsid w:val="009C0128"/>
    <w:rsid w:val="009C050A"/>
    <w:rsid w:val="009C051D"/>
    <w:rsid w:val="009C09DC"/>
    <w:rsid w:val="009C0DA0"/>
    <w:rsid w:val="009C0DF0"/>
    <w:rsid w:val="009C0E89"/>
    <w:rsid w:val="009C0F3E"/>
    <w:rsid w:val="009C16E3"/>
    <w:rsid w:val="009C1902"/>
    <w:rsid w:val="009C192E"/>
    <w:rsid w:val="009C1BF8"/>
    <w:rsid w:val="009C33A5"/>
    <w:rsid w:val="009C33FE"/>
    <w:rsid w:val="009C384A"/>
    <w:rsid w:val="009C38D3"/>
    <w:rsid w:val="009C3D32"/>
    <w:rsid w:val="009C3F68"/>
    <w:rsid w:val="009C42F5"/>
    <w:rsid w:val="009C4560"/>
    <w:rsid w:val="009C4A7C"/>
    <w:rsid w:val="009C4DA9"/>
    <w:rsid w:val="009C4E0C"/>
    <w:rsid w:val="009C4E24"/>
    <w:rsid w:val="009C509B"/>
    <w:rsid w:val="009C5181"/>
    <w:rsid w:val="009C56C3"/>
    <w:rsid w:val="009C5E11"/>
    <w:rsid w:val="009C692D"/>
    <w:rsid w:val="009C69CF"/>
    <w:rsid w:val="009C6B64"/>
    <w:rsid w:val="009C6C6F"/>
    <w:rsid w:val="009C7488"/>
    <w:rsid w:val="009C74FF"/>
    <w:rsid w:val="009C79C9"/>
    <w:rsid w:val="009C7B48"/>
    <w:rsid w:val="009D050D"/>
    <w:rsid w:val="009D0CF0"/>
    <w:rsid w:val="009D13DF"/>
    <w:rsid w:val="009D1877"/>
    <w:rsid w:val="009D19F6"/>
    <w:rsid w:val="009D1DAF"/>
    <w:rsid w:val="009D1F20"/>
    <w:rsid w:val="009D1FEE"/>
    <w:rsid w:val="009D2ADA"/>
    <w:rsid w:val="009D3037"/>
    <w:rsid w:val="009D3402"/>
    <w:rsid w:val="009D34C3"/>
    <w:rsid w:val="009D3841"/>
    <w:rsid w:val="009D38FF"/>
    <w:rsid w:val="009D3CD0"/>
    <w:rsid w:val="009D4198"/>
    <w:rsid w:val="009D44B5"/>
    <w:rsid w:val="009D4975"/>
    <w:rsid w:val="009D4E56"/>
    <w:rsid w:val="009D5944"/>
    <w:rsid w:val="009D5D17"/>
    <w:rsid w:val="009D5F51"/>
    <w:rsid w:val="009D6050"/>
    <w:rsid w:val="009D6802"/>
    <w:rsid w:val="009D6870"/>
    <w:rsid w:val="009D6DF8"/>
    <w:rsid w:val="009D718B"/>
    <w:rsid w:val="009D7DFB"/>
    <w:rsid w:val="009D7E95"/>
    <w:rsid w:val="009E0172"/>
    <w:rsid w:val="009E01B4"/>
    <w:rsid w:val="009E028A"/>
    <w:rsid w:val="009E044F"/>
    <w:rsid w:val="009E0AB8"/>
    <w:rsid w:val="009E0D1D"/>
    <w:rsid w:val="009E0DF6"/>
    <w:rsid w:val="009E154A"/>
    <w:rsid w:val="009E165C"/>
    <w:rsid w:val="009E1C15"/>
    <w:rsid w:val="009E1F28"/>
    <w:rsid w:val="009E249E"/>
    <w:rsid w:val="009E273D"/>
    <w:rsid w:val="009E282C"/>
    <w:rsid w:val="009E2D11"/>
    <w:rsid w:val="009E3480"/>
    <w:rsid w:val="009E3A62"/>
    <w:rsid w:val="009E40AE"/>
    <w:rsid w:val="009E44E9"/>
    <w:rsid w:val="009E465B"/>
    <w:rsid w:val="009E48DA"/>
    <w:rsid w:val="009E4B68"/>
    <w:rsid w:val="009E4DAA"/>
    <w:rsid w:val="009E4EBD"/>
    <w:rsid w:val="009E52A4"/>
    <w:rsid w:val="009E54F3"/>
    <w:rsid w:val="009E5930"/>
    <w:rsid w:val="009E5977"/>
    <w:rsid w:val="009E59C1"/>
    <w:rsid w:val="009E59CC"/>
    <w:rsid w:val="009E5DB3"/>
    <w:rsid w:val="009E5FC0"/>
    <w:rsid w:val="009E63EC"/>
    <w:rsid w:val="009E66BE"/>
    <w:rsid w:val="009E6735"/>
    <w:rsid w:val="009E687B"/>
    <w:rsid w:val="009E6AAE"/>
    <w:rsid w:val="009E70D7"/>
    <w:rsid w:val="009E710A"/>
    <w:rsid w:val="009E77A1"/>
    <w:rsid w:val="009E7E40"/>
    <w:rsid w:val="009F06EC"/>
    <w:rsid w:val="009F1464"/>
    <w:rsid w:val="009F15A0"/>
    <w:rsid w:val="009F19CF"/>
    <w:rsid w:val="009F1E01"/>
    <w:rsid w:val="009F2956"/>
    <w:rsid w:val="009F2BBB"/>
    <w:rsid w:val="009F3016"/>
    <w:rsid w:val="009F319C"/>
    <w:rsid w:val="009F37B5"/>
    <w:rsid w:val="009F39E3"/>
    <w:rsid w:val="009F39E8"/>
    <w:rsid w:val="009F3BAD"/>
    <w:rsid w:val="009F3CE7"/>
    <w:rsid w:val="009F3D48"/>
    <w:rsid w:val="009F3E6B"/>
    <w:rsid w:val="009F3EC8"/>
    <w:rsid w:val="009F452F"/>
    <w:rsid w:val="009F4792"/>
    <w:rsid w:val="009F491E"/>
    <w:rsid w:val="009F4E09"/>
    <w:rsid w:val="009F50CD"/>
    <w:rsid w:val="009F5756"/>
    <w:rsid w:val="009F5A35"/>
    <w:rsid w:val="009F6144"/>
    <w:rsid w:val="009F671E"/>
    <w:rsid w:val="009F6877"/>
    <w:rsid w:val="009F759D"/>
    <w:rsid w:val="009F7D73"/>
    <w:rsid w:val="00A001FC"/>
    <w:rsid w:val="00A0063B"/>
    <w:rsid w:val="00A00C56"/>
    <w:rsid w:val="00A0132B"/>
    <w:rsid w:val="00A013F6"/>
    <w:rsid w:val="00A019BB"/>
    <w:rsid w:val="00A019EC"/>
    <w:rsid w:val="00A01E00"/>
    <w:rsid w:val="00A01F08"/>
    <w:rsid w:val="00A020CE"/>
    <w:rsid w:val="00A025B7"/>
    <w:rsid w:val="00A025C9"/>
    <w:rsid w:val="00A03224"/>
    <w:rsid w:val="00A0323A"/>
    <w:rsid w:val="00A035AC"/>
    <w:rsid w:val="00A03A77"/>
    <w:rsid w:val="00A03A8F"/>
    <w:rsid w:val="00A03DA3"/>
    <w:rsid w:val="00A03EF6"/>
    <w:rsid w:val="00A04277"/>
    <w:rsid w:val="00A04A1D"/>
    <w:rsid w:val="00A053A4"/>
    <w:rsid w:val="00A05700"/>
    <w:rsid w:val="00A057AB"/>
    <w:rsid w:val="00A059CA"/>
    <w:rsid w:val="00A05A54"/>
    <w:rsid w:val="00A06010"/>
    <w:rsid w:val="00A0639A"/>
    <w:rsid w:val="00A065A6"/>
    <w:rsid w:val="00A06707"/>
    <w:rsid w:val="00A06944"/>
    <w:rsid w:val="00A06BCE"/>
    <w:rsid w:val="00A06BE8"/>
    <w:rsid w:val="00A06CDA"/>
    <w:rsid w:val="00A07D83"/>
    <w:rsid w:val="00A1005A"/>
    <w:rsid w:val="00A102B9"/>
    <w:rsid w:val="00A116E6"/>
    <w:rsid w:val="00A11A3A"/>
    <w:rsid w:val="00A11CDE"/>
    <w:rsid w:val="00A12174"/>
    <w:rsid w:val="00A12260"/>
    <w:rsid w:val="00A12647"/>
    <w:rsid w:val="00A12B59"/>
    <w:rsid w:val="00A12DED"/>
    <w:rsid w:val="00A13B51"/>
    <w:rsid w:val="00A14299"/>
    <w:rsid w:val="00A146CD"/>
    <w:rsid w:val="00A149ED"/>
    <w:rsid w:val="00A14CA9"/>
    <w:rsid w:val="00A14DC0"/>
    <w:rsid w:val="00A14EA4"/>
    <w:rsid w:val="00A15657"/>
    <w:rsid w:val="00A1567E"/>
    <w:rsid w:val="00A16162"/>
    <w:rsid w:val="00A163AE"/>
    <w:rsid w:val="00A16490"/>
    <w:rsid w:val="00A16820"/>
    <w:rsid w:val="00A17002"/>
    <w:rsid w:val="00A174AF"/>
    <w:rsid w:val="00A176F1"/>
    <w:rsid w:val="00A21001"/>
    <w:rsid w:val="00A210E7"/>
    <w:rsid w:val="00A22257"/>
    <w:rsid w:val="00A2273D"/>
    <w:rsid w:val="00A23018"/>
    <w:rsid w:val="00A236E6"/>
    <w:rsid w:val="00A237CB"/>
    <w:rsid w:val="00A23AAB"/>
    <w:rsid w:val="00A241AA"/>
    <w:rsid w:val="00A24206"/>
    <w:rsid w:val="00A24644"/>
    <w:rsid w:val="00A24931"/>
    <w:rsid w:val="00A24933"/>
    <w:rsid w:val="00A25EDC"/>
    <w:rsid w:val="00A25FE9"/>
    <w:rsid w:val="00A26A9F"/>
    <w:rsid w:val="00A26D90"/>
    <w:rsid w:val="00A26F3D"/>
    <w:rsid w:val="00A271D9"/>
    <w:rsid w:val="00A27650"/>
    <w:rsid w:val="00A301BA"/>
    <w:rsid w:val="00A303B5"/>
    <w:rsid w:val="00A3092D"/>
    <w:rsid w:val="00A31235"/>
    <w:rsid w:val="00A31D3B"/>
    <w:rsid w:val="00A321F3"/>
    <w:rsid w:val="00A32241"/>
    <w:rsid w:val="00A324BB"/>
    <w:rsid w:val="00A32893"/>
    <w:rsid w:val="00A32DE0"/>
    <w:rsid w:val="00A32DF3"/>
    <w:rsid w:val="00A3312C"/>
    <w:rsid w:val="00A33330"/>
    <w:rsid w:val="00A33A74"/>
    <w:rsid w:val="00A340A2"/>
    <w:rsid w:val="00A351C2"/>
    <w:rsid w:val="00A354D7"/>
    <w:rsid w:val="00A35579"/>
    <w:rsid w:val="00A35CC9"/>
    <w:rsid w:val="00A36110"/>
    <w:rsid w:val="00A36774"/>
    <w:rsid w:val="00A36ADF"/>
    <w:rsid w:val="00A36F8C"/>
    <w:rsid w:val="00A37064"/>
    <w:rsid w:val="00A37332"/>
    <w:rsid w:val="00A37772"/>
    <w:rsid w:val="00A377F8"/>
    <w:rsid w:val="00A37F60"/>
    <w:rsid w:val="00A4072D"/>
    <w:rsid w:val="00A408EF"/>
    <w:rsid w:val="00A40916"/>
    <w:rsid w:val="00A40B65"/>
    <w:rsid w:val="00A40DE5"/>
    <w:rsid w:val="00A41409"/>
    <w:rsid w:val="00A417F2"/>
    <w:rsid w:val="00A417F9"/>
    <w:rsid w:val="00A41990"/>
    <w:rsid w:val="00A41E45"/>
    <w:rsid w:val="00A41F09"/>
    <w:rsid w:val="00A42482"/>
    <w:rsid w:val="00A42C2A"/>
    <w:rsid w:val="00A43407"/>
    <w:rsid w:val="00A4347D"/>
    <w:rsid w:val="00A44156"/>
    <w:rsid w:val="00A443EC"/>
    <w:rsid w:val="00A444D8"/>
    <w:rsid w:val="00A44856"/>
    <w:rsid w:val="00A44CD8"/>
    <w:rsid w:val="00A44E66"/>
    <w:rsid w:val="00A44EF4"/>
    <w:rsid w:val="00A45401"/>
    <w:rsid w:val="00A45822"/>
    <w:rsid w:val="00A4589C"/>
    <w:rsid w:val="00A45FE6"/>
    <w:rsid w:val="00A46136"/>
    <w:rsid w:val="00A46688"/>
    <w:rsid w:val="00A46B51"/>
    <w:rsid w:val="00A47272"/>
    <w:rsid w:val="00A4744A"/>
    <w:rsid w:val="00A47CFF"/>
    <w:rsid w:val="00A47D47"/>
    <w:rsid w:val="00A47E23"/>
    <w:rsid w:val="00A502CE"/>
    <w:rsid w:val="00A503DF"/>
    <w:rsid w:val="00A504F4"/>
    <w:rsid w:val="00A50D3E"/>
    <w:rsid w:val="00A50DD0"/>
    <w:rsid w:val="00A50E05"/>
    <w:rsid w:val="00A51238"/>
    <w:rsid w:val="00A515CD"/>
    <w:rsid w:val="00A51785"/>
    <w:rsid w:val="00A51CED"/>
    <w:rsid w:val="00A51EAA"/>
    <w:rsid w:val="00A51FE0"/>
    <w:rsid w:val="00A5223B"/>
    <w:rsid w:val="00A529DB"/>
    <w:rsid w:val="00A5308F"/>
    <w:rsid w:val="00A534AD"/>
    <w:rsid w:val="00A53F8F"/>
    <w:rsid w:val="00A54502"/>
    <w:rsid w:val="00A5481F"/>
    <w:rsid w:val="00A54D10"/>
    <w:rsid w:val="00A55167"/>
    <w:rsid w:val="00A55472"/>
    <w:rsid w:val="00A55584"/>
    <w:rsid w:val="00A55C8D"/>
    <w:rsid w:val="00A5634D"/>
    <w:rsid w:val="00A56491"/>
    <w:rsid w:val="00A56BF2"/>
    <w:rsid w:val="00A56CBB"/>
    <w:rsid w:val="00A5705F"/>
    <w:rsid w:val="00A57196"/>
    <w:rsid w:val="00A57DE4"/>
    <w:rsid w:val="00A6039F"/>
    <w:rsid w:val="00A60611"/>
    <w:rsid w:val="00A60668"/>
    <w:rsid w:val="00A60871"/>
    <w:rsid w:val="00A60935"/>
    <w:rsid w:val="00A61BDC"/>
    <w:rsid w:val="00A61C52"/>
    <w:rsid w:val="00A61C76"/>
    <w:rsid w:val="00A6259C"/>
    <w:rsid w:val="00A633C6"/>
    <w:rsid w:val="00A6372F"/>
    <w:rsid w:val="00A6381E"/>
    <w:rsid w:val="00A639E3"/>
    <w:rsid w:val="00A6412A"/>
    <w:rsid w:val="00A64614"/>
    <w:rsid w:val="00A6472A"/>
    <w:rsid w:val="00A65000"/>
    <w:rsid w:val="00A65304"/>
    <w:rsid w:val="00A65316"/>
    <w:rsid w:val="00A65425"/>
    <w:rsid w:val="00A657EC"/>
    <w:rsid w:val="00A66031"/>
    <w:rsid w:val="00A6625C"/>
    <w:rsid w:val="00A66AEA"/>
    <w:rsid w:val="00A66F20"/>
    <w:rsid w:val="00A70887"/>
    <w:rsid w:val="00A70A59"/>
    <w:rsid w:val="00A70AAF"/>
    <w:rsid w:val="00A71543"/>
    <w:rsid w:val="00A71C9A"/>
    <w:rsid w:val="00A71DA3"/>
    <w:rsid w:val="00A72419"/>
    <w:rsid w:val="00A7253A"/>
    <w:rsid w:val="00A725CF"/>
    <w:rsid w:val="00A727E7"/>
    <w:rsid w:val="00A72C6C"/>
    <w:rsid w:val="00A73736"/>
    <w:rsid w:val="00A739E7"/>
    <w:rsid w:val="00A73C73"/>
    <w:rsid w:val="00A740C6"/>
    <w:rsid w:val="00A741ED"/>
    <w:rsid w:val="00A743C6"/>
    <w:rsid w:val="00A743CD"/>
    <w:rsid w:val="00A74FA6"/>
    <w:rsid w:val="00A7515C"/>
    <w:rsid w:val="00A7525E"/>
    <w:rsid w:val="00A75BBD"/>
    <w:rsid w:val="00A75D40"/>
    <w:rsid w:val="00A7621D"/>
    <w:rsid w:val="00A76617"/>
    <w:rsid w:val="00A766FF"/>
    <w:rsid w:val="00A76755"/>
    <w:rsid w:val="00A76771"/>
    <w:rsid w:val="00A76894"/>
    <w:rsid w:val="00A768EA"/>
    <w:rsid w:val="00A7697B"/>
    <w:rsid w:val="00A76B0C"/>
    <w:rsid w:val="00A7720C"/>
    <w:rsid w:val="00A77247"/>
    <w:rsid w:val="00A77C4C"/>
    <w:rsid w:val="00A8014E"/>
    <w:rsid w:val="00A80161"/>
    <w:rsid w:val="00A8034D"/>
    <w:rsid w:val="00A807FB"/>
    <w:rsid w:val="00A814DC"/>
    <w:rsid w:val="00A81A1F"/>
    <w:rsid w:val="00A820CD"/>
    <w:rsid w:val="00A82154"/>
    <w:rsid w:val="00A82661"/>
    <w:rsid w:val="00A834AE"/>
    <w:rsid w:val="00A8356C"/>
    <w:rsid w:val="00A836BA"/>
    <w:rsid w:val="00A83CA1"/>
    <w:rsid w:val="00A84533"/>
    <w:rsid w:val="00A845B8"/>
    <w:rsid w:val="00A84A9D"/>
    <w:rsid w:val="00A84E36"/>
    <w:rsid w:val="00A84F54"/>
    <w:rsid w:val="00A85791"/>
    <w:rsid w:val="00A85CDE"/>
    <w:rsid w:val="00A8634C"/>
    <w:rsid w:val="00A86AA4"/>
    <w:rsid w:val="00A86E22"/>
    <w:rsid w:val="00A87222"/>
    <w:rsid w:val="00A872A0"/>
    <w:rsid w:val="00A8743E"/>
    <w:rsid w:val="00A8764C"/>
    <w:rsid w:val="00A87835"/>
    <w:rsid w:val="00A87FE8"/>
    <w:rsid w:val="00A90B8D"/>
    <w:rsid w:val="00A90F59"/>
    <w:rsid w:val="00A91398"/>
    <w:rsid w:val="00A91867"/>
    <w:rsid w:val="00A91A46"/>
    <w:rsid w:val="00A91B85"/>
    <w:rsid w:val="00A91E7A"/>
    <w:rsid w:val="00A92206"/>
    <w:rsid w:val="00A925CF"/>
    <w:rsid w:val="00A9408F"/>
    <w:rsid w:val="00A940D0"/>
    <w:rsid w:val="00A940F4"/>
    <w:rsid w:val="00A94A0F"/>
    <w:rsid w:val="00A94E42"/>
    <w:rsid w:val="00A95374"/>
    <w:rsid w:val="00A954A9"/>
    <w:rsid w:val="00A954D1"/>
    <w:rsid w:val="00A957B1"/>
    <w:rsid w:val="00A9660E"/>
    <w:rsid w:val="00A96F8E"/>
    <w:rsid w:val="00A9717F"/>
    <w:rsid w:val="00A9721D"/>
    <w:rsid w:val="00A97ACC"/>
    <w:rsid w:val="00A97DD2"/>
    <w:rsid w:val="00AA0004"/>
    <w:rsid w:val="00AA0502"/>
    <w:rsid w:val="00AA070E"/>
    <w:rsid w:val="00AA0736"/>
    <w:rsid w:val="00AA0789"/>
    <w:rsid w:val="00AA07A4"/>
    <w:rsid w:val="00AA0966"/>
    <w:rsid w:val="00AA099E"/>
    <w:rsid w:val="00AA09BA"/>
    <w:rsid w:val="00AA0E6D"/>
    <w:rsid w:val="00AA0E8D"/>
    <w:rsid w:val="00AA14A1"/>
    <w:rsid w:val="00AA1EDF"/>
    <w:rsid w:val="00AA2306"/>
    <w:rsid w:val="00AA2494"/>
    <w:rsid w:val="00AA2901"/>
    <w:rsid w:val="00AA2AB2"/>
    <w:rsid w:val="00AA2B71"/>
    <w:rsid w:val="00AA2E62"/>
    <w:rsid w:val="00AA3264"/>
    <w:rsid w:val="00AA40FC"/>
    <w:rsid w:val="00AA41AE"/>
    <w:rsid w:val="00AA48F3"/>
    <w:rsid w:val="00AA4CE1"/>
    <w:rsid w:val="00AA5C9B"/>
    <w:rsid w:val="00AA5FED"/>
    <w:rsid w:val="00AA66A7"/>
    <w:rsid w:val="00AA6856"/>
    <w:rsid w:val="00AA6926"/>
    <w:rsid w:val="00AA6CAC"/>
    <w:rsid w:val="00AA6F8B"/>
    <w:rsid w:val="00AA710F"/>
    <w:rsid w:val="00AA788F"/>
    <w:rsid w:val="00AA7ECE"/>
    <w:rsid w:val="00AA7F22"/>
    <w:rsid w:val="00AB0453"/>
    <w:rsid w:val="00AB07F9"/>
    <w:rsid w:val="00AB135A"/>
    <w:rsid w:val="00AB13EF"/>
    <w:rsid w:val="00AB1648"/>
    <w:rsid w:val="00AB1A1E"/>
    <w:rsid w:val="00AB2010"/>
    <w:rsid w:val="00AB216B"/>
    <w:rsid w:val="00AB2287"/>
    <w:rsid w:val="00AB279D"/>
    <w:rsid w:val="00AB294A"/>
    <w:rsid w:val="00AB2EEC"/>
    <w:rsid w:val="00AB3011"/>
    <w:rsid w:val="00AB30C9"/>
    <w:rsid w:val="00AB3AEE"/>
    <w:rsid w:val="00AB3ECE"/>
    <w:rsid w:val="00AB402C"/>
    <w:rsid w:val="00AB45F7"/>
    <w:rsid w:val="00AB4622"/>
    <w:rsid w:val="00AB4927"/>
    <w:rsid w:val="00AB4A16"/>
    <w:rsid w:val="00AB4AF5"/>
    <w:rsid w:val="00AB502A"/>
    <w:rsid w:val="00AB542F"/>
    <w:rsid w:val="00AB549B"/>
    <w:rsid w:val="00AB562A"/>
    <w:rsid w:val="00AB5766"/>
    <w:rsid w:val="00AB5A0B"/>
    <w:rsid w:val="00AB5F87"/>
    <w:rsid w:val="00AB60EA"/>
    <w:rsid w:val="00AB6B61"/>
    <w:rsid w:val="00AB6CB4"/>
    <w:rsid w:val="00AB6FF1"/>
    <w:rsid w:val="00AB79E6"/>
    <w:rsid w:val="00AB7A0B"/>
    <w:rsid w:val="00AC03DA"/>
    <w:rsid w:val="00AC045F"/>
    <w:rsid w:val="00AC0530"/>
    <w:rsid w:val="00AC060E"/>
    <w:rsid w:val="00AC07F9"/>
    <w:rsid w:val="00AC0C54"/>
    <w:rsid w:val="00AC0F2D"/>
    <w:rsid w:val="00AC1029"/>
    <w:rsid w:val="00AC11A6"/>
    <w:rsid w:val="00AC17D7"/>
    <w:rsid w:val="00AC1AB7"/>
    <w:rsid w:val="00AC1D50"/>
    <w:rsid w:val="00AC20AE"/>
    <w:rsid w:val="00AC2CCA"/>
    <w:rsid w:val="00AC2DB8"/>
    <w:rsid w:val="00AC2E47"/>
    <w:rsid w:val="00AC350E"/>
    <w:rsid w:val="00AC372B"/>
    <w:rsid w:val="00AC3905"/>
    <w:rsid w:val="00AC3AAA"/>
    <w:rsid w:val="00AC3BCF"/>
    <w:rsid w:val="00AC471A"/>
    <w:rsid w:val="00AC47C8"/>
    <w:rsid w:val="00AC4CBB"/>
    <w:rsid w:val="00AC4E72"/>
    <w:rsid w:val="00AC5C45"/>
    <w:rsid w:val="00AC5CB0"/>
    <w:rsid w:val="00AC5D36"/>
    <w:rsid w:val="00AC5F79"/>
    <w:rsid w:val="00AC620D"/>
    <w:rsid w:val="00AC62BE"/>
    <w:rsid w:val="00AC65BF"/>
    <w:rsid w:val="00AC6826"/>
    <w:rsid w:val="00AC6CF8"/>
    <w:rsid w:val="00AC754B"/>
    <w:rsid w:val="00AC7C38"/>
    <w:rsid w:val="00AD012E"/>
    <w:rsid w:val="00AD031F"/>
    <w:rsid w:val="00AD06F4"/>
    <w:rsid w:val="00AD0702"/>
    <w:rsid w:val="00AD0DE8"/>
    <w:rsid w:val="00AD0FE1"/>
    <w:rsid w:val="00AD1002"/>
    <w:rsid w:val="00AD155F"/>
    <w:rsid w:val="00AD1648"/>
    <w:rsid w:val="00AD16C8"/>
    <w:rsid w:val="00AD17B9"/>
    <w:rsid w:val="00AD198C"/>
    <w:rsid w:val="00AD1E39"/>
    <w:rsid w:val="00AD1EED"/>
    <w:rsid w:val="00AD262D"/>
    <w:rsid w:val="00AD2B27"/>
    <w:rsid w:val="00AD3028"/>
    <w:rsid w:val="00AD31E3"/>
    <w:rsid w:val="00AD336F"/>
    <w:rsid w:val="00AD368C"/>
    <w:rsid w:val="00AD40B8"/>
    <w:rsid w:val="00AD4198"/>
    <w:rsid w:val="00AD46B4"/>
    <w:rsid w:val="00AD4842"/>
    <w:rsid w:val="00AD4A25"/>
    <w:rsid w:val="00AD4AE1"/>
    <w:rsid w:val="00AD5090"/>
    <w:rsid w:val="00AD5240"/>
    <w:rsid w:val="00AD528B"/>
    <w:rsid w:val="00AD559B"/>
    <w:rsid w:val="00AD5DC8"/>
    <w:rsid w:val="00AD5F6B"/>
    <w:rsid w:val="00AD6075"/>
    <w:rsid w:val="00AD653D"/>
    <w:rsid w:val="00AD6AF3"/>
    <w:rsid w:val="00AD6C8B"/>
    <w:rsid w:val="00AD745B"/>
    <w:rsid w:val="00AD76E7"/>
    <w:rsid w:val="00AD789B"/>
    <w:rsid w:val="00AD7A7B"/>
    <w:rsid w:val="00AD7BCE"/>
    <w:rsid w:val="00AD7D75"/>
    <w:rsid w:val="00AD7ECA"/>
    <w:rsid w:val="00AD7FD4"/>
    <w:rsid w:val="00AE0000"/>
    <w:rsid w:val="00AE0348"/>
    <w:rsid w:val="00AE0758"/>
    <w:rsid w:val="00AE0778"/>
    <w:rsid w:val="00AE07E0"/>
    <w:rsid w:val="00AE0AD5"/>
    <w:rsid w:val="00AE0CEE"/>
    <w:rsid w:val="00AE1299"/>
    <w:rsid w:val="00AE14C7"/>
    <w:rsid w:val="00AE1672"/>
    <w:rsid w:val="00AE21EC"/>
    <w:rsid w:val="00AE2CD1"/>
    <w:rsid w:val="00AE31E9"/>
    <w:rsid w:val="00AE322F"/>
    <w:rsid w:val="00AE3352"/>
    <w:rsid w:val="00AE36BA"/>
    <w:rsid w:val="00AE3C7F"/>
    <w:rsid w:val="00AE3FAE"/>
    <w:rsid w:val="00AE456C"/>
    <w:rsid w:val="00AE45C8"/>
    <w:rsid w:val="00AE4FA4"/>
    <w:rsid w:val="00AE4FD6"/>
    <w:rsid w:val="00AE5454"/>
    <w:rsid w:val="00AE576B"/>
    <w:rsid w:val="00AE5808"/>
    <w:rsid w:val="00AE5CBE"/>
    <w:rsid w:val="00AE680C"/>
    <w:rsid w:val="00AE6D58"/>
    <w:rsid w:val="00AE70AB"/>
    <w:rsid w:val="00AE7624"/>
    <w:rsid w:val="00AE796B"/>
    <w:rsid w:val="00AF04F4"/>
    <w:rsid w:val="00AF06CD"/>
    <w:rsid w:val="00AF0FB7"/>
    <w:rsid w:val="00AF1297"/>
    <w:rsid w:val="00AF1583"/>
    <w:rsid w:val="00AF16EA"/>
    <w:rsid w:val="00AF1FC7"/>
    <w:rsid w:val="00AF297A"/>
    <w:rsid w:val="00AF2C15"/>
    <w:rsid w:val="00AF3083"/>
    <w:rsid w:val="00AF35C9"/>
    <w:rsid w:val="00AF3A8D"/>
    <w:rsid w:val="00AF3D4A"/>
    <w:rsid w:val="00AF4068"/>
    <w:rsid w:val="00AF4E87"/>
    <w:rsid w:val="00AF515C"/>
    <w:rsid w:val="00AF5543"/>
    <w:rsid w:val="00AF57CE"/>
    <w:rsid w:val="00AF599F"/>
    <w:rsid w:val="00AF5A6E"/>
    <w:rsid w:val="00AF60D9"/>
    <w:rsid w:val="00AF6181"/>
    <w:rsid w:val="00AF6333"/>
    <w:rsid w:val="00AF63C1"/>
    <w:rsid w:val="00AF63DA"/>
    <w:rsid w:val="00AF664F"/>
    <w:rsid w:val="00AF686C"/>
    <w:rsid w:val="00AF6B09"/>
    <w:rsid w:val="00AF729E"/>
    <w:rsid w:val="00AF7346"/>
    <w:rsid w:val="00AF7590"/>
    <w:rsid w:val="00B000F6"/>
    <w:rsid w:val="00B006F6"/>
    <w:rsid w:val="00B00E5A"/>
    <w:rsid w:val="00B00EDB"/>
    <w:rsid w:val="00B0238D"/>
    <w:rsid w:val="00B0241E"/>
    <w:rsid w:val="00B0257C"/>
    <w:rsid w:val="00B02C41"/>
    <w:rsid w:val="00B02C5A"/>
    <w:rsid w:val="00B02CAF"/>
    <w:rsid w:val="00B02D62"/>
    <w:rsid w:val="00B0312C"/>
    <w:rsid w:val="00B035D8"/>
    <w:rsid w:val="00B04046"/>
    <w:rsid w:val="00B049FC"/>
    <w:rsid w:val="00B04A9B"/>
    <w:rsid w:val="00B04AAC"/>
    <w:rsid w:val="00B04B36"/>
    <w:rsid w:val="00B05E66"/>
    <w:rsid w:val="00B0604D"/>
    <w:rsid w:val="00B06534"/>
    <w:rsid w:val="00B06BB1"/>
    <w:rsid w:val="00B06C46"/>
    <w:rsid w:val="00B0753C"/>
    <w:rsid w:val="00B07A6A"/>
    <w:rsid w:val="00B07AF7"/>
    <w:rsid w:val="00B10A91"/>
    <w:rsid w:val="00B10BC8"/>
    <w:rsid w:val="00B1136C"/>
    <w:rsid w:val="00B11555"/>
    <w:rsid w:val="00B11E4E"/>
    <w:rsid w:val="00B11E51"/>
    <w:rsid w:val="00B122A8"/>
    <w:rsid w:val="00B12C6E"/>
    <w:rsid w:val="00B12E28"/>
    <w:rsid w:val="00B1300E"/>
    <w:rsid w:val="00B13B1C"/>
    <w:rsid w:val="00B13F32"/>
    <w:rsid w:val="00B14591"/>
    <w:rsid w:val="00B14F73"/>
    <w:rsid w:val="00B152EF"/>
    <w:rsid w:val="00B153D1"/>
    <w:rsid w:val="00B15C65"/>
    <w:rsid w:val="00B15D3B"/>
    <w:rsid w:val="00B15F0F"/>
    <w:rsid w:val="00B16162"/>
    <w:rsid w:val="00B16468"/>
    <w:rsid w:val="00B165C2"/>
    <w:rsid w:val="00B179A7"/>
    <w:rsid w:val="00B179C4"/>
    <w:rsid w:val="00B17F0F"/>
    <w:rsid w:val="00B2005F"/>
    <w:rsid w:val="00B2031C"/>
    <w:rsid w:val="00B203D4"/>
    <w:rsid w:val="00B20549"/>
    <w:rsid w:val="00B20CC2"/>
    <w:rsid w:val="00B20D9D"/>
    <w:rsid w:val="00B216FD"/>
    <w:rsid w:val="00B21917"/>
    <w:rsid w:val="00B21A87"/>
    <w:rsid w:val="00B21D18"/>
    <w:rsid w:val="00B22099"/>
    <w:rsid w:val="00B221F4"/>
    <w:rsid w:val="00B22997"/>
    <w:rsid w:val="00B22C37"/>
    <w:rsid w:val="00B23B9D"/>
    <w:rsid w:val="00B248EA"/>
    <w:rsid w:val="00B2511D"/>
    <w:rsid w:val="00B257E2"/>
    <w:rsid w:val="00B25EE4"/>
    <w:rsid w:val="00B25FF0"/>
    <w:rsid w:val="00B260B5"/>
    <w:rsid w:val="00B26BBD"/>
    <w:rsid w:val="00B26C05"/>
    <w:rsid w:val="00B274D1"/>
    <w:rsid w:val="00B2770C"/>
    <w:rsid w:val="00B2774B"/>
    <w:rsid w:val="00B27B38"/>
    <w:rsid w:val="00B27D51"/>
    <w:rsid w:val="00B30757"/>
    <w:rsid w:val="00B3081A"/>
    <w:rsid w:val="00B30B0A"/>
    <w:rsid w:val="00B30E37"/>
    <w:rsid w:val="00B30E79"/>
    <w:rsid w:val="00B30FF4"/>
    <w:rsid w:val="00B310E4"/>
    <w:rsid w:val="00B31AB9"/>
    <w:rsid w:val="00B31E6E"/>
    <w:rsid w:val="00B3210A"/>
    <w:rsid w:val="00B32296"/>
    <w:rsid w:val="00B322A5"/>
    <w:rsid w:val="00B329C6"/>
    <w:rsid w:val="00B32AA9"/>
    <w:rsid w:val="00B32F1F"/>
    <w:rsid w:val="00B32FD0"/>
    <w:rsid w:val="00B333F2"/>
    <w:rsid w:val="00B3382B"/>
    <w:rsid w:val="00B33841"/>
    <w:rsid w:val="00B33856"/>
    <w:rsid w:val="00B33C2A"/>
    <w:rsid w:val="00B33DEB"/>
    <w:rsid w:val="00B3422B"/>
    <w:rsid w:val="00B34334"/>
    <w:rsid w:val="00B34A4D"/>
    <w:rsid w:val="00B34BF8"/>
    <w:rsid w:val="00B34C5D"/>
    <w:rsid w:val="00B35946"/>
    <w:rsid w:val="00B35AC3"/>
    <w:rsid w:val="00B35E48"/>
    <w:rsid w:val="00B36071"/>
    <w:rsid w:val="00B364A6"/>
    <w:rsid w:val="00B3654F"/>
    <w:rsid w:val="00B36D9C"/>
    <w:rsid w:val="00B370CC"/>
    <w:rsid w:val="00B370E4"/>
    <w:rsid w:val="00B37356"/>
    <w:rsid w:val="00B374E7"/>
    <w:rsid w:val="00B37514"/>
    <w:rsid w:val="00B379B6"/>
    <w:rsid w:val="00B379DC"/>
    <w:rsid w:val="00B40486"/>
    <w:rsid w:val="00B410C8"/>
    <w:rsid w:val="00B41491"/>
    <w:rsid w:val="00B4167B"/>
    <w:rsid w:val="00B41739"/>
    <w:rsid w:val="00B41B17"/>
    <w:rsid w:val="00B41FCC"/>
    <w:rsid w:val="00B42990"/>
    <w:rsid w:val="00B42B94"/>
    <w:rsid w:val="00B42F0D"/>
    <w:rsid w:val="00B43123"/>
    <w:rsid w:val="00B43243"/>
    <w:rsid w:val="00B435D6"/>
    <w:rsid w:val="00B4362D"/>
    <w:rsid w:val="00B438B1"/>
    <w:rsid w:val="00B43952"/>
    <w:rsid w:val="00B44020"/>
    <w:rsid w:val="00B444BC"/>
    <w:rsid w:val="00B44861"/>
    <w:rsid w:val="00B44B83"/>
    <w:rsid w:val="00B44C60"/>
    <w:rsid w:val="00B44E0E"/>
    <w:rsid w:val="00B44EFA"/>
    <w:rsid w:val="00B4521C"/>
    <w:rsid w:val="00B4593F"/>
    <w:rsid w:val="00B46092"/>
    <w:rsid w:val="00B4624D"/>
    <w:rsid w:val="00B463B9"/>
    <w:rsid w:val="00B463D8"/>
    <w:rsid w:val="00B46BFF"/>
    <w:rsid w:val="00B46E9D"/>
    <w:rsid w:val="00B46EC0"/>
    <w:rsid w:val="00B46F6F"/>
    <w:rsid w:val="00B47208"/>
    <w:rsid w:val="00B47380"/>
    <w:rsid w:val="00B473EC"/>
    <w:rsid w:val="00B50588"/>
    <w:rsid w:val="00B50C7A"/>
    <w:rsid w:val="00B50D26"/>
    <w:rsid w:val="00B51085"/>
    <w:rsid w:val="00B5110A"/>
    <w:rsid w:val="00B512B5"/>
    <w:rsid w:val="00B527C3"/>
    <w:rsid w:val="00B52D05"/>
    <w:rsid w:val="00B5308E"/>
    <w:rsid w:val="00B53699"/>
    <w:rsid w:val="00B5380D"/>
    <w:rsid w:val="00B5391E"/>
    <w:rsid w:val="00B53C08"/>
    <w:rsid w:val="00B546B9"/>
    <w:rsid w:val="00B546FF"/>
    <w:rsid w:val="00B54832"/>
    <w:rsid w:val="00B54B0C"/>
    <w:rsid w:val="00B54E7E"/>
    <w:rsid w:val="00B54E9F"/>
    <w:rsid w:val="00B54F6C"/>
    <w:rsid w:val="00B55257"/>
    <w:rsid w:val="00B55403"/>
    <w:rsid w:val="00B55517"/>
    <w:rsid w:val="00B55547"/>
    <w:rsid w:val="00B559C5"/>
    <w:rsid w:val="00B55A68"/>
    <w:rsid w:val="00B5641C"/>
    <w:rsid w:val="00B565A0"/>
    <w:rsid w:val="00B56D9E"/>
    <w:rsid w:val="00B57B5C"/>
    <w:rsid w:val="00B57D77"/>
    <w:rsid w:val="00B57F0D"/>
    <w:rsid w:val="00B601F2"/>
    <w:rsid w:val="00B60219"/>
    <w:rsid w:val="00B60252"/>
    <w:rsid w:val="00B60442"/>
    <w:rsid w:val="00B60948"/>
    <w:rsid w:val="00B609CB"/>
    <w:rsid w:val="00B61278"/>
    <w:rsid w:val="00B61332"/>
    <w:rsid w:val="00B61B92"/>
    <w:rsid w:val="00B61D1C"/>
    <w:rsid w:val="00B62219"/>
    <w:rsid w:val="00B622CF"/>
    <w:rsid w:val="00B62EC9"/>
    <w:rsid w:val="00B633D7"/>
    <w:rsid w:val="00B635AE"/>
    <w:rsid w:val="00B63875"/>
    <w:rsid w:val="00B63A9C"/>
    <w:rsid w:val="00B63F72"/>
    <w:rsid w:val="00B6400D"/>
    <w:rsid w:val="00B6419D"/>
    <w:rsid w:val="00B642EF"/>
    <w:rsid w:val="00B6456B"/>
    <w:rsid w:val="00B6483A"/>
    <w:rsid w:val="00B64B4F"/>
    <w:rsid w:val="00B64C12"/>
    <w:rsid w:val="00B65F3B"/>
    <w:rsid w:val="00B6665E"/>
    <w:rsid w:val="00B667B1"/>
    <w:rsid w:val="00B671E5"/>
    <w:rsid w:val="00B67BD0"/>
    <w:rsid w:val="00B67D48"/>
    <w:rsid w:val="00B70B98"/>
    <w:rsid w:val="00B70ED6"/>
    <w:rsid w:val="00B71C4D"/>
    <w:rsid w:val="00B723EB"/>
    <w:rsid w:val="00B7249A"/>
    <w:rsid w:val="00B72537"/>
    <w:rsid w:val="00B72843"/>
    <w:rsid w:val="00B72C63"/>
    <w:rsid w:val="00B72F4F"/>
    <w:rsid w:val="00B732BA"/>
    <w:rsid w:val="00B73CEB"/>
    <w:rsid w:val="00B748C2"/>
    <w:rsid w:val="00B74D87"/>
    <w:rsid w:val="00B74F96"/>
    <w:rsid w:val="00B751E4"/>
    <w:rsid w:val="00B752D1"/>
    <w:rsid w:val="00B758EF"/>
    <w:rsid w:val="00B75EB3"/>
    <w:rsid w:val="00B7645C"/>
    <w:rsid w:val="00B764CD"/>
    <w:rsid w:val="00B77173"/>
    <w:rsid w:val="00B80237"/>
    <w:rsid w:val="00B808FD"/>
    <w:rsid w:val="00B80B00"/>
    <w:rsid w:val="00B80C54"/>
    <w:rsid w:val="00B80C9A"/>
    <w:rsid w:val="00B812E5"/>
    <w:rsid w:val="00B8198E"/>
    <w:rsid w:val="00B81D8D"/>
    <w:rsid w:val="00B8240B"/>
    <w:rsid w:val="00B828BD"/>
    <w:rsid w:val="00B82EC5"/>
    <w:rsid w:val="00B83CD1"/>
    <w:rsid w:val="00B83F8D"/>
    <w:rsid w:val="00B8480E"/>
    <w:rsid w:val="00B8493D"/>
    <w:rsid w:val="00B84D15"/>
    <w:rsid w:val="00B853FD"/>
    <w:rsid w:val="00B85D9D"/>
    <w:rsid w:val="00B8611F"/>
    <w:rsid w:val="00B861BE"/>
    <w:rsid w:val="00B86651"/>
    <w:rsid w:val="00B86804"/>
    <w:rsid w:val="00B86C70"/>
    <w:rsid w:val="00B86C77"/>
    <w:rsid w:val="00B86E12"/>
    <w:rsid w:val="00B87053"/>
    <w:rsid w:val="00B87B88"/>
    <w:rsid w:val="00B87D28"/>
    <w:rsid w:val="00B904FC"/>
    <w:rsid w:val="00B906FF"/>
    <w:rsid w:val="00B90D1B"/>
    <w:rsid w:val="00B91A87"/>
    <w:rsid w:val="00B91C01"/>
    <w:rsid w:val="00B92000"/>
    <w:rsid w:val="00B9234F"/>
    <w:rsid w:val="00B923EB"/>
    <w:rsid w:val="00B92400"/>
    <w:rsid w:val="00B929D5"/>
    <w:rsid w:val="00B92F6C"/>
    <w:rsid w:val="00B9314A"/>
    <w:rsid w:val="00B93648"/>
    <w:rsid w:val="00B93AC9"/>
    <w:rsid w:val="00B93C27"/>
    <w:rsid w:val="00B93C6F"/>
    <w:rsid w:val="00B941B3"/>
    <w:rsid w:val="00B950F4"/>
    <w:rsid w:val="00B95335"/>
    <w:rsid w:val="00B953AF"/>
    <w:rsid w:val="00B96CF3"/>
    <w:rsid w:val="00B96E38"/>
    <w:rsid w:val="00B96FC5"/>
    <w:rsid w:val="00B975CD"/>
    <w:rsid w:val="00B978E3"/>
    <w:rsid w:val="00B9795C"/>
    <w:rsid w:val="00B97D5D"/>
    <w:rsid w:val="00B97EE6"/>
    <w:rsid w:val="00BA039D"/>
    <w:rsid w:val="00BA126A"/>
    <w:rsid w:val="00BA15B8"/>
    <w:rsid w:val="00BA1610"/>
    <w:rsid w:val="00BA164F"/>
    <w:rsid w:val="00BA1800"/>
    <w:rsid w:val="00BA1B11"/>
    <w:rsid w:val="00BA23F0"/>
    <w:rsid w:val="00BA271A"/>
    <w:rsid w:val="00BA275C"/>
    <w:rsid w:val="00BA2C63"/>
    <w:rsid w:val="00BA2D2C"/>
    <w:rsid w:val="00BA2F71"/>
    <w:rsid w:val="00BA2FB4"/>
    <w:rsid w:val="00BA3694"/>
    <w:rsid w:val="00BA4129"/>
    <w:rsid w:val="00BA4980"/>
    <w:rsid w:val="00BA4AC6"/>
    <w:rsid w:val="00BA4EF2"/>
    <w:rsid w:val="00BA5E56"/>
    <w:rsid w:val="00BA601C"/>
    <w:rsid w:val="00BA61C4"/>
    <w:rsid w:val="00BA6370"/>
    <w:rsid w:val="00BA6AFC"/>
    <w:rsid w:val="00BA6B2F"/>
    <w:rsid w:val="00BA6FA9"/>
    <w:rsid w:val="00BA73C5"/>
    <w:rsid w:val="00BA746C"/>
    <w:rsid w:val="00BB029B"/>
    <w:rsid w:val="00BB0584"/>
    <w:rsid w:val="00BB0B7A"/>
    <w:rsid w:val="00BB130F"/>
    <w:rsid w:val="00BB1888"/>
    <w:rsid w:val="00BB191E"/>
    <w:rsid w:val="00BB1C6D"/>
    <w:rsid w:val="00BB1CB2"/>
    <w:rsid w:val="00BB1EB1"/>
    <w:rsid w:val="00BB2469"/>
    <w:rsid w:val="00BB2543"/>
    <w:rsid w:val="00BB2551"/>
    <w:rsid w:val="00BB292F"/>
    <w:rsid w:val="00BB2AEE"/>
    <w:rsid w:val="00BB2EF3"/>
    <w:rsid w:val="00BB3331"/>
    <w:rsid w:val="00BB37FD"/>
    <w:rsid w:val="00BB424E"/>
    <w:rsid w:val="00BB4444"/>
    <w:rsid w:val="00BB49A6"/>
    <w:rsid w:val="00BB4BC0"/>
    <w:rsid w:val="00BB4E00"/>
    <w:rsid w:val="00BB5380"/>
    <w:rsid w:val="00BB5394"/>
    <w:rsid w:val="00BB53F6"/>
    <w:rsid w:val="00BB5786"/>
    <w:rsid w:val="00BB585F"/>
    <w:rsid w:val="00BB5CF1"/>
    <w:rsid w:val="00BB5D5F"/>
    <w:rsid w:val="00BB5E74"/>
    <w:rsid w:val="00BB658A"/>
    <w:rsid w:val="00BB6808"/>
    <w:rsid w:val="00BB6B83"/>
    <w:rsid w:val="00BB6CC3"/>
    <w:rsid w:val="00BB6E00"/>
    <w:rsid w:val="00BB71B9"/>
    <w:rsid w:val="00BB7598"/>
    <w:rsid w:val="00BC00FE"/>
    <w:rsid w:val="00BC0521"/>
    <w:rsid w:val="00BC077D"/>
    <w:rsid w:val="00BC0C4D"/>
    <w:rsid w:val="00BC0C88"/>
    <w:rsid w:val="00BC17F3"/>
    <w:rsid w:val="00BC2C2D"/>
    <w:rsid w:val="00BC30FB"/>
    <w:rsid w:val="00BC31F3"/>
    <w:rsid w:val="00BC368B"/>
    <w:rsid w:val="00BC3750"/>
    <w:rsid w:val="00BC375D"/>
    <w:rsid w:val="00BC37DE"/>
    <w:rsid w:val="00BC38DC"/>
    <w:rsid w:val="00BC3E55"/>
    <w:rsid w:val="00BC44FF"/>
    <w:rsid w:val="00BC46C8"/>
    <w:rsid w:val="00BC4C3F"/>
    <w:rsid w:val="00BC51D5"/>
    <w:rsid w:val="00BC5245"/>
    <w:rsid w:val="00BC55F5"/>
    <w:rsid w:val="00BC5B85"/>
    <w:rsid w:val="00BC644D"/>
    <w:rsid w:val="00BC6FCF"/>
    <w:rsid w:val="00BC7453"/>
    <w:rsid w:val="00BC796B"/>
    <w:rsid w:val="00BD0274"/>
    <w:rsid w:val="00BD0599"/>
    <w:rsid w:val="00BD098B"/>
    <w:rsid w:val="00BD0A84"/>
    <w:rsid w:val="00BD10ED"/>
    <w:rsid w:val="00BD13F4"/>
    <w:rsid w:val="00BD1481"/>
    <w:rsid w:val="00BD18FD"/>
    <w:rsid w:val="00BD19D9"/>
    <w:rsid w:val="00BD1BA9"/>
    <w:rsid w:val="00BD1C42"/>
    <w:rsid w:val="00BD29EF"/>
    <w:rsid w:val="00BD33C6"/>
    <w:rsid w:val="00BD357E"/>
    <w:rsid w:val="00BD3CB2"/>
    <w:rsid w:val="00BD4455"/>
    <w:rsid w:val="00BD4CC2"/>
    <w:rsid w:val="00BD4D57"/>
    <w:rsid w:val="00BD5124"/>
    <w:rsid w:val="00BD5129"/>
    <w:rsid w:val="00BD5345"/>
    <w:rsid w:val="00BD5931"/>
    <w:rsid w:val="00BD5C78"/>
    <w:rsid w:val="00BD5CFA"/>
    <w:rsid w:val="00BD68EF"/>
    <w:rsid w:val="00BD6CBB"/>
    <w:rsid w:val="00BD6D5B"/>
    <w:rsid w:val="00BD778F"/>
    <w:rsid w:val="00BD78BD"/>
    <w:rsid w:val="00BD7F5A"/>
    <w:rsid w:val="00BE02AA"/>
    <w:rsid w:val="00BE0502"/>
    <w:rsid w:val="00BE0649"/>
    <w:rsid w:val="00BE07A2"/>
    <w:rsid w:val="00BE089A"/>
    <w:rsid w:val="00BE15DE"/>
    <w:rsid w:val="00BE1AEE"/>
    <w:rsid w:val="00BE1D7B"/>
    <w:rsid w:val="00BE1E6E"/>
    <w:rsid w:val="00BE1FBD"/>
    <w:rsid w:val="00BE2394"/>
    <w:rsid w:val="00BE24C1"/>
    <w:rsid w:val="00BE2F37"/>
    <w:rsid w:val="00BE3B86"/>
    <w:rsid w:val="00BE3BD1"/>
    <w:rsid w:val="00BE3F2B"/>
    <w:rsid w:val="00BE49A0"/>
    <w:rsid w:val="00BE4A85"/>
    <w:rsid w:val="00BE505A"/>
    <w:rsid w:val="00BE523A"/>
    <w:rsid w:val="00BE56E3"/>
    <w:rsid w:val="00BE59FB"/>
    <w:rsid w:val="00BE5B63"/>
    <w:rsid w:val="00BE5C27"/>
    <w:rsid w:val="00BE6198"/>
    <w:rsid w:val="00BE67FA"/>
    <w:rsid w:val="00BE6AE6"/>
    <w:rsid w:val="00BE6E41"/>
    <w:rsid w:val="00BE7204"/>
    <w:rsid w:val="00BE74A6"/>
    <w:rsid w:val="00BE774C"/>
    <w:rsid w:val="00BE79E7"/>
    <w:rsid w:val="00BE7E0E"/>
    <w:rsid w:val="00BE7E4D"/>
    <w:rsid w:val="00BF03D1"/>
    <w:rsid w:val="00BF0CC8"/>
    <w:rsid w:val="00BF0EAC"/>
    <w:rsid w:val="00BF0EEB"/>
    <w:rsid w:val="00BF1E01"/>
    <w:rsid w:val="00BF1E22"/>
    <w:rsid w:val="00BF1E75"/>
    <w:rsid w:val="00BF2568"/>
    <w:rsid w:val="00BF261B"/>
    <w:rsid w:val="00BF29FB"/>
    <w:rsid w:val="00BF37E5"/>
    <w:rsid w:val="00BF3C24"/>
    <w:rsid w:val="00BF3D8B"/>
    <w:rsid w:val="00BF3F4E"/>
    <w:rsid w:val="00BF41BF"/>
    <w:rsid w:val="00BF4408"/>
    <w:rsid w:val="00BF47DA"/>
    <w:rsid w:val="00BF684E"/>
    <w:rsid w:val="00BF73F3"/>
    <w:rsid w:val="00BF79DB"/>
    <w:rsid w:val="00C00531"/>
    <w:rsid w:val="00C006B4"/>
    <w:rsid w:val="00C007DF"/>
    <w:rsid w:val="00C00D49"/>
    <w:rsid w:val="00C00D82"/>
    <w:rsid w:val="00C00EF8"/>
    <w:rsid w:val="00C0168D"/>
    <w:rsid w:val="00C01E68"/>
    <w:rsid w:val="00C021EF"/>
    <w:rsid w:val="00C0226B"/>
    <w:rsid w:val="00C02609"/>
    <w:rsid w:val="00C02900"/>
    <w:rsid w:val="00C032BD"/>
    <w:rsid w:val="00C0331C"/>
    <w:rsid w:val="00C0334D"/>
    <w:rsid w:val="00C033DD"/>
    <w:rsid w:val="00C035B2"/>
    <w:rsid w:val="00C0362E"/>
    <w:rsid w:val="00C037B8"/>
    <w:rsid w:val="00C0393C"/>
    <w:rsid w:val="00C03C6C"/>
    <w:rsid w:val="00C03CFF"/>
    <w:rsid w:val="00C03ECB"/>
    <w:rsid w:val="00C03F0C"/>
    <w:rsid w:val="00C04346"/>
    <w:rsid w:val="00C0478A"/>
    <w:rsid w:val="00C04A87"/>
    <w:rsid w:val="00C05232"/>
    <w:rsid w:val="00C05409"/>
    <w:rsid w:val="00C05436"/>
    <w:rsid w:val="00C0581A"/>
    <w:rsid w:val="00C060B8"/>
    <w:rsid w:val="00C062E3"/>
    <w:rsid w:val="00C06388"/>
    <w:rsid w:val="00C063A3"/>
    <w:rsid w:val="00C064E8"/>
    <w:rsid w:val="00C068C0"/>
    <w:rsid w:val="00C06AB1"/>
    <w:rsid w:val="00C07237"/>
    <w:rsid w:val="00C076BF"/>
    <w:rsid w:val="00C07A86"/>
    <w:rsid w:val="00C07EE4"/>
    <w:rsid w:val="00C07F07"/>
    <w:rsid w:val="00C1018F"/>
    <w:rsid w:val="00C10B2B"/>
    <w:rsid w:val="00C10C8C"/>
    <w:rsid w:val="00C1128D"/>
    <w:rsid w:val="00C116D5"/>
    <w:rsid w:val="00C11D80"/>
    <w:rsid w:val="00C11E44"/>
    <w:rsid w:val="00C12690"/>
    <w:rsid w:val="00C127AD"/>
    <w:rsid w:val="00C12D03"/>
    <w:rsid w:val="00C13FF2"/>
    <w:rsid w:val="00C1402B"/>
    <w:rsid w:val="00C14194"/>
    <w:rsid w:val="00C14274"/>
    <w:rsid w:val="00C14A14"/>
    <w:rsid w:val="00C14C57"/>
    <w:rsid w:val="00C151BB"/>
    <w:rsid w:val="00C151CD"/>
    <w:rsid w:val="00C15272"/>
    <w:rsid w:val="00C15A54"/>
    <w:rsid w:val="00C15D6B"/>
    <w:rsid w:val="00C15E16"/>
    <w:rsid w:val="00C16268"/>
    <w:rsid w:val="00C166A8"/>
    <w:rsid w:val="00C168F2"/>
    <w:rsid w:val="00C16B72"/>
    <w:rsid w:val="00C17250"/>
    <w:rsid w:val="00C1776A"/>
    <w:rsid w:val="00C20063"/>
    <w:rsid w:val="00C20638"/>
    <w:rsid w:val="00C215BA"/>
    <w:rsid w:val="00C21D63"/>
    <w:rsid w:val="00C22251"/>
    <w:rsid w:val="00C233DB"/>
    <w:rsid w:val="00C23517"/>
    <w:rsid w:val="00C235CF"/>
    <w:rsid w:val="00C23851"/>
    <w:rsid w:val="00C23F71"/>
    <w:rsid w:val="00C241F3"/>
    <w:rsid w:val="00C245FE"/>
    <w:rsid w:val="00C2467A"/>
    <w:rsid w:val="00C2498D"/>
    <w:rsid w:val="00C2517A"/>
    <w:rsid w:val="00C2546C"/>
    <w:rsid w:val="00C25514"/>
    <w:rsid w:val="00C25E40"/>
    <w:rsid w:val="00C26901"/>
    <w:rsid w:val="00C27295"/>
    <w:rsid w:val="00C273D7"/>
    <w:rsid w:val="00C27A62"/>
    <w:rsid w:val="00C311A2"/>
    <w:rsid w:val="00C31CDF"/>
    <w:rsid w:val="00C31F4D"/>
    <w:rsid w:val="00C32642"/>
    <w:rsid w:val="00C328A1"/>
    <w:rsid w:val="00C32AA8"/>
    <w:rsid w:val="00C330C1"/>
    <w:rsid w:val="00C3318C"/>
    <w:rsid w:val="00C338BF"/>
    <w:rsid w:val="00C33B18"/>
    <w:rsid w:val="00C33F4A"/>
    <w:rsid w:val="00C3408B"/>
    <w:rsid w:val="00C3478A"/>
    <w:rsid w:val="00C34850"/>
    <w:rsid w:val="00C34884"/>
    <w:rsid w:val="00C349A6"/>
    <w:rsid w:val="00C34A5D"/>
    <w:rsid w:val="00C34EB0"/>
    <w:rsid w:val="00C35285"/>
    <w:rsid w:val="00C3652E"/>
    <w:rsid w:val="00C36CC7"/>
    <w:rsid w:val="00C36DBC"/>
    <w:rsid w:val="00C36ED0"/>
    <w:rsid w:val="00C370EF"/>
    <w:rsid w:val="00C375A1"/>
    <w:rsid w:val="00C37A0F"/>
    <w:rsid w:val="00C37EAA"/>
    <w:rsid w:val="00C37F74"/>
    <w:rsid w:val="00C406E0"/>
    <w:rsid w:val="00C40827"/>
    <w:rsid w:val="00C40EAC"/>
    <w:rsid w:val="00C4115B"/>
    <w:rsid w:val="00C4179A"/>
    <w:rsid w:val="00C41993"/>
    <w:rsid w:val="00C41F57"/>
    <w:rsid w:val="00C42185"/>
    <w:rsid w:val="00C421D3"/>
    <w:rsid w:val="00C42701"/>
    <w:rsid w:val="00C42C50"/>
    <w:rsid w:val="00C43042"/>
    <w:rsid w:val="00C430FB"/>
    <w:rsid w:val="00C433A6"/>
    <w:rsid w:val="00C43408"/>
    <w:rsid w:val="00C43664"/>
    <w:rsid w:val="00C4379E"/>
    <w:rsid w:val="00C43984"/>
    <w:rsid w:val="00C43993"/>
    <w:rsid w:val="00C43C63"/>
    <w:rsid w:val="00C4405D"/>
    <w:rsid w:val="00C44376"/>
    <w:rsid w:val="00C44574"/>
    <w:rsid w:val="00C44A31"/>
    <w:rsid w:val="00C44B90"/>
    <w:rsid w:val="00C44D32"/>
    <w:rsid w:val="00C45170"/>
    <w:rsid w:val="00C45BC8"/>
    <w:rsid w:val="00C45EAF"/>
    <w:rsid w:val="00C463E7"/>
    <w:rsid w:val="00C4696B"/>
    <w:rsid w:val="00C46F32"/>
    <w:rsid w:val="00C46F6C"/>
    <w:rsid w:val="00C4706D"/>
    <w:rsid w:val="00C4780C"/>
    <w:rsid w:val="00C47F97"/>
    <w:rsid w:val="00C5006E"/>
    <w:rsid w:val="00C50523"/>
    <w:rsid w:val="00C51023"/>
    <w:rsid w:val="00C512EF"/>
    <w:rsid w:val="00C5191E"/>
    <w:rsid w:val="00C51DAC"/>
    <w:rsid w:val="00C52023"/>
    <w:rsid w:val="00C5228F"/>
    <w:rsid w:val="00C522AD"/>
    <w:rsid w:val="00C52725"/>
    <w:rsid w:val="00C53331"/>
    <w:rsid w:val="00C53403"/>
    <w:rsid w:val="00C53533"/>
    <w:rsid w:val="00C535F6"/>
    <w:rsid w:val="00C539A9"/>
    <w:rsid w:val="00C53B59"/>
    <w:rsid w:val="00C53D53"/>
    <w:rsid w:val="00C54509"/>
    <w:rsid w:val="00C55CF2"/>
    <w:rsid w:val="00C5661E"/>
    <w:rsid w:val="00C5684F"/>
    <w:rsid w:val="00C56B86"/>
    <w:rsid w:val="00C56C15"/>
    <w:rsid w:val="00C56CDE"/>
    <w:rsid w:val="00C56DDC"/>
    <w:rsid w:val="00C573C9"/>
    <w:rsid w:val="00C57A0F"/>
    <w:rsid w:val="00C57B6E"/>
    <w:rsid w:val="00C57D1A"/>
    <w:rsid w:val="00C57E20"/>
    <w:rsid w:val="00C60246"/>
    <w:rsid w:val="00C61090"/>
    <w:rsid w:val="00C610EF"/>
    <w:rsid w:val="00C6136F"/>
    <w:rsid w:val="00C614C8"/>
    <w:rsid w:val="00C61945"/>
    <w:rsid w:val="00C61D3F"/>
    <w:rsid w:val="00C61EF2"/>
    <w:rsid w:val="00C61F1D"/>
    <w:rsid w:val="00C61F80"/>
    <w:rsid w:val="00C62040"/>
    <w:rsid w:val="00C627FC"/>
    <w:rsid w:val="00C62B64"/>
    <w:rsid w:val="00C62D3F"/>
    <w:rsid w:val="00C6338B"/>
    <w:rsid w:val="00C633DA"/>
    <w:rsid w:val="00C63D9A"/>
    <w:rsid w:val="00C64402"/>
    <w:rsid w:val="00C64545"/>
    <w:rsid w:val="00C655FA"/>
    <w:rsid w:val="00C65967"/>
    <w:rsid w:val="00C65AC7"/>
    <w:rsid w:val="00C65BAE"/>
    <w:rsid w:val="00C65C48"/>
    <w:rsid w:val="00C661A7"/>
    <w:rsid w:val="00C66434"/>
    <w:rsid w:val="00C66468"/>
    <w:rsid w:val="00C6668B"/>
    <w:rsid w:val="00C6689D"/>
    <w:rsid w:val="00C671C3"/>
    <w:rsid w:val="00C672F3"/>
    <w:rsid w:val="00C6768B"/>
    <w:rsid w:val="00C67AFA"/>
    <w:rsid w:val="00C67D09"/>
    <w:rsid w:val="00C67F37"/>
    <w:rsid w:val="00C70044"/>
    <w:rsid w:val="00C7012E"/>
    <w:rsid w:val="00C702BB"/>
    <w:rsid w:val="00C705F1"/>
    <w:rsid w:val="00C70765"/>
    <w:rsid w:val="00C70E2F"/>
    <w:rsid w:val="00C71057"/>
    <w:rsid w:val="00C713DE"/>
    <w:rsid w:val="00C71899"/>
    <w:rsid w:val="00C71E1E"/>
    <w:rsid w:val="00C7234F"/>
    <w:rsid w:val="00C72B2B"/>
    <w:rsid w:val="00C72D4D"/>
    <w:rsid w:val="00C73469"/>
    <w:rsid w:val="00C73FEF"/>
    <w:rsid w:val="00C74355"/>
    <w:rsid w:val="00C74817"/>
    <w:rsid w:val="00C74D2F"/>
    <w:rsid w:val="00C74E58"/>
    <w:rsid w:val="00C7526C"/>
    <w:rsid w:val="00C75C0E"/>
    <w:rsid w:val="00C76DD6"/>
    <w:rsid w:val="00C77180"/>
    <w:rsid w:val="00C77A08"/>
    <w:rsid w:val="00C77AA3"/>
    <w:rsid w:val="00C77BF3"/>
    <w:rsid w:val="00C77C07"/>
    <w:rsid w:val="00C77CA6"/>
    <w:rsid w:val="00C80526"/>
    <w:rsid w:val="00C80633"/>
    <w:rsid w:val="00C80712"/>
    <w:rsid w:val="00C80B91"/>
    <w:rsid w:val="00C80D33"/>
    <w:rsid w:val="00C80EC2"/>
    <w:rsid w:val="00C81475"/>
    <w:rsid w:val="00C8155F"/>
    <w:rsid w:val="00C819F0"/>
    <w:rsid w:val="00C81C96"/>
    <w:rsid w:val="00C81CC0"/>
    <w:rsid w:val="00C81EC7"/>
    <w:rsid w:val="00C8255C"/>
    <w:rsid w:val="00C83F6D"/>
    <w:rsid w:val="00C843C4"/>
    <w:rsid w:val="00C84E1F"/>
    <w:rsid w:val="00C85007"/>
    <w:rsid w:val="00C851F3"/>
    <w:rsid w:val="00C85A2F"/>
    <w:rsid w:val="00C85AD7"/>
    <w:rsid w:val="00C85B5C"/>
    <w:rsid w:val="00C85C34"/>
    <w:rsid w:val="00C86C72"/>
    <w:rsid w:val="00C86C84"/>
    <w:rsid w:val="00C86FC7"/>
    <w:rsid w:val="00C87C80"/>
    <w:rsid w:val="00C9012D"/>
    <w:rsid w:val="00C90348"/>
    <w:rsid w:val="00C906A3"/>
    <w:rsid w:val="00C906CD"/>
    <w:rsid w:val="00C907EC"/>
    <w:rsid w:val="00C9088A"/>
    <w:rsid w:val="00C9099D"/>
    <w:rsid w:val="00C90B38"/>
    <w:rsid w:val="00C90DCF"/>
    <w:rsid w:val="00C91190"/>
    <w:rsid w:val="00C91A18"/>
    <w:rsid w:val="00C92140"/>
    <w:rsid w:val="00C9241B"/>
    <w:rsid w:val="00C92A3B"/>
    <w:rsid w:val="00C92E40"/>
    <w:rsid w:val="00C92E9A"/>
    <w:rsid w:val="00C92FC7"/>
    <w:rsid w:val="00C930BB"/>
    <w:rsid w:val="00C9373B"/>
    <w:rsid w:val="00C93923"/>
    <w:rsid w:val="00C94484"/>
    <w:rsid w:val="00C948D3"/>
    <w:rsid w:val="00C948F0"/>
    <w:rsid w:val="00C94AFF"/>
    <w:rsid w:val="00C951B9"/>
    <w:rsid w:val="00C954FF"/>
    <w:rsid w:val="00C95A9E"/>
    <w:rsid w:val="00C96880"/>
    <w:rsid w:val="00C96B56"/>
    <w:rsid w:val="00C96CCA"/>
    <w:rsid w:val="00C96FCD"/>
    <w:rsid w:val="00C97116"/>
    <w:rsid w:val="00C972FF"/>
    <w:rsid w:val="00C97643"/>
    <w:rsid w:val="00C97D4E"/>
    <w:rsid w:val="00C97DA4"/>
    <w:rsid w:val="00CA01D4"/>
    <w:rsid w:val="00CA0307"/>
    <w:rsid w:val="00CA0379"/>
    <w:rsid w:val="00CA0A70"/>
    <w:rsid w:val="00CA0AEB"/>
    <w:rsid w:val="00CA1276"/>
    <w:rsid w:val="00CA1FE7"/>
    <w:rsid w:val="00CA23C9"/>
    <w:rsid w:val="00CA2969"/>
    <w:rsid w:val="00CA2F41"/>
    <w:rsid w:val="00CA2F42"/>
    <w:rsid w:val="00CA3001"/>
    <w:rsid w:val="00CA34B6"/>
    <w:rsid w:val="00CA383E"/>
    <w:rsid w:val="00CA3B47"/>
    <w:rsid w:val="00CA3DE2"/>
    <w:rsid w:val="00CA4787"/>
    <w:rsid w:val="00CA4BAC"/>
    <w:rsid w:val="00CA56FC"/>
    <w:rsid w:val="00CA5746"/>
    <w:rsid w:val="00CA57CE"/>
    <w:rsid w:val="00CA5F04"/>
    <w:rsid w:val="00CA6419"/>
    <w:rsid w:val="00CA65AE"/>
    <w:rsid w:val="00CA6839"/>
    <w:rsid w:val="00CA6946"/>
    <w:rsid w:val="00CA6D2E"/>
    <w:rsid w:val="00CA70D6"/>
    <w:rsid w:val="00CA7125"/>
    <w:rsid w:val="00CA76BF"/>
    <w:rsid w:val="00CA7C86"/>
    <w:rsid w:val="00CA7CFE"/>
    <w:rsid w:val="00CA7E3A"/>
    <w:rsid w:val="00CB0AC5"/>
    <w:rsid w:val="00CB0B25"/>
    <w:rsid w:val="00CB114F"/>
    <w:rsid w:val="00CB11A5"/>
    <w:rsid w:val="00CB1216"/>
    <w:rsid w:val="00CB12A7"/>
    <w:rsid w:val="00CB12D0"/>
    <w:rsid w:val="00CB1645"/>
    <w:rsid w:val="00CB16CF"/>
    <w:rsid w:val="00CB17D2"/>
    <w:rsid w:val="00CB1942"/>
    <w:rsid w:val="00CB1C8D"/>
    <w:rsid w:val="00CB1EC9"/>
    <w:rsid w:val="00CB2390"/>
    <w:rsid w:val="00CB2570"/>
    <w:rsid w:val="00CB272D"/>
    <w:rsid w:val="00CB3A08"/>
    <w:rsid w:val="00CB4DA6"/>
    <w:rsid w:val="00CB5061"/>
    <w:rsid w:val="00CB5066"/>
    <w:rsid w:val="00CB50E5"/>
    <w:rsid w:val="00CB5A05"/>
    <w:rsid w:val="00CB6464"/>
    <w:rsid w:val="00CB6612"/>
    <w:rsid w:val="00CB6BF9"/>
    <w:rsid w:val="00CB6DB9"/>
    <w:rsid w:val="00CB7698"/>
    <w:rsid w:val="00CB797B"/>
    <w:rsid w:val="00CC0455"/>
    <w:rsid w:val="00CC09D4"/>
    <w:rsid w:val="00CC0C9F"/>
    <w:rsid w:val="00CC0F64"/>
    <w:rsid w:val="00CC103B"/>
    <w:rsid w:val="00CC2F42"/>
    <w:rsid w:val="00CC2F71"/>
    <w:rsid w:val="00CC30CE"/>
    <w:rsid w:val="00CC324C"/>
    <w:rsid w:val="00CC34E0"/>
    <w:rsid w:val="00CC350F"/>
    <w:rsid w:val="00CC3A04"/>
    <w:rsid w:val="00CC3DD8"/>
    <w:rsid w:val="00CC4678"/>
    <w:rsid w:val="00CC4959"/>
    <w:rsid w:val="00CC4BF2"/>
    <w:rsid w:val="00CC4C02"/>
    <w:rsid w:val="00CC4D65"/>
    <w:rsid w:val="00CC4FBF"/>
    <w:rsid w:val="00CC4FD2"/>
    <w:rsid w:val="00CC5523"/>
    <w:rsid w:val="00CC5A6D"/>
    <w:rsid w:val="00CC5FEC"/>
    <w:rsid w:val="00CC6C35"/>
    <w:rsid w:val="00CC7148"/>
    <w:rsid w:val="00CC7190"/>
    <w:rsid w:val="00CC7FC2"/>
    <w:rsid w:val="00CD0347"/>
    <w:rsid w:val="00CD055C"/>
    <w:rsid w:val="00CD06FC"/>
    <w:rsid w:val="00CD1263"/>
    <w:rsid w:val="00CD1684"/>
    <w:rsid w:val="00CD183A"/>
    <w:rsid w:val="00CD28FD"/>
    <w:rsid w:val="00CD2C4D"/>
    <w:rsid w:val="00CD2F63"/>
    <w:rsid w:val="00CD33FE"/>
    <w:rsid w:val="00CD37AB"/>
    <w:rsid w:val="00CD38FB"/>
    <w:rsid w:val="00CD3BE6"/>
    <w:rsid w:val="00CD3DD0"/>
    <w:rsid w:val="00CD4300"/>
    <w:rsid w:val="00CD4569"/>
    <w:rsid w:val="00CD4C67"/>
    <w:rsid w:val="00CD5145"/>
    <w:rsid w:val="00CD51F9"/>
    <w:rsid w:val="00CD5325"/>
    <w:rsid w:val="00CD5F51"/>
    <w:rsid w:val="00CD6596"/>
    <w:rsid w:val="00CD6AB8"/>
    <w:rsid w:val="00CD6C9B"/>
    <w:rsid w:val="00CD6D42"/>
    <w:rsid w:val="00CD6E96"/>
    <w:rsid w:val="00CD71A4"/>
    <w:rsid w:val="00CD759F"/>
    <w:rsid w:val="00CE029E"/>
    <w:rsid w:val="00CE0BC1"/>
    <w:rsid w:val="00CE11D2"/>
    <w:rsid w:val="00CE14D5"/>
    <w:rsid w:val="00CE159C"/>
    <w:rsid w:val="00CE1C13"/>
    <w:rsid w:val="00CE1F62"/>
    <w:rsid w:val="00CE2310"/>
    <w:rsid w:val="00CE2A6E"/>
    <w:rsid w:val="00CE309D"/>
    <w:rsid w:val="00CE339E"/>
    <w:rsid w:val="00CE3495"/>
    <w:rsid w:val="00CE35F4"/>
    <w:rsid w:val="00CE4698"/>
    <w:rsid w:val="00CE5657"/>
    <w:rsid w:val="00CE5707"/>
    <w:rsid w:val="00CE5AA7"/>
    <w:rsid w:val="00CE5C5B"/>
    <w:rsid w:val="00CE5F28"/>
    <w:rsid w:val="00CE782F"/>
    <w:rsid w:val="00CE7A6B"/>
    <w:rsid w:val="00CF00E0"/>
    <w:rsid w:val="00CF03DD"/>
    <w:rsid w:val="00CF0BD8"/>
    <w:rsid w:val="00CF0C6F"/>
    <w:rsid w:val="00CF0CCD"/>
    <w:rsid w:val="00CF0FE0"/>
    <w:rsid w:val="00CF1124"/>
    <w:rsid w:val="00CF145D"/>
    <w:rsid w:val="00CF14C3"/>
    <w:rsid w:val="00CF18E8"/>
    <w:rsid w:val="00CF2064"/>
    <w:rsid w:val="00CF21EE"/>
    <w:rsid w:val="00CF2360"/>
    <w:rsid w:val="00CF291F"/>
    <w:rsid w:val="00CF2A3B"/>
    <w:rsid w:val="00CF2B9B"/>
    <w:rsid w:val="00CF2E60"/>
    <w:rsid w:val="00CF2EE1"/>
    <w:rsid w:val="00CF32F7"/>
    <w:rsid w:val="00CF36BC"/>
    <w:rsid w:val="00CF37CC"/>
    <w:rsid w:val="00CF3D36"/>
    <w:rsid w:val="00CF46C1"/>
    <w:rsid w:val="00CF4A1B"/>
    <w:rsid w:val="00CF4E09"/>
    <w:rsid w:val="00CF52D9"/>
    <w:rsid w:val="00CF5401"/>
    <w:rsid w:val="00CF598B"/>
    <w:rsid w:val="00CF5F03"/>
    <w:rsid w:val="00CF6376"/>
    <w:rsid w:val="00CF6D81"/>
    <w:rsid w:val="00CF7582"/>
    <w:rsid w:val="00CF7AA6"/>
    <w:rsid w:val="00CF7DAB"/>
    <w:rsid w:val="00CF7E35"/>
    <w:rsid w:val="00D00014"/>
    <w:rsid w:val="00D00198"/>
    <w:rsid w:val="00D0045C"/>
    <w:rsid w:val="00D0098C"/>
    <w:rsid w:val="00D0098D"/>
    <w:rsid w:val="00D00BAF"/>
    <w:rsid w:val="00D011BC"/>
    <w:rsid w:val="00D0156D"/>
    <w:rsid w:val="00D015EE"/>
    <w:rsid w:val="00D0172E"/>
    <w:rsid w:val="00D01901"/>
    <w:rsid w:val="00D01D0D"/>
    <w:rsid w:val="00D01D47"/>
    <w:rsid w:val="00D021C3"/>
    <w:rsid w:val="00D02812"/>
    <w:rsid w:val="00D030AF"/>
    <w:rsid w:val="00D03162"/>
    <w:rsid w:val="00D037D9"/>
    <w:rsid w:val="00D0397D"/>
    <w:rsid w:val="00D03A7A"/>
    <w:rsid w:val="00D03FC0"/>
    <w:rsid w:val="00D04263"/>
    <w:rsid w:val="00D04B9F"/>
    <w:rsid w:val="00D04D5F"/>
    <w:rsid w:val="00D05262"/>
    <w:rsid w:val="00D0588E"/>
    <w:rsid w:val="00D062A8"/>
    <w:rsid w:val="00D063FE"/>
    <w:rsid w:val="00D06446"/>
    <w:rsid w:val="00D06679"/>
    <w:rsid w:val="00D0674C"/>
    <w:rsid w:val="00D0691F"/>
    <w:rsid w:val="00D06ACE"/>
    <w:rsid w:val="00D06DDE"/>
    <w:rsid w:val="00D0730C"/>
    <w:rsid w:val="00D076D6"/>
    <w:rsid w:val="00D07A3D"/>
    <w:rsid w:val="00D10088"/>
    <w:rsid w:val="00D103B7"/>
    <w:rsid w:val="00D104E4"/>
    <w:rsid w:val="00D106E4"/>
    <w:rsid w:val="00D1077C"/>
    <w:rsid w:val="00D10C9A"/>
    <w:rsid w:val="00D10FFA"/>
    <w:rsid w:val="00D113E2"/>
    <w:rsid w:val="00D118A8"/>
    <w:rsid w:val="00D11E7E"/>
    <w:rsid w:val="00D12021"/>
    <w:rsid w:val="00D12619"/>
    <w:rsid w:val="00D12812"/>
    <w:rsid w:val="00D1292B"/>
    <w:rsid w:val="00D12B42"/>
    <w:rsid w:val="00D13080"/>
    <w:rsid w:val="00D13682"/>
    <w:rsid w:val="00D1369C"/>
    <w:rsid w:val="00D13CB5"/>
    <w:rsid w:val="00D1414C"/>
    <w:rsid w:val="00D143BD"/>
    <w:rsid w:val="00D143D0"/>
    <w:rsid w:val="00D14626"/>
    <w:rsid w:val="00D14843"/>
    <w:rsid w:val="00D148F9"/>
    <w:rsid w:val="00D14CBE"/>
    <w:rsid w:val="00D14F5E"/>
    <w:rsid w:val="00D1567B"/>
    <w:rsid w:val="00D158CD"/>
    <w:rsid w:val="00D15A0B"/>
    <w:rsid w:val="00D15D98"/>
    <w:rsid w:val="00D166C6"/>
    <w:rsid w:val="00D16DD3"/>
    <w:rsid w:val="00D178C3"/>
    <w:rsid w:val="00D17FDE"/>
    <w:rsid w:val="00D201A2"/>
    <w:rsid w:val="00D21A89"/>
    <w:rsid w:val="00D2236A"/>
    <w:rsid w:val="00D229C5"/>
    <w:rsid w:val="00D229D8"/>
    <w:rsid w:val="00D2329E"/>
    <w:rsid w:val="00D23CB3"/>
    <w:rsid w:val="00D24059"/>
    <w:rsid w:val="00D24495"/>
    <w:rsid w:val="00D247FB"/>
    <w:rsid w:val="00D24E02"/>
    <w:rsid w:val="00D25097"/>
    <w:rsid w:val="00D25EB8"/>
    <w:rsid w:val="00D26241"/>
    <w:rsid w:val="00D26C66"/>
    <w:rsid w:val="00D270DA"/>
    <w:rsid w:val="00D27110"/>
    <w:rsid w:val="00D27D6E"/>
    <w:rsid w:val="00D27DCD"/>
    <w:rsid w:val="00D27EE3"/>
    <w:rsid w:val="00D3040A"/>
    <w:rsid w:val="00D30792"/>
    <w:rsid w:val="00D30941"/>
    <w:rsid w:val="00D3111B"/>
    <w:rsid w:val="00D31A85"/>
    <w:rsid w:val="00D31CB3"/>
    <w:rsid w:val="00D32328"/>
    <w:rsid w:val="00D32E8D"/>
    <w:rsid w:val="00D3367A"/>
    <w:rsid w:val="00D336AB"/>
    <w:rsid w:val="00D33CC5"/>
    <w:rsid w:val="00D34008"/>
    <w:rsid w:val="00D3489F"/>
    <w:rsid w:val="00D34AA7"/>
    <w:rsid w:val="00D34BD2"/>
    <w:rsid w:val="00D34CA8"/>
    <w:rsid w:val="00D3541C"/>
    <w:rsid w:val="00D35750"/>
    <w:rsid w:val="00D365BA"/>
    <w:rsid w:val="00D3660E"/>
    <w:rsid w:val="00D36699"/>
    <w:rsid w:val="00D3691F"/>
    <w:rsid w:val="00D37103"/>
    <w:rsid w:val="00D37F61"/>
    <w:rsid w:val="00D40007"/>
    <w:rsid w:val="00D4075B"/>
    <w:rsid w:val="00D40800"/>
    <w:rsid w:val="00D40E7A"/>
    <w:rsid w:val="00D413D5"/>
    <w:rsid w:val="00D41519"/>
    <w:rsid w:val="00D41FDA"/>
    <w:rsid w:val="00D42102"/>
    <w:rsid w:val="00D424B0"/>
    <w:rsid w:val="00D42E9B"/>
    <w:rsid w:val="00D43316"/>
    <w:rsid w:val="00D43353"/>
    <w:rsid w:val="00D43788"/>
    <w:rsid w:val="00D43BEF"/>
    <w:rsid w:val="00D43D31"/>
    <w:rsid w:val="00D44080"/>
    <w:rsid w:val="00D44095"/>
    <w:rsid w:val="00D44145"/>
    <w:rsid w:val="00D44457"/>
    <w:rsid w:val="00D4522A"/>
    <w:rsid w:val="00D45267"/>
    <w:rsid w:val="00D457B4"/>
    <w:rsid w:val="00D45C76"/>
    <w:rsid w:val="00D45F00"/>
    <w:rsid w:val="00D463C6"/>
    <w:rsid w:val="00D471BC"/>
    <w:rsid w:val="00D47426"/>
    <w:rsid w:val="00D478FD"/>
    <w:rsid w:val="00D47A1D"/>
    <w:rsid w:val="00D47A63"/>
    <w:rsid w:val="00D501DC"/>
    <w:rsid w:val="00D5024B"/>
    <w:rsid w:val="00D50A2B"/>
    <w:rsid w:val="00D50B84"/>
    <w:rsid w:val="00D50C06"/>
    <w:rsid w:val="00D513A8"/>
    <w:rsid w:val="00D52460"/>
    <w:rsid w:val="00D527AE"/>
    <w:rsid w:val="00D534DC"/>
    <w:rsid w:val="00D53FE6"/>
    <w:rsid w:val="00D54869"/>
    <w:rsid w:val="00D54B0C"/>
    <w:rsid w:val="00D54F87"/>
    <w:rsid w:val="00D552D9"/>
    <w:rsid w:val="00D5568B"/>
    <w:rsid w:val="00D55810"/>
    <w:rsid w:val="00D559CE"/>
    <w:rsid w:val="00D559E4"/>
    <w:rsid w:val="00D567BA"/>
    <w:rsid w:val="00D56ABC"/>
    <w:rsid w:val="00D56ACB"/>
    <w:rsid w:val="00D575B7"/>
    <w:rsid w:val="00D57A49"/>
    <w:rsid w:val="00D57DD6"/>
    <w:rsid w:val="00D60322"/>
    <w:rsid w:val="00D603DE"/>
    <w:rsid w:val="00D60BDF"/>
    <w:rsid w:val="00D61A64"/>
    <w:rsid w:val="00D63698"/>
    <w:rsid w:val="00D63E6E"/>
    <w:rsid w:val="00D6403F"/>
    <w:rsid w:val="00D648E3"/>
    <w:rsid w:val="00D64CC1"/>
    <w:rsid w:val="00D65355"/>
    <w:rsid w:val="00D6552E"/>
    <w:rsid w:val="00D65634"/>
    <w:rsid w:val="00D661D7"/>
    <w:rsid w:val="00D66548"/>
    <w:rsid w:val="00D667AA"/>
    <w:rsid w:val="00D669F1"/>
    <w:rsid w:val="00D67010"/>
    <w:rsid w:val="00D67687"/>
    <w:rsid w:val="00D67E87"/>
    <w:rsid w:val="00D7039E"/>
    <w:rsid w:val="00D70789"/>
    <w:rsid w:val="00D70ACD"/>
    <w:rsid w:val="00D70B09"/>
    <w:rsid w:val="00D70C0A"/>
    <w:rsid w:val="00D71AB2"/>
    <w:rsid w:val="00D71BA0"/>
    <w:rsid w:val="00D71F46"/>
    <w:rsid w:val="00D71FF6"/>
    <w:rsid w:val="00D72569"/>
    <w:rsid w:val="00D725AB"/>
    <w:rsid w:val="00D7265C"/>
    <w:rsid w:val="00D72E6F"/>
    <w:rsid w:val="00D731B5"/>
    <w:rsid w:val="00D7340A"/>
    <w:rsid w:val="00D736EE"/>
    <w:rsid w:val="00D73988"/>
    <w:rsid w:val="00D73D9E"/>
    <w:rsid w:val="00D73F59"/>
    <w:rsid w:val="00D74413"/>
    <w:rsid w:val="00D7552A"/>
    <w:rsid w:val="00D7743C"/>
    <w:rsid w:val="00D77581"/>
    <w:rsid w:val="00D77A33"/>
    <w:rsid w:val="00D77DEB"/>
    <w:rsid w:val="00D77E40"/>
    <w:rsid w:val="00D8051F"/>
    <w:rsid w:val="00D808D0"/>
    <w:rsid w:val="00D808D8"/>
    <w:rsid w:val="00D80A5D"/>
    <w:rsid w:val="00D80CAD"/>
    <w:rsid w:val="00D80DCC"/>
    <w:rsid w:val="00D80DD1"/>
    <w:rsid w:val="00D81250"/>
    <w:rsid w:val="00D8179F"/>
    <w:rsid w:val="00D817A0"/>
    <w:rsid w:val="00D829BB"/>
    <w:rsid w:val="00D82E50"/>
    <w:rsid w:val="00D82E95"/>
    <w:rsid w:val="00D830CA"/>
    <w:rsid w:val="00D832B0"/>
    <w:rsid w:val="00D83344"/>
    <w:rsid w:val="00D834B3"/>
    <w:rsid w:val="00D83834"/>
    <w:rsid w:val="00D83F89"/>
    <w:rsid w:val="00D841DC"/>
    <w:rsid w:val="00D84406"/>
    <w:rsid w:val="00D84824"/>
    <w:rsid w:val="00D84A77"/>
    <w:rsid w:val="00D84BBE"/>
    <w:rsid w:val="00D84E90"/>
    <w:rsid w:val="00D84F58"/>
    <w:rsid w:val="00D8537A"/>
    <w:rsid w:val="00D85391"/>
    <w:rsid w:val="00D8593A"/>
    <w:rsid w:val="00D861E5"/>
    <w:rsid w:val="00D8705C"/>
    <w:rsid w:val="00D8719E"/>
    <w:rsid w:val="00D876A2"/>
    <w:rsid w:val="00D87AAA"/>
    <w:rsid w:val="00D87D53"/>
    <w:rsid w:val="00D90638"/>
    <w:rsid w:val="00D90BA4"/>
    <w:rsid w:val="00D90CBF"/>
    <w:rsid w:val="00D90F12"/>
    <w:rsid w:val="00D91454"/>
    <w:rsid w:val="00D91AF6"/>
    <w:rsid w:val="00D91BC6"/>
    <w:rsid w:val="00D91DEC"/>
    <w:rsid w:val="00D9226D"/>
    <w:rsid w:val="00D927BB"/>
    <w:rsid w:val="00D928D1"/>
    <w:rsid w:val="00D9306E"/>
    <w:rsid w:val="00D9308D"/>
    <w:rsid w:val="00D935C4"/>
    <w:rsid w:val="00D93735"/>
    <w:rsid w:val="00D94523"/>
    <w:rsid w:val="00D946B1"/>
    <w:rsid w:val="00D9477B"/>
    <w:rsid w:val="00D9488E"/>
    <w:rsid w:val="00D94E0D"/>
    <w:rsid w:val="00D95048"/>
    <w:rsid w:val="00D952B2"/>
    <w:rsid w:val="00D952F0"/>
    <w:rsid w:val="00D954DC"/>
    <w:rsid w:val="00D962B0"/>
    <w:rsid w:val="00D964DD"/>
    <w:rsid w:val="00D9680F"/>
    <w:rsid w:val="00D96AA3"/>
    <w:rsid w:val="00D96B11"/>
    <w:rsid w:val="00D96B8C"/>
    <w:rsid w:val="00D96CA3"/>
    <w:rsid w:val="00D970EA"/>
    <w:rsid w:val="00D97259"/>
    <w:rsid w:val="00D97338"/>
    <w:rsid w:val="00D9779F"/>
    <w:rsid w:val="00D97BC4"/>
    <w:rsid w:val="00DA015C"/>
    <w:rsid w:val="00DA0A2D"/>
    <w:rsid w:val="00DA0A52"/>
    <w:rsid w:val="00DA0F91"/>
    <w:rsid w:val="00DA1678"/>
    <w:rsid w:val="00DA295B"/>
    <w:rsid w:val="00DA32BD"/>
    <w:rsid w:val="00DA32CF"/>
    <w:rsid w:val="00DA3396"/>
    <w:rsid w:val="00DA3FF9"/>
    <w:rsid w:val="00DA429C"/>
    <w:rsid w:val="00DA436D"/>
    <w:rsid w:val="00DA4DFE"/>
    <w:rsid w:val="00DA5188"/>
    <w:rsid w:val="00DA51E7"/>
    <w:rsid w:val="00DA5389"/>
    <w:rsid w:val="00DA5911"/>
    <w:rsid w:val="00DA596B"/>
    <w:rsid w:val="00DA5EEC"/>
    <w:rsid w:val="00DA6881"/>
    <w:rsid w:val="00DA6CB9"/>
    <w:rsid w:val="00DA740E"/>
    <w:rsid w:val="00DA7744"/>
    <w:rsid w:val="00DA77AE"/>
    <w:rsid w:val="00DA78D3"/>
    <w:rsid w:val="00DA7AA5"/>
    <w:rsid w:val="00DA7B90"/>
    <w:rsid w:val="00DA7C48"/>
    <w:rsid w:val="00DA7F97"/>
    <w:rsid w:val="00DB03CA"/>
    <w:rsid w:val="00DB091B"/>
    <w:rsid w:val="00DB09F0"/>
    <w:rsid w:val="00DB1075"/>
    <w:rsid w:val="00DB1135"/>
    <w:rsid w:val="00DB1397"/>
    <w:rsid w:val="00DB13A8"/>
    <w:rsid w:val="00DB2423"/>
    <w:rsid w:val="00DB2580"/>
    <w:rsid w:val="00DB2D19"/>
    <w:rsid w:val="00DB2F2C"/>
    <w:rsid w:val="00DB32C0"/>
    <w:rsid w:val="00DB3488"/>
    <w:rsid w:val="00DB37E2"/>
    <w:rsid w:val="00DB3D20"/>
    <w:rsid w:val="00DB53B3"/>
    <w:rsid w:val="00DB56E8"/>
    <w:rsid w:val="00DB5F43"/>
    <w:rsid w:val="00DB641C"/>
    <w:rsid w:val="00DB6CBE"/>
    <w:rsid w:val="00DB77CE"/>
    <w:rsid w:val="00DB7BED"/>
    <w:rsid w:val="00DB7F86"/>
    <w:rsid w:val="00DC00F8"/>
    <w:rsid w:val="00DC06A3"/>
    <w:rsid w:val="00DC0B59"/>
    <w:rsid w:val="00DC101C"/>
    <w:rsid w:val="00DC17C4"/>
    <w:rsid w:val="00DC192B"/>
    <w:rsid w:val="00DC1ACC"/>
    <w:rsid w:val="00DC21CF"/>
    <w:rsid w:val="00DC2658"/>
    <w:rsid w:val="00DC30E0"/>
    <w:rsid w:val="00DC32E1"/>
    <w:rsid w:val="00DC32EC"/>
    <w:rsid w:val="00DC392F"/>
    <w:rsid w:val="00DC3A4D"/>
    <w:rsid w:val="00DC3D57"/>
    <w:rsid w:val="00DC3EAA"/>
    <w:rsid w:val="00DC425D"/>
    <w:rsid w:val="00DC4806"/>
    <w:rsid w:val="00DC49AF"/>
    <w:rsid w:val="00DC4ADC"/>
    <w:rsid w:val="00DC4B2E"/>
    <w:rsid w:val="00DC50A8"/>
    <w:rsid w:val="00DC5165"/>
    <w:rsid w:val="00DC52C9"/>
    <w:rsid w:val="00DC53D3"/>
    <w:rsid w:val="00DC5699"/>
    <w:rsid w:val="00DC6018"/>
    <w:rsid w:val="00DC6249"/>
    <w:rsid w:val="00DC64EC"/>
    <w:rsid w:val="00DC6709"/>
    <w:rsid w:val="00DC678F"/>
    <w:rsid w:val="00DC679B"/>
    <w:rsid w:val="00DC67C4"/>
    <w:rsid w:val="00DC6985"/>
    <w:rsid w:val="00DC6CCD"/>
    <w:rsid w:val="00DC723E"/>
    <w:rsid w:val="00DD12D7"/>
    <w:rsid w:val="00DD1929"/>
    <w:rsid w:val="00DD1C57"/>
    <w:rsid w:val="00DD1D7B"/>
    <w:rsid w:val="00DD1EDF"/>
    <w:rsid w:val="00DD3E63"/>
    <w:rsid w:val="00DD446E"/>
    <w:rsid w:val="00DD4DE7"/>
    <w:rsid w:val="00DD4ECC"/>
    <w:rsid w:val="00DD55B8"/>
    <w:rsid w:val="00DD5DA4"/>
    <w:rsid w:val="00DD5E68"/>
    <w:rsid w:val="00DD6262"/>
    <w:rsid w:val="00DD72DF"/>
    <w:rsid w:val="00DD7D48"/>
    <w:rsid w:val="00DD7E36"/>
    <w:rsid w:val="00DE0240"/>
    <w:rsid w:val="00DE056E"/>
    <w:rsid w:val="00DE08F7"/>
    <w:rsid w:val="00DE0BD6"/>
    <w:rsid w:val="00DE0F0F"/>
    <w:rsid w:val="00DE0F86"/>
    <w:rsid w:val="00DE0FCD"/>
    <w:rsid w:val="00DE139A"/>
    <w:rsid w:val="00DE1445"/>
    <w:rsid w:val="00DE14F0"/>
    <w:rsid w:val="00DE15F1"/>
    <w:rsid w:val="00DE18B8"/>
    <w:rsid w:val="00DE2162"/>
    <w:rsid w:val="00DE2C85"/>
    <w:rsid w:val="00DE2D37"/>
    <w:rsid w:val="00DE31B7"/>
    <w:rsid w:val="00DE33C3"/>
    <w:rsid w:val="00DE3EA0"/>
    <w:rsid w:val="00DE4576"/>
    <w:rsid w:val="00DE46D7"/>
    <w:rsid w:val="00DE4AC5"/>
    <w:rsid w:val="00DE4C43"/>
    <w:rsid w:val="00DE4C4F"/>
    <w:rsid w:val="00DE4C6F"/>
    <w:rsid w:val="00DE4CA3"/>
    <w:rsid w:val="00DE4E2D"/>
    <w:rsid w:val="00DE55E6"/>
    <w:rsid w:val="00DE560F"/>
    <w:rsid w:val="00DE5998"/>
    <w:rsid w:val="00DE5B24"/>
    <w:rsid w:val="00DE5F2D"/>
    <w:rsid w:val="00DE605F"/>
    <w:rsid w:val="00DE6EB0"/>
    <w:rsid w:val="00DE6FCD"/>
    <w:rsid w:val="00DE7062"/>
    <w:rsid w:val="00DE7789"/>
    <w:rsid w:val="00DE7C33"/>
    <w:rsid w:val="00DE7DA7"/>
    <w:rsid w:val="00DF0071"/>
    <w:rsid w:val="00DF0566"/>
    <w:rsid w:val="00DF0808"/>
    <w:rsid w:val="00DF088A"/>
    <w:rsid w:val="00DF0BB8"/>
    <w:rsid w:val="00DF0DFC"/>
    <w:rsid w:val="00DF0ECC"/>
    <w:rsid w:val="00DF1466"/>
    <w:rsid w:val="00DF189A"/>
    <w:rsid w:val="00DF18A0"/>
    <w:rsid w:val="00DF19A3"/>
    <w:rsid w:val="00DF1AD6"/>
    <w:rsid w:val="00DF1E08"/>
    <w:rsid w:val="00DF1E95"/>
    <w:rsid w:val="00DF2366"/>
    <w:rsid w:val="00DF2501"/>
    <w:rsid w:val="00DF269C"/>
    <w:rsid w:val="00DF2A19"/>
    <w:rsid w:val="00DF2B74"/>
    <w:rsid w:val="00DF2EE7"/>
    <w:rsid w:val="00DF3975"/>
    <w:rsid w:val="00DF3E6A"/>
    <w:rsid w:val="00DF4957"/>
    <w:rsid w:val="00DF5075"/>
    <w:rsid w:val="00DF50AC"/>
    <w:rsid w:val="00DF5253"/>
    <w:rsid w:val="00DF527C"/>
    <w:rsid w:val="00DF53DC"/>
    <w:rsid w:val="00DF5540"/>
    <w:rsid w:val="00DF58B8"/>
    <w:rsid w:val="00DF5A38"/>
    <w:rsid w:val="00DF5ACB"/>
    <w:rsid w:val="00DF5AF7"/>
    <w:rsid w:val="00DF5E6D"/>
    <w:rsid w:val="00DF6176"/>
    <w:rsid w:val="00DF67D9"/>
    <w:rsid w:val="00DF68DE"/>
    <w:rsid w:val="00DF6DD2"/>
    <w:rsid w:val="00DF6E11"/>
    <w:rsid w:val="00DF7876"/>
    <w:rsid w:val="00DF790E"/>
    <w:rsid w:val="00DF7912"/>
    <w:rsid w:val="00DF7AF4"/>
    <w:rsid w:val="00DF7B0F"/>
    <w:rsid w:val="00DF7CF0"/>
    <w:rsid w:val="00DF7D22"/>
    <w:rsid w:val="00E006C0"/>
    <w:rsid w:val="00E00D5F"/>
    <w:rsid w:val="00E01395"/>
    <w:rsid w:val="00E01488"/>
    <w:rsid w:val="00E01494"/>
    <w:rsid w:val="00E01FC1"/>
    <w:rsid w:val="00E0204D"/>
    <w:rsid w:val="00E0224C"/>
    <w:rsid w:val="00E023B2"/>
    <w:rsid w:val="00E02752"/>
    <w:rsid w:val="00E02AED"/>
    <w:rsid w:val="00E02C83"/>
    <w:rsid w:val="00E0321D"/>
    <w:rsid w:val="00E03516"/>
    <w:rsid w:val="00E03ED0"/>
    <w:rsid w:val="00E04588"/>
    <w:rsid w:val="00E04868"/>
    <w:rsid w:val="00E04AF3"/>
    <w:rsid w:val="00E04E08"/>
    <w:rsid w:val="00E05154"/>
    <w:rsid w:val="00E05380"/>
    <w:rsid w:val="00E06160"/>
    <w:rsid w:val="00E06963"/>
    <w:rsid w:val="00E06C96"/>
    <w:rsid w:val="00E06DD6"/>
    <w:rsid w:val="00E07531"/>
    <w:rsid w:val="00E07668"/>
    <w:rsid w:val="00E079B3"/>
    <w:rsid w:val="00E07BE1"/>
    <w:rsid w:val="00E1000B"/>
    <w:rsid w:val="00E1063D"/>
    <w:rsid w:val="00E1069A"/>
    <w:rsid w:val="00E106D2"/>
    <w:rsid w:val="00E10727"/>
    <w:rsid w:val="00E1099C"/>
    <w:rsid w:val="00E10DB5"/>
    <w:rsid w:val="00E11D35"/>
    <w:rsid w:val="00E11D3E"/>
    <w:rsid w:val="00E123FA"/>
    <w:rsid w:val="00E12653"/>
    <w:rsid w:val="00E1268D"/>
    <w:rsid w:val="00E126B1"/>
    <w:rsid w:val="00E12BB4"/>
    <w:rsid w:val="00E12C7C"/>
    <w:rsid w:val="00E12F13"/>
    <w:rsid w:val="00E1338D"/>
    <w:rsid w:val="00E13485"/>
    <w:rsid w:val="00E135DA"/>
    <w:rsid w:val="00E13C85"/>
    <w:rsid w:val="00E13DE9"/>
    <w:rsid w:val="00E13ED4"/>
    <w:rsid w:val="00E145CC"/>
    <w:rsid w:val="00E14789"/>
    <w:rsid w:val="00E14E90"/>
    <w:rsid w:val="00E150F8"/>
    <w:rsid w:val="00E15B92"/>
    <w:rsid w:val="00E15E58"/>
    <w:rsid w:val="00E16049"/>
    <w:rsid w:val="00E1615D"/>
    <w:rsid w:val="00E1641A"/>
    <w:rsid w:val="00E16625"/>
    <w:rsid w:val="00E16AC6"/>
    <w:rsid w:val="00E16E4A"/>
    <w:rsid w:val="00E170B4"/>
    <w:rsid w:val="00E172DC"/>
    <w:rsid w:val="00E17705"/>
    <w:rsid w:val="00E17745"/>
    <w:rsid w:val="00E17B3B"/>
    <w:rsid w:val="00E20982"/>
    <w:rsid w:val="00E209E3"/>
    <w:rsid w:val="00E21119"/>
    <w:rsid w:val="00E21410"/>
    <w:rsid w:val="00E21A4D"/>
    <w:rsid w:val="00E22121"/>
    <w:rsid w:val="00E22D30"/>
    <w:rsid w:val="00E2366F"/>
    <w:rsid w:val="00E2369B"/>
    <w:rsid w:val="00E24563"/>
    <w:rsid w:val="00E24B23"/>
    <w:rsid w:val="00E24C6C"/>
    <w:rsid w:val="00E24F6A"/>
    <w:rsid w:val="00E2508A"/>
    <w:rsid w:val="00E25429"/>
    <w:rsid w:val="00E2577E"/>
    <w:rsid w:val="00E257FF"/>
    <w:rsid w:val="00E2597E"/>
    <w:rsid w:val="00E25D87"/>
    <w:rsid w:val="00E261F9"/>
    <w:rsid w:val="00E26452"/>
    <w:rsid w:val="00E264AD"/>
    <w:rsid w:val="00E26556"/>
    <w:rsid w:val="00E26B5D"/>
    <w:rsid w:val="00E27378"/>
    <w:rsid w:val="00E2742D"/>
    <w:rsid w:val="00E27C3A"/>
    <w:rsid w:val="00E27F37"/>
    <w:rsid w:val="00E302BD"/>
    <w:rsid w:val="00E304FC"/>
    <w:rsid w:val="00E30A21"/>
    <w:rsid w:val="00E30B31"/>
    <w:rsid w:val="00E30CC8"/>
    <w:rsid w:val="00E3124E"/>
    <w:rsid w:val="00E31997"/>
    <w:rsid w:val="00E322BF"/>
    <w:rsid w:val="00E32579"/>
    <w:rsid w:val="00E32838"/>
    <w:rsid w:val="00E3333A"/>
    <w:rsid w:val="00E33468"/>
    <w:rsid w:val="00E339F6"/>
    <w:rsid w:val="00E33D84"/>
    <w:rsid w:val="00E342BF"/>
    <w:rsid w:val="00E344E5"/>
    <w:rsid w:val="00E34991"/>
    <w:rsid w:val="00E34D5F"/>
    <w:rsid w:val="00E35148"/>
    <w:rsid w:val="00E35AE3"/>
    <w:rsid w:val="00E35AEF"/>
    <w:rsid w:val="00E35B21"/>
    <w:rsid w:val="00E35DEA"/>
    <w:rsid w:val="00E35EBA"/>
    <w:rsid w:val="00E35F02"/>
    <w:rsid w:val="00E36421"/>
    <w:rsid w:val="00E3718E"/>
    <w:rsid w:val="00E37224"/>
    <w:rsid w:val="00E408E5"/>
    <w:rsid w:val="00E40A3B"/>
    <w:rsid w:val="00E40AD9"/>
    <w:rsid w:val="00E412AE"/>
    <w:rsid w:val="00E415D4"/>
    <w:rsid w:val="00E41630"/>
    <w:rsid w:val="00E41937"/>
    <w:rsid w:val="00E41A16"/>
    <w:rsid w:val="00E41D25"/>
    <w:rsid w:val="00E42538"/>
    <w:rsid w:val="00E42BA5"/>
    <w:rsid w:val="00E42F8C"/>
    <w:rsid w:val="00E43081"/>
    <w:rsid w:val="00E433D7"/>
    <w:rsid w:val="00E43650"/>
    <w:rsid w:val="00E437DA"/>
    <w:rsid w:val="00E439F8"/>
    <w:rsid w:val="00E43C96"/>
    <w:rsid w:val="00E44464"/>
    <w:rsid w:val="00E447B8"/>
    <w:rsid w:val="00E44B62"/>
    <w:rsid w:val="00E4525F"/>
    <w:rsid w:val="00E454EF"/>
    <w:rsid w:val="00E455E8"/>
    <w:rsid w:val="00E45AF3"/>
    <w:rsid w:val="00E45E09"/>
    <w:rsid w:val="00E45E15"/>
    <w:rsid w:val="00E46CFF"/>
    <w:rsid w:val="00E46E58"/>
    <w:rsid w:val="00E46F78"/>
    <w:rsid w:val="00E46F8D"/>
    <w:rsid w:val="00E4727B"/>
    <w:rsid w:val="00E47478"/>
    <w:rsid w:val="00E475B5"/>
    <w:rsid w:val="00E50262"/>
    <w:rsid w:val="00E50AE2"/>
    <w:rsid w:val="00E50EE7"/>
    <w:rsid w:val="00E51671"/>
    <w:rsid w:val="00E51822"/>
    <w:rsid w:val="00E5182D"/>
    <w:rsid w:val="00E51E56"/>
    <w:rsid w:val="00E523D2"/>
    <w:rsid w:val="00E5246F"/>
    <w:rsid w:val="00E530F7"/>
    <w:rsid w:val="00E53474"/>
    <w:rsid w:val="00E53537"/>
    <w:rsid w:val="00E53A59"/>
    <w:rsid w:val="00E53E2A"/>
    <w:rsid w:val="00E540BD"/>
    <w:rsid w:val="00E54144"/>
    <w:rsid w:val="00E541A5"/>
    <w:rsid w:val="00E5433D"/>
    <w:rsid w:val="00E543C8"/>
    <w:rsid w:val="00E543DF"/>
    <w:rsid w:val="00E545D0"/>
    <w:rsid w:val="00E54AF0"/>
    <w:rsid w:val="00E54BC8"/>
    <w:rsid w:val="00E54C06"/>
    <w:rsid w:val="00E550B7"/>
    <w:rsid w:val="00E55785"/>
    <w:rsid w:val="00E55B78"/>
    <w:rsid w:val="00E55C35"/>
    <w:rsid w:val="00E561E5"/>
    <w:rsid w:val="00E56719"/>
    <w:rsid w:val="00E569E1"/>
    <w:rsid w:val="00E56C71"/>
    <w:rsid w:val="00E56EF2"/>
    <w:rsid w:val="00E570BE"/>
    <w:rsid w:val="00E57D34"/>
    <w:rsid w:val="00E57D45"/>
    <w:rsid w:val="00E60279"/>
    <w:rsid w:val="00E60D38"/>
    <w:rsid w:val="00E61031"/>
    <w:rsid w:val="00E61122"/>
    <w:rsid w:val="00E62094"/>
    <w:rsid w:val="00E622D0"/>
    <w:rsid w:val="00E6240B"/>
    <w:rsid w:val="00E625FC"/>
    <w:rsid w:val="00E629AB"/>
    <w:rsid w:val="00E62A65"/>
    <w:rsid w:val="00E62AF3"/>
    <w:rsid w:val="00E62CCD"/>
    <w:rsid w:val="00E62D61"/>
    <w:rsid w:val="00E62E5D"/>
    <w:rsid w:val="00E62F99"/>
    <w:rsid w:val="00E6313C"/>
    <w:rsid w:val="00E632E9"/>
    <w:rsid w:val="00E63693"/>
    <w:rsid w:val="00E636EC"/>
    <w:rsid w:val="00E63B21"/>
    <w:rsid w:val="00E640C2"/>
    <w:rsid w:val="00E64126"/>
    <w:rsid w:val="00E64431"/>
    <w:rsid w:val="00E64643"/>
    <w:rsid w:val="00E64647"/>
    <w:rsid w:val="00E64CA2"/>
    <w:rsid w:val="00E64E76"/>
    <w:rsid w:val="00E653C7"/>
    <w:rsid w:val="00E66011"/>
    <w:rsid w:val="00E66139"/>
    <w:rsid w:val="00E6687C"/>
    <w:rsid w:val="00E669F6"/>
    <w:rsid w:val="00E66B4B"/>
    <w:rsid w:val="00E66E2F"/>
    <w:rsid w:val="00E6719C"/>
    <w:rsid w:val="00E676B9"/>
    <w:rsid w:val="00E6796F"/>
    <w:rsid w:val="00E70104"/>
    <w:rsid w:val="00E70698"/>
    <w:rsid w:val="00E70795"/>
    <w:rsid w:val="00E70A77"/>
    <w:rsid w:val="00E71060"/>
    <w:rsid w:val="00E71345"/>
    <w:rsid w:val="00E713C7"/>
    <w:rsid w:val="00E7159C"/>
    <w:rsid w:val="00E71647"/>
    <w:rsid w:val="00E71832"/>
    <w:rsid w:val="00E71867"/>
    <w:rsid w:val="00E718E4"/>
    <w:rsid w:val="00E719BE"/>
    <w:rsid w:val="00E71D8E"/>
    <w:rsid w:val="00E71EE2"/>
    <w:rsid w:val="00E72059"/>
    <w:rsid w:val="00E72B4D"/>
    <w:rsid w:val="00E737A7"/>
    <w:rsid w:val="00E739C4"/>
    <w:rsid w:val="00E73F7A"/>
    <w:rsid w:val="00E74E21"/>
    <w:rsid w:val="00E74EB8"/>
    <w:rsid w:val="00E7512D"/>
    <w:rsid w:val="00E7519E"/>
    <w:rsid w:val="00E755B6"/>
    <w:rsid w:val="00E758AE"/>
    <w:rsid w:val="00E758D7"/>
    <w:rsid w:val="00E75A55"/>
    <w:rsid w:val="00E76E8F"/>
    <w:rsid w:val="00E76F12"/>
    <w:rsid w:val="00E77241"/>
    <w:rsid w:val="00E7777E"/>
    <w:rsid w:val="00E779B2"/>
    <w:rsid w:val="00E77A9F"/>
    <w:rsid w:val="00E77DDB"/>
    <w:rsid w:val="00E807A4"/>
    <w:rsid w:val="00E818A6"/>
    <w:rsid w:val="00E81C84"/>
    <w:rsid w:val="00E8244A"/>
    <w:rsid w:val="00E8252C"/>
    <w:rsid w:val="00E8286E"/>
    <w:rsid w:val="00E828C3"/>
    <w:rsid w:val="00E82A42"/>
    <w:rsid w:val="00E83574"/>
    <w:rsid w:val="00E83F23"/>
    <w:rsid w:val="00E840BB"/>
    <w:rsid w:val="00E8415D"/>
    <w:rsid w:val="00E841A7"/>
    <w:rsid w:val="00E84481"/>
    <w:rsid w:val="00E844F6"/>
    <w:rsid w:val="00E845B9"/>
    <w:rsid w:val="00E84F03"/>
    <w:rsid w:val="00E85009"/>
    <w:rsid w:val="00E8523C"/>
    <w:rsid w:val="00E85740"/>
    <w:rsid w:val="00E85865"/>
    <w:rsid w:val="00E859F7"/>
    <w:rsid w:val="00E85A2F"/>
    <w:rsid w:val="00E85B32"/>
    <w:rsid w:val="00E862DF"/>
    <w:rsid w:val="00E864E0"/>
    <w:rsid w:val="00E866CF"/>
    <w:rsid w:val="00E86A39"/>
    <w:rsid w:val="00E86A6F"/>
    <w:rsid w:val="00E86F44"/>
    <w:rsid w:val="00E874F5"/>
    <w:rsid w:val="00E87582"/>
    <w:rsid w:val="00E8780A"/>
    <w:rsid w:val="00E87865"/>
    <w:rsid w:val="00E9059D"/>
    <w:rsid w:val="00E90730"/>
    <w:rsid w:val="00E90A6A"/>
    <w:rsid w:val="00E90C6B"/>
    <w:rsid w:val="00E9156F"/>
    <w:rsid w:val="00E91675"/>
    <w:rsid w:val="00E91A16"/>
    <w:rsid w:val="00E929DA"/>
    <w:rsid w:val="00E92AA8"/>
    <w:rsid w:val="00E93074"/>
    <w:rsid w:val="00E949E7"/>
    <w:rsid w:val="00E95907"/>
    <w:rsid w:val="00E95A45"/>
    <w:rsid w:val="00E95C1D"/>
    <w:rsid w:val="00E963BC"/>
    <w:rsid w:val="00E964CC"/>
    <w:rsid w:val="00E96534"/>
    <w:rsid w:val="00E96B08"/>
    <w:rsid w:val="00E97424"/>
    <w:rsid w:val="00E97731"/>
    <w:rsid w:val="00EA0516"/>
    <w:rsid w:val="00EA0B41"/>
    <w:rsid w:val="00EA1A5C"/>
    <w:rsid w:val="00EA203F"/>
    <w:rsid w:val="00EA2069"/>
    <w:rsid w:val="00EA2082"/>
    <w:rsid w:val="00EA2127"/>
    <w:rsid w:val="00EA2E5B"/>
    <w:rsid w:val="00EA2F04"/>
    <w:rsid w:val="00EA2FF3"/>
    <w:rsid w:val="00EA31BC"/>
    <w:rsid w:val="00EA3388"/>
    <w:rsid w:val="00EA34AA"/>
    <w:rsid w:val="00EA3521"/>
    <w:rsid w:val="00EA3666"/>
    <w:rsid w:val="00EA43BF"/>
    <w:rsid w:val="00EA4458"/>
    <w:rsid w:val="00EA4791"/>
    <w:rsid w:val="00EA4AD0"/>
    <w:rsid w:val="00EA4BAF"/>
    <w:rsid w:val="00EA4C10"/>
    <w:rsid w:val="00EA4E78"/>
    <w:rsid w:val="00EA5096"/>
    <w:rsid w:val="00EA583E"/>
    <w:rsid w:val="00EA5B46"/>
    <w:rsid w:val="00EA5CAE"/>
    <w:rsid w:val="00EA617B"/>
    <w:rsid w:val="00EA65B3"/>
    <w:rsid w:val="00EA6606"/>
    <w:rsid w:val="00EA680E"/>
    <w:rsid w:val="00EA6814"/>
    <w:rsid w:val="00EA6A85"/>
    <w:rsid w:val="00EA6D26"/>
    <w:rsid w:val="00EA6DA7"/>
    <w:rsid w:val="00EA6DC7"/>
    <w:rsid w:val="00EA6EDF"/>
    <w:rsid w:val="00EA70A7"/>
    <w:rsid w:val="00EA79BA"/>
    <w:rsid w:val="00EA7BEC"/>
    <w:rsid w:val="00EB096D"/>
    <w:rsid w:val="00EB0A77"/>
    <w:rsid w:val="00EB0D1F"/>
    <w:rsid w:val="00EB1368"/>
    <w:rsid w:val="00EB13ED"/>
    <w:rsid w:val="00EB14EF"/>
    <w:rsid w:val="00EB232E"/>
    <w:rsid w:val="00EB24B7"/>
    <w:rsid w:val="00EB26D0"/>
    <w:rsid w:val="00EB2755"/>
    <w:rsid w:val="00EB2AB3"/>
    <w:rsid w:val="00EB2AC1"/>
    <w:rsid w:val="00EB2CDE"/>
    <w:rsid w:val="00EB3160"/>
    <w:rsid w:val="00EB316A"/>
    <w:rsid w:val="00EB36CE"/>
    <w:rsid w:val="00EB37B9"/>
    <w:rsid w:val="00EB39F0"/>
    <w:rsid w:val="00EB3AEB"/>
    <w:rsid w:val="00EB3B7F"/>
    <w:rsid w:val="00EB407B"/>
    <w:rsid w:val="00EB4099"/>
    <w:rsid w:val="00EB4184"/>
    <w:rsid w:val="00EB4C32"/>
    <w:rsid w:val="00EB4CC7"/>
    <w:rsid w:val="00EB4F27"/>
    <w:rsid w:val="00EB5098"/>
    <w:rsid w:val="00EB54F0"/>
    <w:rsid w:val="00EB5A53"/>
    <w:rsid w:val="00EB5A5A"/>
    <w:rsid w:val="00EB5BFB"/>
    <w:rsid w:val="00EB5D02"/>
    <w:rsid w:val="00EB62D7"/>
    <w:rsid w:val="00EB6357"/>
    <w:rsid w:val="00EB6BEF"/>
    <w:rsid w:val="00EB6C4E"/>
    <w:rsid w:val="00EB730E"/>
    <w:rsid w:val="00EB73B4"/>
    <w:rsid w:val="00EB74E8"/>
    <w:rsid w:val="00EB7B23"/>
    <w:rsid w:val="00EC0314"/>
    <w:rsid w:val="00EC07FA"/>
    <w:rsid w:val="00EC0AC3"/>
    <w:rsid w:val="00EC1100"/>
    <w:rsid w:val="00EC16D8"/>
    <w:rsid w:val="00EC27AE"/>
    <w:rsid w:val="00EC31CD"/>
    <w:rsid w:val="00EC4552"/>
    <w:rsid w:val="00EC46AC"/>
    <w:rsid w:val="00EC4A95"/>
    <w:rsid w:val="00EC4BFB"/>
    <w:rsid w:val="00EC4D09"/>
    <w:rsid w:val="00EC591C"/>
    <w:rsid w:val="00EC5C67"/>
    <w:rsid w:val="00EC5E3A"/>
    <w:rsid w:val="00EC6924"/>
    <w:rsid w:val="00EC74B3"/>
    <w:rsid w:val="00EC7B7D"/>
    <w:rsid w:val="00EC7BEA"/>
    <w:rsid w:val="00EC7C60"/>
    <w:rsid w:val="00EC7F54"/>
    <w:rsid w:val="00ED036F"/>
    <w:rsid w:val="00ED03FE"/>
    <w:rsid w:val="00ED05F2"/>
    <w:rsid w:val="00ED244C"/>
    <w:rsid w:val="00ED24C6"/>
    <w:rsid w:val="00ED27BC"/>
    <w:rsid w:val="00ED29F9"/>
    <w:rsid w:val="00ED2F58"/>
    <w:rsid w:val="00ED31EA"/>
    <w:rsid w:val="00ED3845"/>
    <w:rsid w:val="00ED3C0B"/>
    <w:rsid w:val="00ED3DC2"/>
    <w:rsid w:val="00ED478D"/>
    <w:rsid w:val="00ED4EF4"/>
    <w:rsid w:val="00ED4FD2"/>
    <w:rsid w:val="00ED5114"/>
    <w:rsid w:val="00ED52AA"/>
    <w:rsid w:val="00ED57FB"/>
    <w:rsid w:val="00ED5ECB"/>
    <w:rsid w:val="00ED60E0"/>
    <w:rsid w:val="00ED6462"/>
    <w:rsid w:val="00ED6DC8"/>
    <w:rsid w:val="00ED6F69"/>
    <w:rsid w:val="00ED703E"/>
    <w:rsid w:val="00ED7919"/>
    <w:rsid w:val="00ED7ABB"/>
    <w:rsid w:val="00ED7EBA"/>
    <w:rsid w:val="00EE02A8"/>
    <w:rsid w:val="00EE0628"/>
    <w:rsid w:val="00EE0B55"/>
    <w:rsid w:val="00EE101B"/>
    <w:rsid w:val="00EE118D"/>
    <w:rsid w:val="00EE19D6"/>
    <w:rsid w:val="00EE1EF9"/>
    <w:rsid w:val="00EE2112"/>
    <w:rsid w:val="00EE2152"/>
    <w:rsid w:val="00EE297E"/>
    <w:rsid w:val="00EE324F"/>
    <w:rsid w:val="00EE3425"/>
    <w:rsid w:val="00EE3545"/>
    <w:rsid w:val="00EE35BC"/>
    <w:rsid w:val="00EE37EC"/>
    <w:rsid w:val="00EE3A43"/>
    <w:rsid w:val="00EE3C7F"/>
    <w:rsid w:val="00EE3DA7"/>
    <w:rsid w:val="00EE3F11"/>
    <w:rsid w:val="00EE452C"/>
    <w:rsid w:val="00EE46FF"/>
    <w:rsid w:val="00EE4947"/>
    <w:rsid w:val="00EE4D16"/>
    <w:rsid w:val="00EE4F03"/>
    <w:rsid w:val="00EE505F"/>
    <w:rsid w:val="00EE5205"/>
    <w:rsid w:val="00EE57CA"/>
    <w:rsid w:val="00EE5831"/>
    <w:rsid w:val="00EE61CC"/>
    <w:rsid w:val="00EE6B33"/>
    <w:rsid w:val="00EE7108"/>
    <w:rsid w:val="00EE74CF"/>
    <w:rsid w:val="00EE774D"/>
    <w:rsid w:val="00EF0DD6"/>
    <w:rsid w:val="00EF1277"/>
    <w:rsid w:val="00EF127E"/>
    <w:rsid w:val="00EF1435"/>
    <w:rsid w:val="00EF1DE1"/>
    <w:rsid w:val="00EF23E7"/>
    <w:rsid w:val="00EF248B"/>
    <w:rsid w:val="00EF2B9E"/>
    <w:rsid w:val="00EF2CC6"/>
    <w:rsid w:val="00EF36B8"/>
    <w:rsid w:val="00EF3CCA"/>
    <w:rsid w:val="00EF3F60"/>
    <w:rsid w:val="00EF3FD8"/>
    <w:rsid w:val="00EF45F3"/>
    <w:rsid w:val="00EF48F6"/>
    <w:rsid w:val="00EF4B70"/>
    <w:rsid w:val="00EF4CEF"/>
    <w:rsid w:val="00EF54B1"/>
    <w:rsid w:val="00EF54D7"/>
    <w:rsid w:val="00EF58FD"/>
    <w:rsid w:val="00EF5C74"/>
    <w:rsid w:val="00EF5F92"/>
    <w:rsid w:val="00EF6637"/>
    <w:rsid w:val="00EF72E6"/>
    <w:rsid w:val="00EF7A72"/>
    <w:rsid w:val="00EF7D08"/>
    <w:rsid w:val="00EF7E3A"/>
    <w:rsid w:val="00EF7F77"/>
    <w:rsid w:val="00F008FB"/>
    <w:rsid w:val="00F00BE6"/>
    <w:rsid w:val="00F00CFF"/>
    <w:rsid w:val="00F01C64"/>
    <w:rsid w:val="00F01C6C"/>
    <w:rsid w:val="00F01D1B"/>
    <w:rsid w:val="00F01F2A"/>
    <w:rsid w:val="00F02A56"/>
    <w:rsid w:val="00F02B86"/>
    <w:rsid w:val="00F03895"/>
    <w:rsid w:val="00F039A3"/>
    <w:rsid w:val="00F044C5"/>
    <w:rsid w:val="00F04608"/>
    <w:rsid w:val="00F046D0"/>
    <w:rsid w:val="00F04A58"/>
    <w:rsid w:val="00F04E10"/>
    <w:rsid w:val="00F058E2"/>
    <w:rsid w:val="00F0598F"/>
    <w:rsid w:val="00F06036"/>
    <w:rsid w:val="00F061D6"/>
    <w:rsid w:val="00F06431"/>
    <w:rsid w:val="00F0646B"/>
    <w:rsid w:val="00F0672E"/>
    <w:rsid w:val="00F076C8"/>
    <w:rsid w:val="00F07A6A"/>
    <w:rsid w:val="00F07E54"/>
    <w:rsid w:val="00F07EFB"/>
    <w:rsid w:val="00F07F25"/>
    <w:rsid w:val="00F10BD6"/>
    <w:rsid w:val="00F10C2C"/>
    <w:rsid w:val="00F11CEF"/>
    <w:rsid w:val="00F120A8"/>
    <w:rsid w:val="00F124C9"/>
    <w:rsid w:val="00F12946"/>
    <w:rsid w:val="00F12C2F"/>
    <w:rsid w:val="00F13139"/>
    <w:rsid w:val="00F133F9"/>
    <w:rsid w:val="00F13B05"/>
    <w:rsid w:val="00F13DA6"/>
    <w:rsid w:val="00F14013"/>
    <w:rsid w:val="00F143D5"/>
    <w:rsid w:val="00F144CA"/>
    <w:rsid w:val="00F14E96"/>
    <w:rsid w:val="00F158DB"/>
    <w:rsid w:val="00F15EC5"/>
    <w:rsid w:val="00F16179"/>
    <w:rsid w:val="00F16869"/>
    <w:rsid w:val="00F168DB"/>
    <w:rsid w:val="00F16B4B"/>
    <w:rsid w:val="00F16BD8"/>
    <w:rsid w:val="00F17135"/>
    <w:rsid w:val="00F17344"/>
    <w:rsid w:val="00F175B9"/>
    <w:rsid w:val="00F1760F"/>
    <w:rsid w:val="00F17804"/>
    <w:rsid w:val="00F203C0"/>
    <w:rsid w:val="00F208BD"/>
    <w:rsid w:val="00F208EE"/>
    <w:rsid w:val="00F20BD8"/>
    <w:rsid w:val="00F20D34"/>
    <w:rsid w:val="00F20E3B"/>
    <w:rsid w:val="00F2154C"/>
    <w:rsid w:val="00F21DE0"/>
    <w:rsid w:val="00F22026"/>
    <w:rsid w:val="00F2208E"/>
    <w:rsid w:val="00F2220C"/>
    <w:rsid w:val="00F224A2"/>
    <w:rsid w:val="00F2262D"/>
    <w:rsid w:val="00F22785"/>
    <w:rsid w:val="00F22C95"/>
    <w:rsid w:val="00F22EF3"/>
    <w:rsid w:val="00F23193"/>
    <w:rsid w:val="00F2349E"/>
    <w:rsid w:val="00F23562"/>
    <w:rsid w:val="00F235D4"/>
    <w:rsid w:val="00F23F0A"/>
    <w:rsid w:val="00F24940"/>
    <w:rsid w:val="00F250DA"/>
    <w:rsid w:val="00F25578"/>
    <w:rsid w:val="00F25DC1"/>
    <w:rsid w:val="00F262EC"/>
    <w:rsid w:val="00F267CC"/>
    <w:rsid w:val="00F27200"/>
    <w:rsid w:val="00F272EE"/>
    <w:rsid w:val="00F273D4"/>
    <w:rsid w:val="00F275E2"/>
    <w:rsid w:val="00F27B57"/>
    <w:rsid w:val="00F27C41"/>
    <w:rsid w:val="00F27E31"/>
    <w:rsid w:val="00F27F9F"/>
    <w:rsid w:val="00F27FC9"/>
    <w:rsid w:val="00F301E9"/>
    <w:rsid w:val="00F302D1"/>
    <w:rsid w:val="00F30E9D"/>
    <w:rsid w:val="00F30ECB"/>
    <w:rsid w:val="00F3100A"/>
    <w:rsid w:val="00F311FD"/>
    <w:rsid w:val="00F31493"/>
    <w:rsid w:val="00F31861"/>
    <w:rsid w:val="00F32236"/>
    <w:rsid w:val="00F32886"/>
    <w:rsid w:val="00F329F6"/>
    <w:rsid w:val="00F32EEA"/>
    <w:rsid w:val="00F32FEB"/>
    <w:rsid w:val="00F33244"/>
    <w:rsid w:val="00F337AC"/>
    <w:rsid w:val="00F34E84"/>
    <w:rsid w:val="00F34F7F"/>
    <w:rsid w:val="00F352F0"/>
    <w:rsid w:val="00F3593C"/>
    <w:rsid w:val="00F35B9A"/>
    <w:rsid w:val="00F3619B"/>
    <w:rsid w:val="00F36F88"/>
    <w:rsid w:val="00F3719A"/>
    <w:rsid w:val="00F372DC"/>
    <w:rsid w:val="00F37649"/>
    <w:rsid w:val="00F377B6"/>
    <w:rsid w:val="00F377E7"/>
    <w:rsid w:val="00F4012A"/>
    <w:rsid w:val="00F4086A"/>
    <w:rsid w:val="00F40CBF"/>
    <w:rsid w:val="00F410D6"/>
    <w:rsid w:val="00F41258"/>
    <w:rsid w:val="00F417C5"/>
    <w:rsid w:val="00F417DA"/>
    <w:rsid w:val="00F42160"/>
    <w:rsid w:val="00F422CB"/>
    <w:rsid w:val="00F422F9"/>
    <w:rsid w:val="00F43393"/>
    <w:rsid w:val="00F435FE"/>
    <w:rsid w:val="00F439EF"/>
    <w:rsid w:val="00F43B6A"/>
    <w:rsid w:val="00F43B9D"/>
    <w:rsid w:val="00F43F46"/>
    <w:rsid w:val="00F4433E"/>
    <w:rsid w:val="00F44827"/>
    <w:rsid w:val="00F44C1D"/>
    <w:rsid w:val="00F44E08"/>
    <w:rsid w:val="00F44E51"/>
    <w:rsid w:val="00F453E4"/>
    <w:rsid w:val="00F45602"/>
    <w:rsid w:val="00F4583C"/>
    <w:rsid w:val="00F45A61"/>
    <w:rsid w:val="00F466A9"/>
    <w:rsid w:val="00F466C5"/>
    <w:rsid w:val="00F46870"/>
    <w:rsid w:val="00F46AAF"/>
    <w:rsid w:val="00F46F2D"/>
    <w:rsid w:val="00F46FA4"/>
    <w:rsid w:val="00F470EF"/>
    <w:rsid w:val="00F47CE3"/>
    <w:rsid w:val="00F47D30"/>
    <w:rsid w:val="00F47D97"/>
    <w:rsid w:val="00F47F9D"/>
    <w:rsid w:val="00F47FA9"/>
    <w:rsid w:val="00F50A85"/>
    <w:rsid w:val="00F51F23"/>
    <w:rsid w:val="00F524C9"/>
    <w:rsid w:val="00F52923"/>
    <w:rsid w:val="00F5307A"/>
    <w:rsid w:val="00F53712"/>
    <w:rsid w:val="00F53838"/>
    <w:rsid w:val="00F5387E"/>
    <w:rsid w:val="00F53A84"/>
    <w:rsid w:val="00F5419E"/>
    <w:rsid w:val="00F543F5"/>
    <w:rsid w:val="00F5474A"/>
    <w:rsid w:val="00F5477F"/>
    <w:rsid w:val="00F54800"/>
    <w:rsid w:val="00F55813"/>
    <w:rsid w:val="00F55925"/>
    <w:rsid w:val="00F56781"/>
    <w:rsid w:val="00F56C49"/>
    <w:rsid w:val="00F56C70"/>
    <w:rsid w:val="00F56C82"/>
    <w:rsid w:val="00F57A33"/>
    <w:rsid w:val="00F57C10"/>
    <w:rsid w:val="00F57D24"/>
    <w:rsid w:val="00F57DFE"/>
    <w:rsid w:val="00F6029F"/>
    <w:rsid w:val="00F60ABF"/>
    <w:rsid w:val="00F60B9A"/>
    <w:rsid w:val="00F60E84"/>
    <w:rsid w:val="00F61025"/>
    <w:rsid w:val="00F61175"/>
    <w:rsid w:val="00F612D5"/>
    <w:rsid w:val="00F61442"/>
    <w:rsid w:val="00F61499"/>
    <w:rsid w:val="00F6160D"/>
    <w:rsid w:val="00F61737"/>
    <w:rsid w:val="00F61BFB"/>
    <w:rsid w:val="00F6231D"/>
    <w:rsid w:val="00F62453"/>
    <w:rsid w:val="00F626E0"/>
    <w:rsid w:val="00F62AFC"/>
    <w:rsid w:val="00F62E38"/>
    <w:rsid w:val="00F62FA6"/>
    <w:rsid w:val="00F6303A"/>
    <w:rsid w:val="00F635FC"/>
    <w:rsid w:val="00F6364C"/>
    <w:rsid w:val="00F63803"/>
    <w:rsid w:val="00F6383F"/>
    <w:rsid w:val="00F63B0D"/>
    <w:rsid w:val="00F63F5B"/>
    <w:rsid w:val="00F6442A"/>
    <w:rsid w:val="00F65A6E"/>
    <w:rsid w:val="00F65B7F"/>
    <w:rsid w:val="00F65FEE"/>
    <w:rsid w:val="00F660E5"/>
    <w:rsid w:val="00F664FF"/>
    <w:rsid w:val="00F66684"/>
    <w:rsid w:val="00F66B23"/>
    <w:rsid w:val="00F67555"/>
    <w:rsid w:val="00F6759C"/>
    <w:rsid w:val="00F678E8"/>
    <w:rsid w:val="00F7031F"/>
    <w:rsid w:val="00F7081B"/>
    <w:rsid w:val="00F7095C"/>
    <w:rsid w:val="00F70A39"/>
    <w:rsid w:val="00F7100A"/>
    <w:rsid w:val="00F7123E"/>
    <w:rsid w:val="00F7169E"/>
    <w:rsid w:val="00F71B35"/>
    <w:rsid w:val="00F7241E"/>
    <w:rsid w:val="00F72462"/>
    <w:rsid w:val="00F72685"/>
    <w:rsid w:val="00F729C8"/>
    <w:rsid w:val="00F72AED"/>
    <w:rsid w:val="00F72B0A"/>
    <w:rsid w:val="00F72CB9"/>
    <w:rsid w:val="00F7326A"/>
    <w:rsid w:val="00F73395"/>
    <w:rsid w:val="00F73AE7"/>
    <w:rsid w:val="00F741FF"/>
    <w:rsid w:val="00F742C3"/>
    <w:rsid w:val="00F74904"/>
    <w:rsid w:val="00F74911"/>
    <w:rsid w:val="00F74F9D"/>
    <w:rsid w:val="00F75432"/>
    <w:rsid w:val="00F75AC6"/>
    <w:rsid w:val="00F760D9"/>
    <w:rsid w:val="00F76C5A"/>
    <w:rsid w:val="00F76F25"/>
    <w:rsid w:val="00F776D8"/>
    <w:rsid w:val="00F77BB0"/>
    <w:rsid w:val="00F77EAC"/>
    <w:rsid w:val="00F80003"/>
    <w:rsid w:val="00F800FF"/>
    <w:rsid w:val="00F80392"/>
    <w:rsid w:val="00F80DEB"/>
    <w:rsid w:val="00F8123B"/>
    <w:rsid w:val="00F81373"/>
    <w:rsid w:val="00F81550"/>
    <w:rsid w:val="00F815AB"/>
    <w:rsid w:val="00F815AD"/>
    <w:rsid w:val="00F81F5B"/>
    <w:rsid w:val="00F823EC"/>
    <w:rsid w:val="00F8251B"/>
    <w:rsid w:val="00F825A3"/>
    <w:rsid w:val="00F82820"/>
    <w:rsid w:val="00F831C0"/>
    <w:rsid w:val="00F8397C"/>
    <w:rsid w:val="00F83E0F"/>
    <w:rsid w:val="00F84420"/>
    <w:rsid w:val="00F84521"/>
    <w:rsid w:val="00F851A5"/>
    <w:rsid w:val="00F856E0"/>
    <w:rsid w:val="00F85DD7"/>
    <w:rsid w:val="00F86739"/>
    <w:rsid w:val="00F90391"/>
    <w:rsid w:val="00F906CB"/>
    <w:rsid w:val="00F90C11"/>
    <w:rsid w:val="00F90E97"/>
    <w:rsid w:val="00F91471"/>
    <w:rsid w:val="00F91593"/>
    <w:rsid w:val="00F915DD"/>
    <w:rsid w:val="00F918F9"/>
    <w:rsid w:val="00F920EE"/>
    <w:rsid w:val="00F9227B"/>
    <w:rsid w:val="00F922B8"/>
    <w:rsid w:val="00F92344"/>
    <w:rsid w:val="00F924C9"/>
    <w:rsid w:val="00F92569"/>
    <w:rsid w:val="00F92F38"/>
    <w:rsid w:val="00F94167"/>
    <w:rsid w:val="00F9439A"/>
    <w:rsid w:val="00F943C3"/>
    <w:rsid w:val="00F94550"/>
    <w:rsid w:val="00F946C3"/>
    <w:rsid w:val="00F94B36"/>
    <w:rsid w:val="00F9564A"/>
    <w:rsid w:val="00F95A33"/>
    <w:rsid w:val="00F95D78"/>
    <w:rsid w:val="00F95DF7"/>
    <w:rsid w:val="00F95E82"/>
    <w:rsid w:val="00F95E9D"/>
    <w:rsid w:val="00F9614F"/>
    <w:rsid w:val="00F96441"/>
    <w:rsid w:val="00F96550"/>
    <w:rsid w:val="00F96DF8"/>
    <w:rsid w:val="00F96E52"/>
    <w:rsid w:val="00F970E5"/>
    <w:rsid w:val="00F971F1"/>
    <w:rsid w:val="00F97244"/>
    <w:rsid w:val="00F97AC6"/>
    <w:rsid w:val="00F97B59"/>
    <w:rsid w:val="00F97C44"/>
    <w:rsid w:val="00F97D3C"/>
    <w:rsid w:val="00FA1AD1"/>
    <w:rsid w:val="00FA1B9B"/>
    <w:rsid w:val="00FA1DC5"/>
    <w:rsid w:val="00FA21D4"/>
    <w:rsid w:val="00FA258D"/>
    <w:rsid w:val="00FA2F28"/>
    <w:rsid w:val="00FA323E"/>
    <w:rsid w:val="00FA3701"/>
    <w:rsid w:val="00FA3B59"/>
    <w:rsid w:val="00FA3E23"/>
    <w:rsid w:val="00FA3F04"/>
    <w:rsid w:val="00FA4101"/>
    <w:rsid w:val="00FA41A9"/>
    <w:rsid w:val="00FA4BF0"/>
    <w:rsid w:val="00FA51C9"/>
    <w:rsid w:val="00FA556D"/>
    <w:rsid w:val="00FA57D2"/>
    <w:rsid w:val="00FA583A"/>
    <w:rsid w:val="00FA5C93"/>
    <w:rsid w:val="00FA5D37"/>
    <w:rsid w:val="00FA5F66"/>
    <w:rsid w:val="00FA6903"/>
    <w:rsid w:val="00FA69E9"/>
    <w:rsid w:val="00FA75B7"/>
    <w:rsid w:val="00FA764E"/>
    <w:rsid w:val="00FB07A2"/>
    <w:rsid w:val="00FB08F0"/>
    <w:rsid w:val="00FB0A90"/>
    <w:rsid w:val="00FB0F5D"/>
    <w:rsid w:val="00FB11FB"/>
    <w:rsid w:val="00FB1575"/>
    <w:rsid w:val="00FB1BBB"/>
    <w:rsid w:val="00FB25C7"/>
    <w:rsid w:val="00FB296A"/>
    <w:rsid w:val="00FB2B89"/>
    <w:rsid w:val="00FB2F72"/>
    <w:rsid w:val="00FB306D"/>
    <w:rsid w:val="00FB31A8"/>
    <w:rsid w:val="00FB3EEC"/>
    <w:rsid w:val="00FB4018"/>
    <w:rsid w:val="00FB4943"/>
    <w:rsid w:val="00FB4BEB"/>
    <w:rsid w:val="00FB517B"/>
    <w:rsid w:val="00FB51CF"/>
    <w:rsid w:val="00FB5699"/>
    <w:rsid w:val="00FB56EB"/>
    <w:rsid w:val="00FB5817"/>
    <w:rsid w:val="00FB5988"/>
    <w:rsid w:val="00FB5B62"/>
    <w:rsid w:val="00FB5C89"/>
    <w:rsid w:val="00FB6596"/>
    <w:rsid w:val="00FB65CE"/>
    <w:rsid w:val="00FB6692"/>
    <w:rsid w:val="00FB6708"/>
    <w:rsid w:val="00FB6898"/>
    <w:rsid w:val="00FB70C8"/>
    <w:rsid w:val="00FB71D4"/>
    <w:rsid w:val="00FB743C"/>
    <w:rsid w:val="00FB78C4"/>
    <w:rsid w:val="00FB7934"/>
    <w:rsid w:val="00FB7DD6"/>
    <w:rsid w:val="00FC0165"/>
    <w:rsid w:val="00FC047A"/>
    <w:rsid w:val="00FC04DF"/>
    <w:rsid w:val="00FC112A"/>
    <w:rsid w:val="00FC1656"/>
    <w:rsid w:val="00FC1F95"/>
    <w:rsid w:val="00FC212A"/>
    <w:rsid w:val="00FC21A8"/>
    <w:rsid w:val="00FC226A"/>
    <w:rsid w:val="00FC231E"/>
    <w:rsid w:val="00FC27CD"/>
    <w:rsid w:val="00FC299F"/>
    <w:rsid w:val="00FC2BE0"/>
    <w:rsid w:val="00FC2FD7"/>
    <w:rsid w:val="00FC3426"/>
    <w:rsid w:val="00FC37CF"/>
    <w:rsid w:val="00FC3ED8"/>
    <w:rsid w:val="00FC472E"/>
    <w:rsid w:val="00FC47CC"/>
    <w:rsid w:val="00FC4BA8"/>
    <w:rsid w:val="00FC4D1D"/>
    <w:rsid w:val="00FC4FA0"/>
    <w:rsid w:val="00FC5110"/>
    <w:rsid w:val="00FC58B0"/>
    <w:rsid w:val="00FC72DB"/>
    <w:rsid w:val="00FC73FF"/>
    <w:rsid w:val="00FC7883"/>
    <w:rsid w:val="00FC7E04"/>
    <w:rsid w:val="00FC7E65"/>
    <w:rsid w:val="00FD002A"/>
    <w:rsid w:val="00FD0B77"/>
    <w:rsid w:val="00FD0BD3"/>
    <w:rsid w:val="00FD0E27"/>
    <w:rsid w:val="00FD116B"/>
    <w:rsid w:val="00FD157C"/>
    <w:rsid w:val="00FD171A"/>
    <w:rsid w:val="00FD1C62"/>
    <w:rsid w:val="00FD1EBD"/>
    <w:rsid w:val="00FD1FF8"/>
    <w:rsid w:val="00FD2782"/>
    <w:rsid w:val="00FD27D0"/>
    <w:rsid w:val="00FD289E"/>
    <w:rsid w:val="00FD2B44"/>
    <w:rsid w:val="00FD2D6C"/>
    <w:rsid w:val="00FD2E51"/>
    <w:rsid w:val="00FD3058"/>
    <w:rsid w:val="00FD3191"/>
    <w:rsid w:val="00FD3608"/>
    <w:rsid w:val="00FD381C"/>
    <w:rsid w:val="00FD3F81"/>
    <w:rsid w:val="00FD46D7"/>
    <w:rsid w:val="00FD47CA"/>
    <w:rsid w:val="00FD4824"/>
    <w:rsid w:val="00FD4D9E"/>
    <w:rsid w:val="00FD4EC5"/>
    <w:rsid w:val="00FD4ED0"/>
    <w:rsid w:val="00FD52D6"/>
    <w:rsid w:val="00FD5EC6"/>
    <w:rsid w:val="00FD65CC"/>
    <w:rsid w:val="00FD66FF"/>
    <w:rsid w:val="00FD69F4"/>
    <w:rsid w:val="00FD7160"/>
    <w:rsid w:val="00FD76D6"/>
    <w:rsid w:val="00FD793B"/>
    <w:rsid w:val="00FE0115"/>
    <w:rsid w:val="00FE086A"/>
    <w:rsid w:val="00FE0AEB"/>
    <w:rsid w:val="00FE109B"/>
    <w:rsid w:val="00FE10BD"/>
    <w:rsid w:val="00FE17FA"/>
    <w:rsid w:val="00FE1E25"/>
    <w:rsid w:val="00FE2DDD"/>
    <w:rsid w:val="00FE2EB3"/>
    <w:rsid w:val="00FE3075"/>
    <w:rsid w:val="00FE324F"/>
    <w:rsid w:val="00FE333F"/>
    <w:rsid w:val="00FE387B"/>
    <w:rsid w:val="00FE3C40"/>
    <w:rsid w:val="00FE3C8F"/>
    <w:rsid w:val="00FE4106"/>
    <w:rsid w:val="00FE4337"/>
    <w:rsid w:val="00FE459F"/>
    <w:rsid w:val="00FE49FF"/>
    <w:rsid w:val="00FE4DB6"/>
    <w:rsid w:val="00FE5283"/>
    <w:rsid w:val="00FE591E"/>
    <w:rsid w:val="00FE5A3A"/>
    <w:rsid w:val="00FE5E9A"/>
    <w:rsid w:val="00FE6165"/>
    <w:rsid w:val="00FE6D66"/>
    <w:rsid w:val="00FE7319"/>
    <w:rsid w:val="00FE7604"/>
    <w:rsid w:val="00FE7B41"/>
    <w:rsid w:val="00FE7C1D"/>
    <w:rsid w:val="00FF0316"/>
    <w:rsid w:val="00FF040E"/>
    <w:rsid w:val="00FF0B87"/>
    <w:rsid w:val="00FF1032"/>
    <w:rsid w:val="00FF1B22"/>
    <w:rsid w:val="00FF2357"/>
    <w:rsid w:val="00FF2B03"/>
    <w:rsid w:val="00FF2CFB"/>
    <w:rsid w:val="00FF2F2D"/>
    <w:rsid w:val="00FF322B"/>
    <w:rsid w:val="00FF33F9"/>
    <w:rsid w:val="00FF340F"/>
    <w:rsid w:val="00FF3615"/>
    <w:rsid w:val="00FF3DC4"/>
    <w:rsid w:val="00FF459D"/>
    <w:rsid w:val="00FF45D6"/>
    <w:rsid w:val="00FF462C"/>
    <w:rsid w:val="00FF46FE"/>
    <w:rsid w:val="00FF4790"/>
    <w:rsid w:val="00FF48D1"/>
    <w:rsid w:val="00FF4ADC"/>
    <w:rsid w:val="00FF4DBD"/>
    <w:rsid w:val="00FF509C"/>
    <w:rsid w:val="00FF5129"/>
    <w:rsid w:val="00FF62AB"/>
    <w:rsid w:val="00FF63AF"/>
    <w:rsid w:val="00FF6573"/>
    <w:rsid w:val="00FF6F80"/>
    <w:rsid w:val="00FF712D"/>
    <w:rsid w:val="00FF7820"/>
    <w:rsid w:val="00FF7A42"/>
    <w:rsid w:val="00FF7D11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4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2482"/>
  </w:style>
  <w:style w:type="character" w:customStyle="1" w:styleId="c17">
    <w:name w:val="c17"/>
    <w:basedOn w:val="a0"/>
    <w:rsid w:val="00A42482"/>
  </w:style>
  <w:style w:type="character" w:customStyle="1" w:styleId="c1">
    <w:name w:val="c1"/>
    <w:basedOn w:val="a0"/>
    <w:rsid w:val="00A42482"/>
  </w:style>
  <w:style w:type="paragraph" w:customStyle="1" w:styleId="c0">
    <w:name w:val="c0"/>
    <w:basedOn w:val="a"/>
    <w:rsid w:val="00A4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4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2482"/>
  </w:style>
  <w:style w:type="paragraph" w:styleId="a3">
    <w:name w:val="Normal (Web)"/>
    <w:basedOn w:val="a"/>
    <w:uiPriority w:val="99"/>
    <w:semiHidden/>
    <w:unhideWhenUsed/>
    <w:rsid w:val="00BC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0FB"/>
    <w:rPr>
      <w:b/>
      <w:bCs/>
    </w:rPr>
  </w:style>
  <w:style w:type="character" w:styleId="a5">
    <w:name w:val="Emphasis"/>
    <w:basedOn w:val="a0"/>
    <w:uiPriority w:val="20"/>
    <w:qFormat/>
    <w:rsid w:val="00BC30FB"/>
    <w:rPr>
      <w:i/>
      <w:iCs/>
    </w:rPr>
  </w:style>
  <w:style w:type="paragraph" w:styleId="a6">
    <w:name w:val="No Spacing"/>
    <w:uiPriority w:val="1"/>
    <w:qFormat/>
    <w:rsid w:val="00C245F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D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9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2020-01-18T06:23:00Z</dcterms:created>
  <dcterms:modified xsi:type="dcterms:W3CDTF">2020-01-18T06:55:00Z</dcterms:modified>
</cp:coreProperties>
</file>