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CD" w:rsidRPr="008243D1" w:rsidRDefault="009775DF" w:rsidP="00E90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594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6F10">
        <w:rPr>
          <w:rFonts w:ascii="Times New Roman" w:hAnsi="Times New Roman" w:cs="Times New Roman"/>
          <w:b/>
          <w:sz w:val="28"/>
          <w:szCs w:val="28"/>
        </w:rPr>
        <w:t>и</w:t>
      </w:r>
      <w:r w:rsidR="0072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725948">
        <w:rPr>
          <w:rFonts w:ascii="Times New Roman" w:hAnsi="Times New Roman" w:cs="Times New Roman"/>
          <w:b/>
          <w:sz w:val="28"/>
          <w:szCs w:val="28"/>
        </w:rPr>
        <w:t>го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725948">
        <w:rPr>
          <w:rFonts w:ascii="Times New Roman" w:hAnsi="Times New Roman" w:cs="Times New Roman"/>
          <w:b/>
          <w:sz w:val="28"/>
          <w:szCs w:val="28"/>
        </w:rPr>
        <w:t>я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9775DF" w:rsidRPr="009775DF" w:rsidRDefault="00B738D6" w:rsidP="00E90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4218"/>
      </w:tblGrid>
      <w:tr w:rsidR="007A42F6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9775DF" w:rsidRDefault="007A42F6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подачи заявлений 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7A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– 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ИС-9)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1A4287" w:rsidRDefault="0049049E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позднее чем за две недели до начала проведения итогового собеседования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8D2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="001E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заявлений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1E7CA5" w:rsidP="001E7CA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«</w:t>
            </w:r>
            <w:proofErr w:type="spellStart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0E0C"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0B0E0C"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 w:rsidR="000B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B0E0C"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 w:rsidR="000B0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="000B0E0C"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E90DCF">
        <w:trPr>
          <w:trHeight w:val="36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10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ИС-9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-получивших «незачет» по 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-отсутствующих по уважительной причине,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завершивших итоговое собеседование по русскому языку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уважительной причинам, подтвержденным документально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года,</w:t>
            </w:r>
          </w:p>
          <w:p w:rsidR="000B0E0C" w:rsidRPr="001A4287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2E0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1E7CA5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CA5" w:rsidRPr="009775DF" w:rsidRDefault="001E7CA5" w:rsidP="001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CA5" w:rsidRPr="001A4287" w:rsidRDefault="001E7CA5" w:rsidP="001E7CA5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ГИА-9 с ОВЗ, детей-инвалидов, </w:t>
            </w:r>
            <w:r w:rsidR="00E47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лиц, обучающихся по состоянию на дому, в медицинской организации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родолжительность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ИС-9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увеличивается на 30 минут.</w:t>
            </w:r>
          </w:p>
        </w:tc>
      </w:tr>
      <w:tr w:rsidR="007A2AB0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Процедура проведения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2E0D3E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Ubuntu" w:hAnsi="Ubuntu"/>
                <w:color w:val="000000"/>
                <w:sz w:val="28"/>
                <w:szCs w:val="28"/>
              </w:rPr>
              <w:t>В</w:t>
            </w:r>
            <w:r w:rsidR="007A2AB0"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ыразительное чтение текста, пересказ прочитанного текста, монологическое высказывание и беседа на  тему по выбору </w:t>
            </w:r>
            <w:r w:rsidR="007A2AB0">
              <w:rPr>
                <w:rFonts w:ascii="Ubuntu" w:hAnsi="Ubuntu"/>
                <w:color w:val="000000"/>
                <w:sz w:val="28"/>
                <w:szCs w:val="28"/>
              </w:rPr>
              <w:t>участника ИС-9</w:t>
            </w:r>
          </w:p>
        </w:tc>
      </w:tr>
      <w:tr w:rsidR="007A2AB0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32430E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70" w:rsidRPr="009775DF" w:rsidRDefault="00103170" w:rsidP="00FF73EC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или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7A2AB0" w:rsidRPr="009775DF" w:rsidTr="00FF73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9775DF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ознакомления с результатами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1A4287" w:rsidRDefault="007A2AB0" w:rsidP="001E7CA5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результатами собеседования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в </w:t>
            </w:r>
            <w:r w:rsidR="001E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«</w:t>
            </w:r>
            <w:proofErr w:type="spellStart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="00E90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</w:t>
            </w:r>
            <w:r w:rsidR="001E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роспись</w:t>
            </w:r>
            <w:r w:rsidR="0044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FEB" w:rsidRPr="0044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рабочего дня после завершения процедуры обработки результатов оценивания в РЦОИ</w:t>
            </w:r>
          </w:p>
        </w:tc>
      </w:tr>
    </w:tbl>
    <w:p w:rsidR="00EE2B69" w:rsidRPr="00AB2E14" w:rsidRDefault="00EE2B69" w:rsidP="00C82CCB">
      <w:pPr>
        <w:spacing w:after="0" w:line="240" w:lineRule="auto"/>
        <w:jc w:val="center"/>
        <w:rPr>
          <w:sz w:val="28"/>
          <w:szCs w:val="28"/>
        </w:rPr>
      </w:pPr>
    </w:p>
    <w:sectPr w:rsidR="00EE2B69" w:rsidRPr="00AB2E14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A033F"/>
    <w:rsid w:val="000B0E0C"/>
    <w:rsid w:val="000B794E"/>
    <w:rsid w:val="00103170"/>
    <w:rsid w:val="00130E18"/>
    <w:rsid w:val="0017715B"/>
    <w:rsid w:val="001779D9"/>
    <w:rsid w:val="001A4287"/>
    <w:rsid w:val="001D4454"/>
    <w:rsid w:val="001D4764"/>
    <w:rsid w:val="001E7CA5"/>
    <w:rsid w:val="00236F10"/>
    <w:rsid w:val="00253B16"/>
    <w:rsid w:val="00294EDE"/>
    <w:rsid w:val="002E0D3E"/>
    <w:rsid w:val="0030294E"/>
    <w:rsid w:val="003176E5"/>
    <w:rsid w:val="0032430E"/>
    <w:rsid w:val="003B3676"/>
    <w:rsid w:val="00401CA0"/>
    <w:rsid w:val="00436B80"/>
    <w:rsid w:val="004414EF"/>
    <w:rsid w:val="00443FEB"/>
    <w:rsid w:val="0049049E"/>
    <w:rsid w:val="004E63A8"/>
    <w:rsid w:val="00502DB7"/>
    <w:rsid w:val="00503BB6"/>
    <w:rsid w:val="00545F2D"/>
    <w:rsid w:val="00560B9A"/>
    <w:rsid w:val="005A3C25"/>
    <w:rsid w:val="005D71F8"/>
    <w:rsid w:val="006217D9"/>
    <w:rsid w:val="00691348"/>
    <w:rsid w:val="00693DE4"/>
    <w:rsid w:val="006D0485"/>
    <w:rsid w:val="007103F1"/>
    <w:rsid w:val="00725948"/>
    <w:rsid w:val="00797C7A"/>
    <w:rsid w:val="007A2AB0"/>
    <w:rsid w:val="007A34C8"/>
    <w:rsid w:val="007A42F6"/>
    <w:rsid w:val="00804B40"/>
    <w:rsid w:val="008243D1"/>
    <w:rsid w:val="00827986"/>
    <w:rsid w:val="0084445E"/>
    <w:rsid w:val="009018E1"/>
    <w:rsid w:val="009100FF"/>
    <w:rsid w:val="009479A6"/>
    <w:rsid w:val="00950888"/>
    <w:rsid w:val="009775DF"/>
    <w:rsid w:val="009854C3"/>
    <w:rsid w:val="0099110A"/>
    <w:rsid w:val="009F5EC0"/>
    <w:rsid w:val="009F750C"/>
    <w:rsid w:val="00A326C3"/>
    <w:rsid w:val="00A54164"/>
    <w:rsid w:val="00AB2E14"/>
    <w:rsid w:val="00B738D6"/>
    <w:rsid w:val="00B81F64"/>
    <w:rsid w:val="00B92BC0"/>
    <w:rsid w:val="00BD7DC7"/>
    <w:rsid w:val="00C21D3A"/>
    <w:rsid w:val="00C82CCB"/>
    <w:rsid w:val="00C866F2"/>
    <w:rsid w:val="00CB157F"/>
    <w:rsid w:val="00CC5034"/>
    <w:rsid w:val="00CC5B43"/>
    <w:rsid w:val="00CD6EBA"/>
    <w:rsid w:val="00D11606"/>
    <w:rsid w:val="00D14719"/>
    <w:rsid w:val="00D571CD"/>
    <w:rsid w:val="00D6747B"/>
    <w:rsid w:val="00D7578E"/>
    <w:rsid w:val="00DD20FB"/>
    <w:rsid w:val="00E10398"/>
    <w:rsid w:val="00E47033"/>
    <w:rsid w:val="00E90DCF"/>
    <w:rsid w:val="00EE2B69"/>
    <w:rsid w:val="00F57D9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</dc:creator>
  <cp:lastModifiedBy>Бычкова Л А</cp:lastModifiedBy>
  <cp:revision>2</cp:revision>
  <dcterms:created xsi:type="dcterms:W3CDTF">2022-01-31T11:57:00Z</dcterms:created>
  <dcterms:modified xsi:type="dcterms:W3CDTF">2022-01-31T11:57:00Z</dcterms:modified>
</cp:coreProperties>
</file>