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F9" w:rsidRDefault="003175F9" w:rsidP="00C84168">
      <w:pPr>
        <w:pStyle w:val="a9"/>
        <w:tabs>
          <w:tab w:val="left" w:pos="7425"/>
        </w:tabs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84168" w:rsidRDefault="00C84168" w:rsidP="00C84168">
      <w:pPr>
        <w:pStyle w:val="a9"/>
        <w:tabs>
          <w:tab w:val="left" w:pos="7425"/>
        </w:tabs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84168" w:rsidRDefault="00C84168" w:rsidP="00C84168">
      <w:pPr>
        <w:pStyle w:val="a9"/>
        <w:tabs>
          <w:tab w:val="left" w:pos="7425"/>
        </w:tabs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307606"/>
            <wp:effectExtent l="19050" t="0" r="3175" b="0"/>
            <wp:docPr id="1" name="Рисунок 1" descr="C:\Users\1\Downloads\ВЕСНУШК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ВЕСНУШКИ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7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168" w:rsidRDefault="00C84168" w:rsidP="00C84168">
      <w:pPr>
        <w:pStyle w:val="a9"/>
        <w:tabs>
          <w:tab w:val="left" w:pos="7425"/>
        </w:tabs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84168" w:rsidRPr="00C84168" w:rsidRDefault="00C84168" w:rsidP="00C84168">
      <w:pPr>
        <w:pStyle w:val="a9"/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</w:p>
    <w:p w:rsidR="00C84168" w:rsidRDefault="00C84168" w:rsidP="00F65693">
      <w:pPr>
        <w:rPr>
          <w:rFonts w:ascii="Times New Roman" w:hAnsi="Times New Roman" w:cs="Times New Roman"/>
          <w:b/>
          <w:sz w:val="24"/>
          <w:szCs w:val="24"/>
        </w:rPr>
      </w:pPr>
    </w:p>
    <w:p w:rsidR="000C2B52" w:rsidRPr="003640E5" w:rsidRDefault="00F65693" w:rsidP="00F65693">
      <w:pPr>
        <w:rPr>
          <w:rFonts w:ascii="Times New Roman" w:hAnsi="Times New Roman" w:cs="Times New Roman"/>
          <w:b/>
          <w:sz w:val="24"/>
          <w:szCs w:val="24"/>
        </w:rPr>
      </w:pPr>
      <w:r w:rsidRPr="003640E5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характеристика:</w:t>
      </w:r>
    </w:p>
    <w:p w:rsidR="00F65693" w:rsidRPr="003640E5" w:rsidRDefault="003175F9" w:rsidP="00F656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комната – 50.4</w:t>
      </w:r>
      <w:r w:rsidR="00F65693" w:rsidRPr="003640E5">
        <w:rPr>
          <w:rFonts w:ascii="Times New Roman" w:hAnsi="Times New Roman" w:cs="Times New Roman"/>
          <w:sz w:val="24"/>
          <w:szCs w:val="24"/>
        </w:rPr>
        <w:t>. кв. м,</w:t>
      </w:r>
    </w:p>
    <w:p w:rsidR="00F65693" w:rsidRPr="003640E5" w:rsidRDefault="003175F9" w:rsidP="00F65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Раздевалка – 19.2</w:t>
      </w:r>
      <w:r w:rsidR="00F65693" w:rsidRPr="003640E5">
        <w:rPr>
          <w:rFonts w:ascii="Times New Roman" w:hAnsi="Times New Roman" w:cs="Times New Roman"/>
          <w:sz w:val="24"/>
          <w:szCs w:val="24"/>
        </w:rPr>
        <w:t>.кв. м.,</w:t>
      </w:r>
    </w:p>
    <w:p w:rsidR="000C2B52" w:rsidRPr="003640E5" w:rsidRDefault="000C2B52" w:rsidP="00F65693">
      <w:pPr>
        <w:rPr>
          <w:rFonts w:ascii="Times New Roman" w:hAnsi="Times New Roman" w:cs="Times New Roman"/>
          <w:sz w:val="24"/>
          <w:szCs w:val="24"/>
        </w:rPr>
      </w:pPr>
      <w:r w:rsidRPr="003640E5">
        <w:rPr>
          <w:rFonts w:ascii="Times New Roman" w:hAnsi="Times New Roman" w:cs="Times New Roman"/>
          <w:sz w:val="24"/>
          <w:szCs w:val="24"/>
        </w:rPr>
        <w:t>Мо</w:t>
      </w:r>
      <w:r w:rsidR="003175F9">
        <w:rPr>
          <w:rFonts w:ascii="Times New Roman" w:hAnsi="Times New Roman" w:cs="Times New Roman"/>
          <w:sz w:val="24"/>
          <w:szCs w:val="24"/>
        </w:rPr>
        <w:t>йка – 5.2</w:t>
      </w:r>
      <w:r w:rsidRPr="003640E5">
        <w:rPr>
          <w:rFonts w:ascii="Times New Roman" w:hAnsi="Times New Roman" w:cs="Times New Roman"/>
          <w:sz w:val="24"/>
          <w:szCs w:val="24"/>
        </w:rPr>
        <w:t>.кв. м.,</w:t>
      </w:r>
    </w:p>
    <w:p w:rsidR="000C2B52" w:rsidRDefault="003175F9" w:rsidP="00F65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Туалетная комната – 16.7</w:t>
      </w:r>
      <w:r w:rsidR="000C2B52" w:rsidRPr="003640E5">
        <w:rPr>
          <w:rFonts w:ascii="Times New Roman" w:hAnsi="Times New Roman" w:cs="Times New Roman"/>
          <w:sz w:val="24"/>
          <w:szCs w:val="24"/>
        </w:rPr>
        <w:t>. кв. м.,</w:t>
      </w:r>
    </w:p>
    <w:p w:rsidR="003175F9" w:rsidRPr="003640E5" w:rsidRDefault="003175F9" w:rsidP="00F65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Спальная комната  – 50.1.</w:t>
      </w:r>
      <w:r w:rsidRPr="003175F9">
        <w:rPr>
          <w:rFonts w:ascii="Times New Roman" w:hAnsi="Times New Roman" w:cs="Times New Roman"/>
          <w:sz w:val="24"/>
          <w:szCs w:val="24"/>
        </w:rPr>
        <w:t xml:space="preserve"> </w:t>
      </w:r>
      <w:r w:rsidRPr="003640E5">
        <w:rPr>
          <w:rFonts w:ascii="Times New Roman" w:hAnsi="Times New Roman" w:cs="Times New Roman"/>
          <w:sz w:val="24"/>
          <w:szCs w:val="24"/>
        </w:rPr>
        <w:t>кв. м</w:t>
      </w:r>
    </w:p>
    <w:p w:rsidR="000C2B52" w:rsidRPr="003640E5" w:rsidRDefault="000C2B52" w:rsidP="00F65693">
      <w:pPr>
        <w:rPr>
          <w:rFonts w:ascii="Times New Roman" w:hAnsi="Times New Roman" w:cs="Times New Roman"/>
          <w:b/>
          <w:sz w:val="24"/>
          <w:szCs w:val="24"/>
        </w:rPr>
      </w:pPr>
      <w:r w:rsidRPr="003640E5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0C2B52" w:rsidRPr="003640E5" w:rsidRDefault="000C2B52" w:rsidP="00F65693">
      <w:pPr>
        <w:rPr>
          <w:rFonts w:ascii="Times New Roman" w:hAnsi="Times New Roman" w:cs="Times New Roman"/>
          <w:sz w:val="24"/>
          <w:szCs w:val="24"/>
        </w:rPr>
      </w:pPr>
      <w:r w:rsidRPr="003640E5">
        <w:rPr>
          <w:rFonts w:ascii="Times New Roman" w:hAnsi="Times New Roman" w:cs="Times New Roman"/>
          <w:sz w:val="24"/>
          <w:szCs w:val="24"/>
        </w:rPr>
        <w:t>Мебель, технические средства</w:t>
      </w:r>
    </w:p>
    <w:tbl>
      <w:tblPr>
        <w:tblStyle w:val="a3"/>
        <w:tblW w:w="9498" w:type="dxa"/>
        <w:tblLook w:val="04A0"/>
      </w:tblPr>
      <w:tblGrid>
        <w:gridCol w:w="3166"/>
        <w:gridCol w:w="3166"/>
        <w:gridCol w:w="3166"/>
      </w:tblGrid>
      <w:tr w:rsidR="000C2B52" w:rsidRPr="003640E5" w:rsidTr="00711B72">
        <w:trPr>
          <w:trHeight w:val="614"/>
        </w:trPr>
        <w:tc>
          <w:tcPr>
            <w:tcW w:w="3166" w:type="dxa"/>
          </w:tcPr>
          <w:p w:rsidR="000C2B52" w:rsidRPr="003640E5" w:rsidRDefault="000C2B52" w:rsidP="00F656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помещения</w:t>
            </w:r>
          </w:p>
        </w:tc>
        <w:tc>
          <w:tcPr>
            <w:tcW w:w="3166" w:type="dxa"/>
          </w:tcPr>
          <w:p w:rsidR="000C2B52" w:rsidRPr="003640E5" w:rsidRDefault="000C2B52" w:rsidP="00F656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технических средств</w:t>
            </w:r>
          </w:p>
        </w:tc>
        <w:tc>
          <w:tcPr>
            <w:tcW w:w="3166" w:type="dxa"/>
          </w:tcPr>
          <w:p w:rsidR="000C2B52" w:rsidRPr="003640E5" w:rsidRDefault="000C2B52" w:rsidP="00F656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</w:tc>
      </w:tr>
      <w:tr w:rsidR="000C2B52" w:rsidRPr="003640E5" w:rsidTr="00711B72">
        <w:trPr>
          <w:trHeight w:val="3124"/>
        </w:trPr>
        <w:tc>
          <w:tcPr>
            <w:tcW w:w="3166" w:type="dxa"/>
          </w:tcPr>
          <w:p w:rsidR="000C2B52" w:rsidRPr="003640E5" w:rsidRDefault="000C2B52" w:rsidP="00F656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Раздевалка</w:t>
            </w:r>
          </w:p>
        </w:tc>
        <w:tc>
          <w:tcPr>
            <w:tcW w:w="3166" w:type="dxa"/>
          </w:tcPr>
          <w:p w:rsidR="000C2B52" w:rsidRPr="003640E5" w:rsidRDefault="000C2B52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Шкафчик детский для одежды</w:t>
            </w:r>
          </w:p>
          <w:p w:rsidR="000C2B52" w:rsidRPr="003640E5" w:rsidRDefault="000C2B52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  <w:p w:rsidR="000C2B52" w:rsidRPr="003640E5" w:rsidRDefault="000C2B52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</w:p>
          <w:p w:rsidR="000C2B52" w:rsidRPr="003640E5" w:rsidRDefault="000C2B52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Стенды информационные для родителей:</w:t>
            </w:r>
          </w:p>
          <w:p w:rsidR="000C2B52" w:rsidRPr="003640E5" w:rsidRDefault="001E4ECD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2B52" w:rsidRPr="003640E5">
              <w:rPr>
                <w:rFonts w:ascii="Times New Roman" w:hAnsi="Times New Roman" w:cs="Times New Roman"/>
                <w:sz w:val="24"/>
                <w:szCs w:val="24"/>
              </w:rPr>
              <w:t>Для вас родители</w:t>
            </w:r>
            <w:r w:rsidR="005105D5" w:rsidRPr="003640E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C2B52" w:rsidRPr="003640E5" w:rsidRDefault="003175F9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«Группа Веснушки</w:t>
            </w:r>
            <w:r w:rsidR="000C2B52" w:rsidRPr="003640E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C2B52" w:rsidRPr="003640E5" w:rsidRDefault="00C66DB6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«Наше</w:t>
            </w:r>
            <w:r w:rsidR="000C2B52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творчество»</w:t>
            </w:r>
          </w:p>
        </w:tc>
        <w:tc>
          <w:tcPr>
            <w:tcW w:w="3166" w:type="dxa"/>
          </w:tcPr>
          <w:p w:rsidR="000C2B52" w:rsidRPr="003640E5" w:rsidRDefault="003175F9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C2B52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0C2B52" w:rsidRPr="003640E5" w:rsidRDefault="000C2B52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52" w:rsidRPr="003640E5" w:rsidRDefault="003175F9" w:rsidP="000C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B52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0C2B52" w:rsidRPr="003640E5" w:rsidRDefault="003175F9" w:rsidP="000C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B52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0C2B52" w:rsidRPr="003640E5" w:rsidRDefault="000C2B52" w:rsidP="000C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0C2B52" w:rsidRPr="003640E5" w:rsidTr="00C66DB6">
        <w:trPr>
          <w:trHeight w:val="983"/>
        </w:trPr>
        <w:tc>
          <w:tcPr>
            <w:tcW w:w="3166" w:type="dxa"/>
          </w:tcPr>
          <w:p w:rsidR="000C2B52" w:rsidRPr="003640E5" w:rsidRDefault="000C2B52" w:rsidP="00F656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Игровая комната</w:t>
            </w:r>
          </w:p>
        </w:tc>
        <w:tc>
          <w:tcPr>
            <w:tcW w:w="3166" w:type="dxa"/>
          </w:tcPr>
          <w:p w:rsidR="000C2B52" w:rsidRPr="003640E5" w:rsidRDefault="000C2B52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Стол кухонный</w:t>
            </w:r>
          </w:p>
          <w:p w:rsidR="000C2B52" w:rsidRPr="003640E5" w:rsidRDefault="000C2B52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  <w:p w:rsidR="000C2B52" w:rsidRPr="003640E5" w:rsidRDefault="000C2B52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  <w:p w:rsidR="00711B72" w:rsidRPr="003640E5" w:rsidRDefault="00711B72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Стол детский </w:t>
            </w:r>
          </w:p>
          <w:p w:rsidR="000C2B52" w:rsidRPr="003640E5" w:rsidRDefault="00711B72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  <w:p w:rsidR="00711B72" w:rsidRPr="003640E5" w:rsidRDefault="00711B72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детского творчества </w:t>
            </w:r>
          </w:p>
          <w:p w:rsidR="00711B72" w:rsidRPr="003640E5" w:rsidRDefault="00711B72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Шкаф настенный</w:t>
            </w:r>
          </w:p>
          <w:p w:rsidR="00711B72" w:rsidRPr="003640E5" w:rsidRDefault="00711B72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Кровать детская </w:t>
            </w:r>
          </w:p>
          <w:p w:rsidR="00C66DB6" w:rsidRPr="003640E5" w:rsidRDefault="00711B72" w:rsidP="00C6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  <w:p w:rsidR="00711B72" w:rsidRPr="003640E5" w:rsidRDefault="00711B72" w:rsidP="00C66DB6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0C2B52" w:rsidRPr="003640E5" w:rsidRDefault="000C2B52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0C2B52" w:rsidRPr="003640E5" w:rsidRDefault="00326DDD" w:rsidP="000C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B52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0C2B52" w:rsidRPr="003640E5" w:rsidRDefault="000C2B52" w:rsidP="000C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0C2B52" w:rsidRPr="003640E5" w:rsidRDefault="00326DDD" w:rsidP="000C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9шт</w:t>
            </w:r>
            <w:r w:rsidR="00711B72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B72" w:rsidRPr="003640E5" w:rsidRDefault="00326DDD" w:rsidP="000C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11B72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711B72" w:rsidRPr="003640E5" w:rsidRDefault="00326DDD" w:rsidP="000C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1B72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711B72" w:rsidRPr="003640E5" w:rsidRDefault="00711B72" w:rsidP="000C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11B72" w:rsidRPr="003640E5" w:rsidRDefault="00326DDD" w:rsidP="000C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1B72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711B72" w:rsidRPr="003640E5" w:rsidRDefault="00326DDD" w:rsidP="000C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711B72" w:rsidRPr="003640E5" w:rsidRDefault="00326DDD" w:rsidP="0032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1B72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0C2B52" w:rsidRPr="003640E5" w:rsidTr="0050571B">
        <w:trPr>
          <w:trHeight w:val="652"/>
        </w:trPr>
        <w:tc>
          <w:tcPr>
            <w:tcW w:w="3166" w:type="dxa"/>
            <w:tcBorders>
              <w:top w:val="nil"/>
              <w:bottom w:val="single" w:sz="4" w:space="0" w:color="auto"/>
            </w:tcBorders>
          </w:tcPr>
          <w:p w:rsidR="0050571B" w:rsidRPr="003640E5" w:rsidRDefault="00711B72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Мойка</w:t>
            </w:r>
          </w:p>
          <w:p w:rsidR="0050571B" w:rsidRPr="003640E5" w:rsidRDefault="0050571B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C2B52" w:rsidRPr="003640E5" w:rsidRDefault="000C2B52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0C2B52" w:rsidRPr="003640E5" w:rsidRDefault="0050571B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Шкаф кухонный</w:t>
            </w:r>
          </w:p>
          <w:p w:rsidR="0050571B" w:rsidRPr="003640E5" w:rsidRDefault="0050571B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Шкаф навесной</w:t>
            </w: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0C2B52" w:rsidRPr="003640E5" w:rsidRDefault="00326DDD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571B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50571B" w:rsidRPr="003640E5" w:rsidRDefault="00326DDD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571B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50571B" w:rsidRPr="003640E5" w:rsidRDefault="0050571B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71B" w:rsidRPr="003640E5" w:rsidTr="0050571B">
        <w:trPr>
          <w:trHeight w:val="619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50571B" w:rsidRPr="003640E5" w:rsidRDefault="00F06082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Туалетная комната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50571B" w:rsidRPr="003640E5" w:rsidRDefault="0050571B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  <w:p w:rsidR="0050571B" w:rsidRPr="003640E5" w:rsidRDefault="00F06082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Шкаф хозяйственный </w:t>
            </w:r>
            <w:r w:rsidR="0050571B" w:rsidRPr="003640E5">
              <w:rPr>
                <w:rFonts w:ascii="Times New Roman" w:hAnsi="Times New Roman" w:cs="Times New Roman"/>
                <w:sz w:val="24"/>
                <w:szCs w:val="24"/>
              </w:rPr>
              <w:t>Вешалка для полотенец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50571B" w:rsidRPr="003640E5" w:rsidRDefault="0050571B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F06082" w:rsidRDefault="00F06082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50571B" w:rsidRPr="003640E5" w:rsidRDefault="00326DDD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571B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50571B" w:rsidRPr="003640E5" w:rsidRDefault="0050571B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71B" w:rsidRPr="003640E5" w:rsidRDefault="0050571B" w:rsidP="00F65693">
      <w:pPr>
        <w:rPr>
          <w:rFonts w:ascii="Times New Roman" w:hAnsi="Times New Roman" w:cs="Times New Roman"/>
          <w:sz w:val="24"/>
          <w:szCs w:val="24"/>
        </w:rPr>
      </w:pPr>
    </w:p>
    <w:p w:rsidR="00326DDD" w:rsidRDefault="00326DDD" w:rsidP="0050571B">
      <w:pPr>
        <w:rPr>
          <w:rFonts w:ascii="Times New Roman" w:hAnsi="Times New Roman" w:cs="Times New Roman"/>
          <w:sz w:val="24"/>
          <w:szCs w:val="24"/>
        </w:rPr>
      </w:pPr>
    </w:p>
    <w:p w:rsidR="00326DDD" w:rsidRDefault="00326DDD" w:rsidP="0050571B">
      <w:pPr>
        <w:rPr>
          <w:rFonts w:ascii="Times New Roman" w:hAnsi="Times New Roman" w:cs="Times New Roman"/>
          <w:sz w:val="24"/>
          <w:szCs w:val="24"/>
        </w:rPr>
      </w:pPr>
    </w:p>
    <w:p w:rsidR="00F06082" w:rsidRDefault="00F06082" w:rsidP="0050571B">
      <w:pPr>
        <w:rPr>
          <w:rFonts w:ascii="Times New Roman" w:hAnsi="Times New Roman" w:cs="Times New Roman"/>
          <w:sz w:val="24"/>
          <w:szCs w:val="24"/>
        </w:rPr>
      </w:pPr>
    </w:p>
    <w:p w:rsidR="000C2B52" w:rsidRPr="003640E5" w:rsidRDefault="0050571B" w:rsidP="0050571B">
      <w:pPr>
        <w:rPr>
          <w:rFonts w:ascii="Times New Roman" w:hAnsi="Times New Roman" w:cs="Times New Roman"/>
          <w:sz w:val="24"/>
          <w:szCs w:val="24"/>
        </w:rPr>
      </w:pPr>
      <w:r w:rsidRPr="003640E5">
        <w:rPr>
          <w:rFonts w:ascii="Times New Roman" w:hAnsi="Times New Roman" w:cs="Times New Roman"/>
          <w:sz w:val="24"/>
          <w:szCs w:val="24"/>
        </w:rPr>
        <w:t>Осветительное оборудование и оборудование по технике безопасности</w:t>
      </w:r>
    </w:p>
    <w:tbl>
      <w:tblPr>
        <w:tblStyle w:val="a3"/>
        <w:tblW w:w="9480" w:type="dxa"/>
        <w:tblLook w:val="04A0"/>
      </w:tblPr>
      <w:tblGrid>
        <w:gridCol w:w="3160"/>
        <w:gridCol w:w="3160"/>
        <w:gridCol w:w="3160"/>
      </w:tblGrid>
      <w:tr w:rsidR="0050571B" w:rsidRPr="003640E5" w:rsidTr="0050571B">
        <w:trPr>
          <w:trHeight w:val="994"/>
        </w:trPr>
        <w:tc>
          <w:tcPr>
            <w:tcW w:w="3160" w:type="dxa"/>
          </w:tcPr>
          <w:p w:rsidR="0050571B" w:rsidRPr="003640E5" w:rsidRDefault="0050571B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Наименование помещения</w:t>
            </w:r>
          </w:p>
        </w:tc>
        <w:tc>
          <w:tcPr>
            <w:tcW w:w="3160" w:type="dxa"/>
          </w:tcPr>
          <w:p w:rsidR="0050571B" w:rsidRPr="003640E5" w:rsidRDefault="0050571B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60" w:type="dxa"/>
          </w:tcPr>
          <w:p w:rsidR="0050571B" w:rsidRPr="003640E5" w:rsidRDefault="0050571B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  <w:p w:rsidR="0050571B" w:rsidRPr="003640E5" w:rsidRDefault="0050571B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571B" w:rsidRPr="003640E5" w:rsidRDefault="0050571B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571B" w:rsidRPr="003640E5" w:rsidRDefault="0050571B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571B" w:rsidRPr="003640E5" w:rsidTr="0050571B">
        <w:trPr>
          <w:trHeight w:val="1166"/>
        </w:trPr>
        <w:tc>
          <w:tcPr>
            <w:tcW w:w="3160" w:type="dxa"/>
          </w:tcPr>
          <w:p w:rsidR="0050571B" w:rsidRPr="003640E5" w:rsidRDefault="0050571B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Раздевалка</w:t>
            </w:r>
          </w:p>
        </w:tc>
        <w:tc>
          <w:tcPr>
            <w:tcW w:w="3160" w:type="dxa"/>
          </w:tcPr>
          <w:p w:rsidR="0050571B" w:rsidRPr="003640E5" w:rsidRDefault="0050571B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</w:p>
          <w:p w:rsidR="0050571B" w:rsidRPr="003640E5" w:rsidRDefault="0050571B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Светильник потолочный</w:t>
            </w:r>
          </w:p>
        </w:tc>
        <w:tc>
          <w:tcPr>
            <w:tcW w:w="3160" w:type="dxa"/>
          </w:tcPr>
          <w:p w:rsidR="0050571B" w:rsidRPr="003640E5" w:rsidRDefault="0050571B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50571B" w:rsidRPr="003640E5" w:rsidRDefault="00F06082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571B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50571B" w:rsidRPr="003640E5" w:rsidRDefault="0050571B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71B" w:rsidRPr="003640E5" w:rsidRDefault="0050571B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71B" w:rsidRPr="003640E5" w:rsidTr="0050571B">
        <w:trPr>
          <w:trHeight w:val="749"/>
        </w:trPr>
        <w:tc>
          <w:tcPr>
            <w:tcW w:w="3160" w:type="dxa"/>
          </w:tcPr>
          <w:p w:rsidR="0050571B" w:rsidRPr="003640E5" w:rsidRDefault="0050571B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Мойка</w:t>
            </w:r>
          </w:p>
        </w:tc>
        <w:tc>
          <w:tcPr>
            <w:tcW w:w="3160" w:type="dxa"/>
          </w:tcPr>
          <w:p w:rsidR="0050571B" w:rsidRPr="003640E5" w:rsidRDefault="0050571B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Светильник потолочный</w:t>
            </w:r>
          </w:p>
          <w:p w:rsidR="0050571B" w:rsidRPr="003640E5" w:rsidRDefault="0050571B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Боллер</w:t>
            </w:r>
          </w:p>
          <w:p w:rsidR="0050571B" w:rsidRPr="003640E5" w:rsidRDefault="0050571B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Розетка</w:t>
            </w:r>
          </w:p>
        </w:tc>
        <w:tc>
          <w:tcPr>
            <w:tcW w:w="3160" w:type="dxa"/>
          </w:tcPr>
          <w:p w:rsidR="0050571B" w:rsidRPr="003640E5" w:rsidRDefault="0050571B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50571B" w:rsidRPr="003640E5" w:rsidRDefault="0050571B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50571B" w:rsidRPr="003640E5" w:rsidRDefault="00F06082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571B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50571B" w:rsidRPr="003640E5" w:rsidTr="00F06082">
        <w:trPr>
          <w:trHeight w:val="581"/>
        </w:trPr>
        <w:tc>
          <w:tcPr>
            <w:tcW w:w="3160" w:type="dxa"/>
          </w:tcPr>
          <w:p w:rsidR="0050571B" w:rsidRPr="003640E5" w:rsidRDefault="00F06082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Туалетная комната</w:t>
            </w:r>
          </w:p>
        </w:tc>
        <w:tc>
          <w:tcPr>
            <w:tcW w:w="3160" w:type="dxa"/>
          </w:tcPr>
          <w:p w:rsidR="0050571B" w:rsidRPr="003640E5" w:rsidRDefault="0050571B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потолочный </w:t>
            </w:r>
          </w:p>
          <w:p w:rsidR="0050571B" w:rsidRPr="003640E5" w:rsidRDefault="0050571B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</w:p>
        </w:tc>
        <w:tc>
          <w:tcPr>
            <w:tcW w:w="3160" w:type="dxa"/>
          </w:tcPr>
          <w:p w:rsidR="0050571B" w:rsidRPr="003640E5" w:rsidRDefault="00F06082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571B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50571B" w:rsidRPr="003640E5" w:rsidRDefault="00F06082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571B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50571B" w:rsidRPr="003640E5" w:rsidRDefault="0050571B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71B" w:rsidRPr="003640E5" w:rsidTr="0050571B">
        <w:trPr>
          <w:trHeight w:val="749"/>
        </w:trPr>
        <w:tc>
          <w:tcPr>
            <w:tcW w:w="3160" w:type="dxa"/>
          </w:tcPr>
          <w:p w:rsidR="0050571B" w:rsidRPr="003640E5" w:rsidRDefault="003B671C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Игровая комната</w:t>
            </w:r>
          </w:p>
        </w:tc>
        <w:tc>
          <w:tcPr>
            <w:tcW w:w="3160" w:type="dxa"/>
          </w:tcPr>
          <w:p w:rsidR="0050571B" w:rsidRPr="003640E5" w:rsidRDefault="003B671C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Светильник потолочный</w:t>
            </w:r>
          </w:p>
          <w:p w:rsidR="003B671C" w:rsidRPr="003640E5" w:rsidRDefault="003B671C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</w:p>
          <w:p w:rsidR="003B671C" w:rsidRPr="003640E5" w:rsidRDefault="003B671C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Лампа кварцевая</w:t>
            </w:r>
          </w:p>
          <w:p w:rsidR="003B671C" w:rsidRPr="003640E5" w:rsidRDefault="00F06082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Розетка</w:t>
            </w:r>
          </w:p>
        </w:tc>
        <w:tc>
          <w:tcPr>
            <w:tcW w:w="3160" w:type="dxa"/>
          </w:tcPr>
          <w:p w:rsidR="0050571B" w:rsidRPr="003640E5" w:rsidRDefault="00F06082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671C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3B671C" w:rsidRPr="003640E5" w:rsidRDefault="00F06082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3B671C" w:rsidRPr="003640E5" w:rsidRDefault="003B671C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B671C" w:rsidRPr="003640E5" w:rsidRDefault="00F06082" w:rsidP="00F0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671C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</w:tbl>
    <w:p w:rsidR="003B671C" w:rsidRPr="003640E5" w:rsidRDefault="003B671C" w:rsidP="0050571B">
      <w:pPr>
        <w:rPr>
          <w:rFonts w:ascii="Times New Roman" w:hAnsi="Times New Roman" w:cs="Times New Roman"/>
          <w:sz w:val="24"/>
          <w:szCs w:val="24"/>
        </w:rPr>
      </w:pPr>
    </w:p>
    <w:p w:rsidR="006C0A2B" w:rsidRDefault="006C0A2B" w:rsidP="0050571B">
      <w:pPr>
        <w:rPr>
          <w:rFonts w:ascii="Times New Roman" w:hAnsi="Times New Roman" w:cs="Times New Roman"/>
          <w:sz w:val="24"/>
          <w:szCs w:val="24"/>
        </w:rPr>
      </w:pPr>
    </w:p>
    <w:p w:rsidR="00F06082" w:rsidRDefault="00F06082" w:rsidP="0050571B">
      <w:pPr>
        <w:rPr>
          <w:rFonts w:ascii="Times New Roman" w:hAnsi="Times New Roman" w:cs="Times New Roman"/>
          <w:sz w:val="24"/>
          <w:szCs w:val="24"/>
        </w:rPr>
      </w:pPr>
    </w:p>
    <w:p w:rsidR="00F06082" w:rsidRDefault="00F06082" w:rsidP="0050571B">
      <w:pPr>
        <w:rPr>
          <w:rFonts w:ascii="Times New Roman" w:hAnsi="Times New Roman" w:cs="Times New Roman"/>
          <w:sz w:val="24"/>
          <w:szCs w:val="24"/>
        </w:rPr>
      </w:pPr>
    </w:p>
    <w:p w:rsidR="00F06082" w:rsidRDefault="00F06082" w:rsidP="0050571B">
      <w:pPr>
        <w:rPr>
          <w:rFonts w:ascii="Times New Roman" w:hAnsi="Times New Roman" w:cs="Times New Roman"/>
          <w:sz w:val="24"/>
          <w:szCs w:val="24"/>
        </w:rPr>
      </w:pPr>
    </w:p>
    <w:p w:rsidR="00F06082" w:rsidRDefault="00F06082" w:rsidP="0050571B">
      <w:pPr>
        <w:rPr>
          <w:rFonts w:ascii="Times New Roman" w:hAnsi="Times New Roman" w:cs="Times New Roman"/>
          <w:sz w:val="24"/>
          <w:szCs w:val="24"/>
        </w:rPr>
      </w:pPr>
    </w:p>
    <w:p w:rsidR="00F06082" w:rsidRDefault="00F06082" w:rsidP="0050571B">
      <w:pPr>
        <w:rPr>
          <w:rFonts w:ascii="Times New Roman" w:hAnsi="Times New Roman" w:cs="Times New Roman"/>
          <w:sz w:val="24"/>
          <w:szCs w:val="24"/>
        </w:rPr>
      </w:pPr>
    </w:p>
    <w:p w:rsidR="00F06082" w:rsidRDefault="00F06082" w:rsidP="0050571B">
      <w:pPr>
        <w:rPr>
          <w:rFonts w:ascii="Times New Roman" w:hAnsi="Times New Roman" w:cs="Times New Roman"/>
          <w:sz w:val="24"/>
          <w:szCs w:val="24"/>
        </w:rPr>
      </w:pPr>
    </w:p>
    <w:p w:rsidR="00F06082" w:rsidRDefault="00F06082" w:rsidP="0050571B">
      <w:pPr>
        <w:rPr>
          <w:rFonts w:ascii="Times New Roman" w:hAnsi="Times New Roman" w:cs="Times New Roman"/>
          <w:sz w:val="24"/>
          <w:szCs w:val="24"/>
        </w:rPr>
      </w:pPr>
    </w:p>
    <w:p w:rsidR="00F06082" w:rsidRDefault="00F06082" w:rsidP="0050571B">
      <w:pPr>
        <w:rPr>
          <w:rFonts w:ascii="Times New Roman" w:hAnsi="Times New Roman" w:cs="Times New Roman"/>
          <w:sz w:val="24"/>
          <w:szCs w:val="24"/>
        </w:rPr>
      </w:pPr>
    </w:p>
    <w:p w:rsidR="00F06082" w:rsidRDefault="00F06082" w:rsidP="0050571B">
      <w:pPr>
        <w:rPr>
          <w:rFonts w:ascii="Times New Roman" w:hAnsi="Times New Roman" w:cs="Times New Roman"/>
          <w:sz w:val="24"/>
          <w:szCs w:val="24"/>
        </w:rPr>
      </w:pPr>
    </w:p>
    <w:p w:rsidR="00F06082" w:rsidRDefault="00F06082" w:rsidP="0050571B">
      <w:pPr>
        <w:rPr>
          <w:rFonts w:ascii="Times New Roman" w:hAnsi="Times New Roman" w:cs="Times New Roman"/>
          <w:sz w:val="24"/>
          <w:szCs w:val="24"/>
        </w:rPr>
      </w:pPr>
    </w:p>
    <w:p w:rsidR="00F06082" w:rsidRDefault="00F06082" w:rsidP="0050571B">
      <w:pPr>
        <w:rPr>
          <w:rFonts w:ascii="Times New Roman" w:hAnsi="Times New Roman" w:cs="Times New Roman"/>
          <w:sz w:val="24"/>
          <w:szCs w:val="24"/>
        </w:rPr>
      </w:pPr>
    </w:p>
    <w:p w:rsidR="00F06082" w:rsidRDefault="00F06082" w:rsidP="0050571B">
      <w:pPr>
        <w:rPr>
          <w:rFonts w:ascii="Times New Roman" w:hAnsi="Times New Roman" w:cs="Times New Roman"/>
          <w:sz w:val="24"/>
          <w:szCs w:val="24"/>
        </w:rPr>
      </w:pPr>
    </w:p>
    <w:p w:rsidR="00F06082" w:rsidRDefault="00F06082" w:rsidP="0050571B">
      <w:pPr>
        <w:rPr>
          <w:rFonts w:ascii="Times New Roman" w:hAnsi="Times New Roman" w:cs="Times New Roman"/>
          <w:sz w:val="24"/>
          <w:szCs w:val="24"/>
        </w:rPr>
      </w:pPr>
    </w:p>
    <w:p w:rsidR="00F06082" w:rsidRDefault="00F06082" w:rsidP="0050571B">
      <w:pPr>
        <w:rPr>
          <w:rFonts w:ascii="Times New Roman" w:hAnsi="Times New Roman" w:cs="Times New Roman"/>
          <w:sz w:val="24"/>
          <w:szCs w:val="24"/>
        </w:rPr>
      </w:pPr>
    </w:p>
    <w:p w:rsidR="00F06082" w:rsidRDefault="00F06082" w:rsidP="0050571B">
      <w:pPr>
        <w:rPr>
          <w:rFonts w:ascii="Times New Roman" w:hAnsi="Times New Roman" w:cs="Times New Roman"/>
          <w:sz w:val="24"/>
          <w:szCs w:val="24"/>
        </w:rPr>
      </w:pPr>
    </w:p>
    <w:p w:rsidR="00F06082" w:rsidRDefault="00F06082" w:rsidP="0050571B">
      <w:pPr>
        <w:rPr>
          <w:rFonts w:ascii="Times New Roman" w:hAnsi="Times New Roman" w:cs="Times New Roman"/>
          <w:sz w:val="24"/>
          <w:szCs w:val="24"/>
        </w:rPr>
      </w:pPr>
    </w:p>
    <w:p w:rsidR="00F06082" w:rsidRPr="003640E5" w:rsidRDefault="00F06082" w:rsidP="0050571B">
      <w:pPr>
        <w:rPr>
          <w:rFonts w:ascii="Times New Roman" w:hAnsi="Times New Roman" w:cs="Times New Roman"/>
          <w:sz w:val="24"/>
          <w:szCs w:val="24"/>
        </w:rPr>
      </w:pPr>
    </w:p>
    <w:p w:rsidR="006C0A2B" w:rsidRPr="003640E5" w:rsidRDefault="006C0A2B" w:rsidP="005057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/>
      </w:tblPr>
      <w:tblGrid>
        <w:gridCol w:w="2847"/>
        <w:gridCol w:w="1663"/>
        <w:gridCol w:w="2902"/>
        <w:gridCol w:w="2505"/>
      </w:tblGrid>
      <w:tr w:rsidR="00436B98" w:rsidRPr="003640E5" w:rsidTr="00436B98">
        <w:trPr>
          <w:trHeight w:val="583"/>
        </w:trPr>
        <w:tc>
          <w:tcPr>
            <w:tcW w:w="2847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Нормативные документы</w:t>
            </w:r>
          </w:p>
          <w:p w:rsidR="00436B98" w:rsidRPr="003640E5" w:rsidRDefault="00436B98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Индекс дела</w:t>
            </w:r>
          </w:p>
        </w:tc>
        <w:tc>
          <w:tcPr>
            <w:tcW w:w="2902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Инструкции</w:t>
            </w:r>
          </w:p>
        </w:tc>
        <w:tc>
          <w:tcPr>
            <w:tcW w:w="2505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Индекс дела</w:t>
            </w:r>
          </w:p>
        </w:tc>
      </w:tr>
      <w:tr w:rsidR="00436B98" w:rsidRPr="003640E5" w:rsidTr="00436B98">
        <w:trPr>
          <w:trHeight w:val="600"/>
        </w:trPr>
        <w:tc>
          <w:tcPr>
            <w:tcW w:w="2847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Табель посещаемости</w:t>
            </w:r>
          </w:p>
          <w:p w:rsidR="00436B98" w:rsidRPr="003640E5" w:rsidRDefault="00436B98" w:rsidP="003B6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3" w:type="dxa"/>
          </w:tcPr>
          <w:p w:rsidR="00436B98" w:rsidRPr="003640E5" w:rsidRDefault="00F31F2E" w:rsidP="003B6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08-03</w:t>
            </w:r>
          </w:p>
        </w:tc>
        <w:tc>
          <w:tcPr>
            <w:tcW w:w="2902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</w:t>
            </w:r>
          </w:p>
        </w:tc>
        <w:tc>
          <w:tcPr>
            <w:tcW w:w="2505" w:type="dxa"/>
          </w:tcPr>
          <w:p w:rsidR="00436B98" w:rsidRPr="003640E5" w:rsidRDefault="00F31F2E" w:rsidP="00F3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08-02</w:t>
            </w:r>
          </w:p>
        </w:tc>
      </w:tr>
      <w:tr w:rsidR="00436B98" w:rsidRPr="003640E5" w:rsidTr="00436B98">
        <w:trPr>
          <w:trHeight w:val="514"/>
        </w:trPr>
        <w:tc>
          <w:tcPr>
            <w:tcW w:w="2847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родителях </w:t>
            </w:r>
          </w:p>
          <w:p w:rsidR="00436B98" w:rsidRPr="003640E5" w:rsidRDefault="00436B98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436B98" w:rsidRPr="003640E5" w:rsidRDefault="00F31F2E" w:rsidP="003B6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08-03</w:t>
            </w:r>
          </w:p>
        </w:tc>
        <w:tc>
          <w:tcPr>
            <w:tcW w:w="2902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Закон об образовании</w:t>
            </w:r>
          </w:p>
        </w:tc>
        <w:tc>
          <w:tcPr>
            <w:tcW w:w="2505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B98" w:rsidRPr="003640E5" w:rsidTr="00436B98">
        <w:trPr>
          <w:trHeight w:val="418"/>
        </w:trPr>
        <w:tc>
          <w:tcPr>
            <w:tcW w:w="2847" w:type="dxa"/>
          </w:tcPr>
          <w:p w:rsidR="00436B98" w:rsidRPr="003640E5" w:rsidRDefault="00436B98" w:rsidP="00BD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="00F0608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воспитанников 4-5 лет средней группы группы «Веснушки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1F2E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1663" w:type="dxa"/>
          </w:tcPr>
          <w:p w:rsidR="00436B98" w:rsidRPr="003640E5" w:rsidRDefault="00F31F2E" w:rsidP="003B6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08-02</w:t>
            </w:r>
          </w:p>
        </w:tc>
        <w:tc>
          <w:tcPr>
            <w:tcW w:w="2902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B98" w:rsidRPr="003640E5" w:rsidTr="00436B98">
        <w:trPr>
          <w:trHeight w:val="531"/>
        </w:trPr>
        <w:tc>
          <w:tcPr>
            <w:tcW w:w="2847" w:type="dxa"/>
          </w:tcPr>
          <w:p w:rsidR="00436B98" w:rsidRPr="003640E5" w:rsidRDefault="00436B98" w:rsidP="00F3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F31F2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</w:t>
            </w:r>
            <w:r w:rsidR="00F31F2E">
              <w:rPr>
                <w:rFonts w:ascii="Times New Roman" w:hAnsi="Times New Roman" w:cs="Times New Roman"/>
                <w:sz w:val="24"/>
                <w:szCs w:val="24"/>
              </w:rPr>
              <w:t xml:space="preserve">детьми 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образовательных областей</w:t>
            </w:r>
          </w:p>
        </w:tc>
        <w:tc>
          <w:tcPr>
            <w:tcW w:w="1663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08-10</w:t>
            </w:r>
          </w:p>
        </w:tc>
        <w:tc>
          <w:tcPr>
            <w:tcW w:w="2902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05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36B98" w:rsidRPr="003640E5" w:rsidTr="00436B98">
        <w:trPr>
          <w:trHeight w:val="1234"/>
        </w:trPr>
        <w:tc>
          <w:tcPr>
            <w:tcW w:w="2847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Календарно- тематически</w:t>
            </w:r>
            <w:r w:rsidR="00F31F2E">
              <w:rPr>
                <w:rFonts w:ascii="Times New Roman" w:hAnsi="Times New Roman" w:cs="Times New Roman"/>
                <w:sz w:val="24"/>
                <w:szCs w:val="24"/>
              </w:rPr>
              <w:t>й план работы с воспитанниками 4-5 лет, средней группы «Веснушки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6B98" w:rsidRPr="003640E5" w:rsidRDefault="00436B98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436B98" w:rsidRPr="003640E5" w:rsidRDefault="00F31F2E" w:rsidP="003B671C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08-04</w:t>
            </w:r>
          </w:p>
        </w:tc>
        <w:tc>
          <w:tcPr>
            <w:tcW w:w="2902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05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36B98" w:rsidRPr="003640E5" w:rsidTr="00436B98">
        <w:trPr>
          <w:trHeight w:val="478"/>
        </w:trPr>
        <w:tc>
          <w:tcPr>
            <w:tcW w:w="2847" w:type="dxa"/>
          </w:tcPr>
          <w:p w:rsidR="00436B98" w:rsidRPr="003640E5" w:rsidRDefault="00436B98" w:rsidP="0092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  <w:p w:rsidR="00436B98" w:rsidRPr="003640E5" w:rsidRDefault="00436B98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436B98" w:rsidRPr="003640E5" w:rsidRDefault="00F31F2E" w:rsidP="003B671C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08-06</w:t>
            </w:r>
          </w:p>
        </w:tc>
        <w:tc>
          <w:tcPr>
            <w:tcW w:w="2902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05" w:type="dxa"/>
          </w:tcPr>
          <w:p w:rsidR="00436B98" w:rsidRPr="003640E5" w:rsidRDefault="00436B98" w:rsidP="003B6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36B98" w:rsidRPr="003640E5" w:rsidTr="00436B98">
        <w:trPr>
          <w:trHeight w:val="478"/>
        </w:trPr>
        <w:tc>
          <w:tcPr>
            <w:tcW w:w="2847" w:type="dxa"/>
          </w:tcPr>
          <w:p w:rsidR="00436B98" w:rsidRPr="003640E5" w:rsidRDefault="00436B98" w:rsidP="007511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Журнал кварцевания</w:t>
            </w:r>
          </w:p>
        </w:tc>
        <w:tc>
          <w:tcPr>
            <w:tcW w:w="1663" w:type="dxa"/>
          </w:tcPr>
          <w:p w:rsidR="00436B98" w:rsidRPr="003640E5" w:rsidRDefault="00436B98" w:rsidP="007511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436B98" w:rsidRPr="003640E5" w:rsidRDefault="00436B98" w:rsidP="007511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</w:t>
            </w:r>
          </w:p>
        </w:tc>
        <w:tc>
          <w:tcPr>
            <w:tcW w:w="2505" w:type="dxa"/>
          </w:tcPr>
          <w:p w:rsidR="00436B98" w:rsidRPr="003640E5" w:rsidRDefault="00436B98" w:rsidP="007511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E2C" w:rsidRPr="003640E5" w:rsidRDefault="00923E2C" w:rsidP="003B671C">
      <w:pPr>
        <w:rPr>
          <w:rFonts w:ascii="Times New Roman" w:hAnsi="Times New Roman" w:cs="Times New Roman"/>
          <w:sz w:val="24"/>
          <w:szCs w:val="24"/>
        </w:rPr>
      </w:pPr>
    </w:p>
    <w:p w:rsidR="0050571B" w:rsidRPr="003640E5" w:rsidRDefault="00923E2C" w:rsidP="00923E2C">
      <w:pPr>
        <w:rPr>
          <w:rFonts w:ascii="Times New Roman" w:hAnsi="Times New Roman" w:cs="Times New Roman"/>
          <w:sz w:val="24"/>
          <w:szCs w:val="24"/>
        </w:rPr>
      </w:pPr>
      <w:r w:rsidRPr="003640E5">
        <w:rPr>
          <w:rFonts w:ascii="Times New Roman" w:hAnsi="Times New Roman" w:cs="Times New Roman"/>
          <w:sz w:val="24"/>
          <w:szCs w:val="24"/>
        </w:rPr>
        <w:t>Оснащение центров группы:</w:t>
      </w:r>
    </w:p>
    <w:tbl>
      <w:tblPr>
        <w:tblStyle w:val="a3"/>
        <w:tblW w:w="0" w:type="auto"/>
        <w:tblInd w:w="-572" w:type="dxa"/>
        <w:tblLook w:val="04A0"/>
      </w:tblPr>
      <w:tblGrid>
        <w:gridCol w:w="3684"/>
        <w:gridCol w:w="3155"/>
        <w:gridCol w:w="3078"/>
      </w:tblGrid>
      <w:tr w:rsidR="00923E2C" w:rsidRPr="003640E5" w:rsidTr="00436B98">
        <w:trPr>
          <w:trHeight w:val="908"/>
        </w:trPr>
        <w:tc>
          <w:tcPr>
            <w:tcW w:w="3684" w:type="dxa"/>
          </w:tcPr>
          <w:p w:rsidR="00923E2C" w:rsidRPr="003640E5" w:rsidRDefault="00923E2C" w:rsidP="00923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центра</w:t>
            </w:r>
          </w:p>
          <w:p w:rsidR="00923E2C" w:rsidRPr="003640E5" w:rsidRDefault="00923E2C" w:rsidP="00923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3E2C" w:rsidRPr="003640E5" w:rsidRDefault="00923E2C" w:rsidP="0092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923E2C" w:rsidRPr="003640E5" w:rsidRDefault="00923E2C" w:rsidP="00923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Наименование, размер оснащения</w:t>
            </w:r>
          </w:p>
        </w:tc>
        <w:tc>
          <w:tcPr>
            <w:tcW w:w="3078" w:type="dxa"/>
          </w:tcPr>
          <w:p w:rsidR="00923E2C" w:rsidRPr="003640E5" w:rsidRDefault="00923E2C" w:rsidP="00923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</w:tc>
      </w:tr>
      <w:tr w:rsidR="00923E2C" w:rsidRPr="003640E5" w:rsidTr="00436B98">
        <w:trPr>
          <w:trHeight w:val="20"/>
        </w:trPr>
        <w:tc>
          <w:tcPr>
            <w:tcW w:w="3684" w:type="dxa"/>
          </w:tcPr>
          <w:p w:rsidR="00923E2C" w:rsidRPr="003640E5" w:rsidRDefault="00923E2C" w:rsidP="00923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художественно-речевой активности</w:t>
            </w:r>
          </w:p>
          <w:p w:rsidR="00923E2C" w:rsidRPr="003640E5" w:rsidRDefault="00923E2C" w:rsidP="00923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3E2C" w:rsidRPr="003640E5" w:rsidRDefault="00923E2C" w:rsidP="00923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3E2C" w:rsidRPr="003640E5" w:rsidRDefault="00923E2C" w:rsidP="00923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3E2C" w:rsidRPr="003640E5" w:rsidRDefault="00923E2C" w:rsidP="00923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3E2C" w:rsidRPr="003640E5" w:rsidRDefault="00923E2C" w:rsidP="00923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3E2C" w:rsidRPr="003640E5" w:rsidRDefault="00923E2C" w:rsidP="00923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55" w:type="dxa"/>
          </w:tcPr>
          <w:p w:rsidR="00923E2C" w:rsidRPr="003640E5" w:rsidRDefault="001769F1" w:rsidP="00923E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Дидактические игры:</w:t>
            </w:r>
          </w:p>
          <w:p w:rsidR="00756F74" w:rsidRPr="003640E5" w:rsidRDefault="00F06082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«Рыбалка</w:t>
            </w:r>
            <w:r w:rsidR="00756F74"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6F74" w:rsidRPr="003640E5" w:rsidRDefault="00756F74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«Посуда»</w:t>
            </w:r>
          </w:p>
          <w:p w:rsidR="00756F74" w:rsidRPr="003640E5" w:rsidRDefault="00756F74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  <w:p w:rsidR="00756F74" w:rsidRPr="003640E5" w:rsidRDefault="00756F74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«Одежда, обувь, головные уборы»</w:t>
            </w:r>
          </w:p>
          <w:p w:rsidR="00756F74" w:rsidRPr="003640E5" w:rsidRDefault="00756F74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</w:t>
            </w:r>
          </w:p>
          <w:p w:rsidR="00BD067F" w:rsidRPr="003640E5" w:rsidRDefault="00756F74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Картотека по развитию речи</w:t>
            </w:r>
          </w:p>
          <w:p w:rsidR="00BD067F" w:rsidRPr="003640E5" w:rsidRDefault="00BD067F" w:rsidP="00BD06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Тематические альбомы:</w:t>
            </w:r>
          </w:p>
          <w:p w:rsidR="00DC4000" w:rsidRPr="003640E5" w:rsidRDefault="00DC4000" w:rsidP="00DC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«Одежа»</w:t>
            </w:r>
          </w:p>
          <w:p w:rsidR="00DC4000" w:rsidRPr="003640E5" w:rsidRDefault="00DC4000" w:rsidP="00DC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«Мебель»</w:t>
            </w:r>
          </w:p>
          <w:p w:rsidR="00C6195B" w:rsidRPr="003640E5" w:rsidRDefault="00DC4000" w:rsidP="00C6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«Кто, что говорит»</w:t>
            </w:r>
          </w:p>
          <w:p w:rsidR="00C6195B" w:rsidRPr="003640E5" w:rsidRDefault="00C6195B" w:rsidP="00C6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«Осень. Деревья»</w:t>
            </w:r>
          </w:p>
          <w:p w:rsidR="00C6195B" w:rsidRPr="003640E5" w:rsidRDefault="00C6195B" w:rsidP="00C6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«Грибы»</w:t>
            </w:r>
          </w:p>
          <w:p w:rsidR="00C6195B" w:rsidRPr="003640E5" w:rsidRDefault="00C6195B" w:rsidP="00C6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«Домашние птицы»</w:t>
            </w:r>
          </w:p>
          <w:p w:rsidR="00C6195B" w:rsidRPr="003640E5" w:rsidRDefault="00C6195B" w:rsidP="00C6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  <w:p w:rsidR="00C6195B" w:rsidRPr="003640E5" w:rsidRDefault="00C6195B" w:rsidP="00C6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«Транспорт»</w:t>
            </w:r>
          </w:p>
          <w:p w:rsidR="00C6195B" w:rsidRPr="003640E5" w:rsidRDefault="00C6195B" w:rsidP="00C6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06082">
              <w:rPr>
                <w:rFonts w:ascii="Times New Roman" w:hAnsi="Times New Roman" w:cs="Times New Roman"/>
                <w:sz w:val="24"/>
                <w:szCs w:val="24"/>
              </w:rPr>
              <w:t>Наши мультфильмы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6F74" w:rsidRPr="003640E5" w:rsidRDefault="00F06082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 какая сказка</w:t>
            </w:r>
            <w:r w:rsidR="00C6195B"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6F74" w:rsidRPr="003640E5" w:rsidRDefault="00756F74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«Животные»</w:t>
            </w:r>
          </w:p>
          <w:p w:rsidR="00756F74" w:rsidRPr="003640E5" w:rsidRDefault="00756F74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«Птицы»</w:t>
            </w:r>
          </w:p>
          <w:p w:rsidR="00DC4000" w:rsidRPr="003640E5" w:rsidRDefault="00756F74" w:rsidP="00BD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</w:t>
            </w:r>
          </w:p>
        </w:tc>
        <w:tc>
          <w:tcPr>
            <w:tcW w:w="3078" w:type="dxa"/>
          </w:tcPr>
          <w:p w:rsidR="00923E2C" w:rsidRPr="003640E5" w:rsidRDefault="00923E2C" w:rsidP="00923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69F1" w:rsidRPr="003640E5" w:rsidRDefault="001769F1" w:rsidP="0092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1769F1" w:rsidRPr="003640E5" w:rsidRDefault="001769F1" w:rsidP="0092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:rsidR="001769F1" w:rsidRPr="003640E5" w:rsidRDefault="001769F1" w:rsidP="0092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1769F1" w:rsidRPr="003640E5" w:rsidRDefault="00756F74" w:rsidP="0092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69F1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D46B55" w:rsidRPr="003640E5" w:rsidRDefault="00D46B55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F74" w:rsidRPr="003640E5" w:rsidRDefault="00756F74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56F74" w:rsidRPr="003640E5" w:rsidRDefault="000B319A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  <w:r w:rsidR="00756F74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9F1" w:rsidRPr="003640E5" w:rsidRDefault="001769F1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F74" w:rsidRPr="003640E5" w:rsidRDefault="00756F74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1" w:rsidRPr="003640E5" w:rsidRDefault="00B24401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F74" w:rsidRPr="003640E5" w:rsidRDefault="00756F74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56F74" w:rsidRPr="003640E5" w:rsidRDefault="00756F74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46B55" w:rsidRPr="003640E5" w:rsidRDefault="00D46B55" w:rsidP="00D4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46B55" w:rsidRPr="003640E5" w:rsidRDefault="00D46B55" w:rsidP="00D4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46B55" w:rsidRPr="003640E5" w:rsidRDefault="00D46B55" w:rsidP="00D4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46B55" w:rsidRPr="003640E5" w:rsidRDefault="00D46B55" w:rsidP="00D4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  <w:p w:rsidR="00D46B55" w:rsidRPr="003640E5" w:rsidRDefault="00D46B55" w:rsidP="00D4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46B55" w:rsidRPr="003640E5" w:rsidRDefault="00D46B55" w:rsidP="00D4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46B55" w:rsidRPr="003640E5" w:rsidRDefault="00D46B55" w:rsidP="00D4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46B55" w:rsidRPr="003640E5" w:rsidRDefault="00D46B55" w:rsidP="00D46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1" w:rsidRPr="003640E5" w:rsidRDefault="00B24401" w:rsidP="00D46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55" w:rsidRPr="003640E5" w:rsidRDefault="00D46B55" w:rsidP="00D4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B44921" w:rsidRPr="003640E5" w:rsidRDefault="00B44921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55" w:rsidRPr="003640E5" w:rsidRDefault="00D46B55" w:rsidP="00D4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46B55" w:rsidRPr="003640E5" w:rsidRDefault="00D46B55" w:rsidP="00D4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46B55" w:rsidRPr="003640E5" w:rsidRDefault="000B319A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  <w:r w:rsidR="00D46B55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69F1" w:rsidRPr="003640E5" w:rsidTr="00436B98">
        <w:trPr>
          <w:trHeight w:val="20"/>
        </w:trPr>
        <w:tc>
          <w:tcPr>
            <w:tcW w:w="3684" w:type="dxa"/>
          </w:tcPr>
          <w:p w:rsidR="001769F1" w:rsidRPr="003640E5" w:rsidRDefault="001769F1" w:rsidP="001769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Центр наблюдений в природе и экспериментирования</w:t>
            </w:r>
          </w:p>
          <w:p w:rsidR="00C82BDE" w:rsidRPr="003640E5" w:rsidRDefault="00C82BDE" w:rsidP="00923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9F1" w:rsidRPr="003640E5" w:rsidRDefault="001769F1" w:rsidP="00C82B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55" w:type="dxa"/>
          </w:tcPr>
          <w:p w:rsidR="001769F1" w:rsidRPr="003640E5" w:rsidRDefault="001769F1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природы </w:t>
            </w:r>
          </w:p>
          <w:p w:rsidR="001769F1" w:rsidRPr="003640E5" w:rsidRDefault="001769F1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Муляжи </w:t>
            </w:r>
            <w:r w:rsidR="0012753F" w:rsidRPr="003640E5">
              <w:rPr>
                <w:rFonts w:ascii="Times New Roman" w:hAnsi="Times New Roman" w:cs="Times New Roman"/>
                <w:sz w:val="24"/>
                <w:szCs w:val="24"/>
              </w:rPr>
              <w:t>«Овощи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, фрукты»</w:t>
            </w:r>
          </w:p>
          <w:p w:rsidR="005018A8" w:rsidRPr="003640E5" w:rsidRDefault="005018A8" w:rsidP="0050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Картотека «Комнатные растения»</w:t>
            </w:r>
          </w:p>
          <w:p w:rsidR="005018A8" w:rsidRPr="003640E5" w:rsidRDefault="005E1DE5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Паспорт комнатных растений</w:t>
            </w:r>
          </w:p>
          <w:p w:rsidR="00B44921" w:rsidRPr="003640E5" w:rsidRDefault="00B332D8" w:rsidP="001769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Дидактические игры:</w:t>
            </w:r>
          </w:p>
          <w:p w:rsidR="00B44921" w:rsidRPr="003640E5" w:rsidRDefault="00B332D8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</w:p>
          <w:p w:rsidR="0012753F" w:rsidRPr="003640E5" w:rsidRDefault="0012753F" w:rsidP="0012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«Дары природы»</w:t>
            </w:r>
          </w:p>
          <w:p w:rsidR="0012753F" w:rsidRPr="003640E5" w:rsidRDefault="0012753F" w:rsidP="0012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«Что, где растет Ассоциации»</w:t>
            </w:r>
          </w:p>
          <w:p w:rsidR="0012753F" w:rsidRPr="003640E5" w:rsidRDefault="0012753F" w:rsidP="0012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«Фрукты, овощи, ягоды, грибы»</w:t>
            </w:r>
          </w:p>
          <w:p w:rsidR="005018A8" w:rsidRPr="003640E5" w:rsidRDefault="005018A8" w:rsidP="0050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Что «лишнее»</w:t>
            </w:r>
          </w:p>
          <w:p w:rsidR="0012753F" w:rsidRPr="003640E5" w:rsidRDefault="0012753F" w:rsidP="0012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«Фрукты, овощи, ягоды»</w:t>
            </w:r>
          </w:p>
          <w:p w:rsidR="0012753F" w:rsidRPr="003640E5" w:rsidRDefault="0012753F" w:rsidP="0012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«Угадай весенний цветок»</w:t>
            </w:r>
          </w:p>
          <w:p w:rsidR="0012753F" w:rsidRPr="003640E5" w:rsidRDefault="0012753F" w:rsidP="0012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«Кто, где живет»</w:t>
            </w:r>
          </w:p>
          <w:p w:rsidR="0012753F" w:rsidRPr="003640E5" w:rsidRDefault="0012753F" w:rsidP="0012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«Дикие животные»</w:t>
            </w:r>
          </w:p>
          <w:p w:rsidR="005018A8" w:rsidRPr="003640E5" w:rsidRDefault="005E1DE5" w:rsidP="000B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332D8" w:rsidRPr="003640E5" w:rsidRDefault="00B332D8" w:rsidP="001769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Тематические альбомы:</w:t>
            </w:r>
          </w:p>
          <w:p w:rsidR="0012753F" w:rsidRPr="003640E5" w:rsidRDefault="0012753F" w:rsidP="0012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Журнал «Животные природных зон»</w:t>
            </w:r>
          </w:p>
          <w:p w:rsidR="009C0536" w:rsidRPr="003640E5" w:rsidRDefault="009C0536" w:rsidP="009C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Инвентарь по уходу за цветами</w:t>
            </w:r>
          </w:p>
          <w:p w:rsidR="009C0536" w:rsidRPr="003640E5" w:rsidRDefault="009C0536" w:rsidP="009C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Лейка</w:t>
            </w:r>
          </w:p>
          <w:p w:rsidR="005018A8" w:rsidRPr="003640E5" w:rsidRDefault="009C0536" w:rsidP="0012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Опрыскиватель для цветов</w:t>
            </w:r>
          </w:p>
          <w:p w:rsidR="00891944" w:rsidRPr="003640E5" w:rsidRDefault="00891944" w:rsidP="001769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Материалы для экспериментирования:</w:t>
            </w:r>
          </w:p>
          <w:p w:rsidR="000B319A" w:rsidRPr="003640E5" w:rsidRDefault="00891944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Посуда пластмассовая </w:t>
            </w:r>
          </w:p>
          <w:p w:rsidR="00891944" w:rsidRPr="003640E5" w:rsidRDefault="000B319A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91944" w:rsidRPr="003640E5">
              <w:rPr>
                <w:rFonts w:ascii="Times New Roman" w:hAnsi="Times New Roman" w:cs="Times New Roman"/>
                <w:sz w:val="24"/>
                <w:szCs w:val="24"/>
              </w:rPr>
              <w:t>вилки, ложки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, стаканы, соломинки, трубочки).</w:t>
            </w:r>
          </w:p>
          <w:p w:rsidR="000B319A" w:rsidRPr="003640E5" w:rsidRDefault="000B319A" w:rsidP="000B319A">
            <w:pPr>
              <w:tabs>
                <w:tab w:val="center" w:pos="15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колбы 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1DE5" w:rsidRPr="003640E5" w:rsidRDefault="000B319A" w:rsidP="005E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лупы</w:t>
            </w:r>
          </w:p>
          <w:p w:rsidR="000B319A" w:rsidRPr="003640E5" w:rsidRDefault="005E1DE5" w:rsidP="005E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желуди </w:t>
            </w:r>
          </w:p>
          <w:p w:rsidR="000B319A" w:rsidRPr="003640E5" w:rsidRDefault="000B319A" w:rsidP="005E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  <w:p w:rsidR="000B319A" w:rsidRPr="003640E5" w:rsidRDefault="000B319A" w:rsidP="005E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камушки</w:t>
            </w:r>
          </w:p>
          <w:p w:rsidR="005E1DE5" w:rsidRPr="003640E5" w:rsidRDefault="005E1DE5" w:rsidP="005E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ракушки</w:t>
            </w:r>
          </w:p>
          <w:p w:rsidR="001769F1" w:rsidRPr="003640E5" w:rsidRDefault="000B319A" w:rsidP="000B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шишки</w:t>
            </w:r>
          </w:p>
        </w:tc>
        <w:tc>
          <w:tcPr>
            <w:tcW w:w="3078" w:type="dxa"/>
          </w:tcPr>
          <w:p w:rsidR="001769F1" w:rsidRPr="003640E5" w:rsidRDefault="001769F1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1769F1" w:rsidRPr="003640E5" w:rsidRDefault="001769F1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  <w:p w:rsidR="001769F1" w:rsidRPr="003640E5" w:rsidRDefault="001769F1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9F1" w:rsidRPr="003640E5" w:rsidRDefault="001769F1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9F1" w:rsidRPr="003640E5" w:rsidRDefault="000B319A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69F1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набор</w:t>
            </w:r>
          </w:p>
          <w:p w:rsidR="000B319A" w:rsidRPr="003640E5" w:rsidRDefault="000B319A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921" w:rsidRPr="003640E5" w:rsidRDefault="00B44921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  <w:p w:rsidR="00B44921" w:rsidRPr="003640E5" w:rsidRDefault="00B44921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921" w:rsidRPr="003640E5" w:rsidRDefault="000B319A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44921" w:rsidRPr="003640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835523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921" w:rsidRPr="003640E5" w:rsidRDefault="000B319A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835523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921" w:rsidRPr="003640E5" w:rsidRDefault="000B319A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835523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921" w:rsidRPr="003640E5" w:rsidRDefault="000B319A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  <w:r w:rsidR="00835523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921" w:rsidRPr="003640E5" w:rsidRDefault="000B319A" w:rsidP="00B4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835523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19A" w:rsidRPr="003640E5" w:rsidRDefault="000B319A" w:rsidP="000B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835523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19A" w:rsidRPr="003640E5" w:rsidRDefault="000B319A" w:rsidP="000B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835523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19A" w:rsidRPr="003640E5" w:rsidRDefault="000B319A" w:rsidP="000B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835523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19A" w:rsidRPr="003640E5" w:rsidRDefault="000B319A" w:rsidP="000B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835523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19A" w:rsidRPr="003640E5" w:rsidRDefault="000B319A" w:rsidP="000B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835523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3FE" w:rsidRDefault="002433FE" w:rsidP="000B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3FE" w:rsidRDefault="002433FE" w:rsidP="000B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19A" w:rsidRPr="003640E5" w:rsidRDefault="000B319A" w:rsidP="000B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835523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19A" w:rsidRPr="003640E5" w:rsidRDefault="000B319A" w:rsidP="000B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835523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1944" w:rsidRDefault="000B319A" w:rsidP="00B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835523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3FE" w:rsidRPr="003640E5" w:rsidRDefault="002433FE" w:rsidP="00B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0B319A" w:rsidRPr="003640E5" w:rsidRDefault="002433FE" w:rsidP="00B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835523" w:rsidRDefault="00835523" w:rsidP="00B3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3FE" w:rsidRPr="003640E5" w:rsidRDefault="002433FE" w:rsidP="00B3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3FE" w:rsidRDefault="002433FE" w:rsidP="00B3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3FE" w:rsidRDefault="002433FE" w:rsidP="00B3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3FE" w:rsidRDefault="002433FE" w:rsidP="00B3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3FE" w:rsidRDefault="002433FE" w:rsidP="00B3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44" w:rsidRPr="003640E5" w:rsidRDefault="000B319A" w:rsidP="00B3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0B319A" w:rsidRPr="003640E5" w:rsidRDefault="002433FE" w:rsidP="000B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319A" w:rsidRPr="003640E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0B319A" w:rsidRPr="003640E5" w:rsidRDefault="000B319A" w:rsidP="000B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0B319A" w:rsidRPr="003640E5" w:rsidRDefault="000B319A" w:rsidP="000B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0B319A" w:rsidRPr="003640E5" w:rsidRDefault="000B319A" w:rsidP="000B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0B319A" w:rsidRPr="003640E5" w:rsidRDefault="000B319A" w:rsidP="00B3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3FE" w:rsidRPr="003640E5" w:rsidRDefault="002433FE" w:rsidP="00243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44" w:rsidRPr="003640E5" w:rsidRDefault="00891944" w:rsidP="005E1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E9C" w:rsidRPr="003640E5" w:rsidTr="00436B98">
        <w:trPr>
          <w:trHeight w:val="2399"/>
        </w:trPr>
        <w:tc>
          <w:tcPr>
            <w:tcW w:w="3684" w:type="dxa"/>
          </w:tcPr>
          <w:p w:rsidR="00830E9C" w:rsidRPr="003640E5" w:rsidRDefault="00830E9C" w:rsidP="007F56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Центр игровой деятельности</w:t>
            </w:r>
          </w:p>
          <w:p w:rsidR="00830E9C" w:rsidRPr="003640E5" w:rsidRDefault="00830E9C" w:rsidP="008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Pr="003640E5" w:rsidRDefault="00830E9C" w:rsidP="008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Pr="003640E5" w:rsidRDefault="00830E9C" w:rsidP="008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Pr="003640E5" w:rsidRDefault="00830E9C" w:rsidP="008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Pr="003640E5" w:rsidRDefault="00830E9C" w:rsidP="008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Pr="003640E5" w:rsidRDefault="00830E9C" w:rsidP="008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Pr="003640E5" w:rsidRDefault="00830E9C" w:rsidP="008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Pr="003640E5" w:rsidRDefault="00830E9C" w:rsidP="008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Pr="003640E5" w:rsidRDefault="00830E9C" w:rsidP="00830E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55" w:type="dxa"/>
          </w:tcPr>
          <w:p w:rsidR="00830E9C" w:rsidRPr="003640E5" w:rsidRDefault="00830E9C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Кукольный дом</w:t>
            </w:r>
          </w:p>
          <w:p w:rsidR="00830E9C" w:rsidRPr="003640E5" w:rsidRDefault="00830E9C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Овощи и фрукты</w:t>
            </w:r>
          </w:p>
          <w:p w:rsidR="00830E9C" w:rsidRPr="003640E5" w:rsidRDefault="00830E9C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Посуда </w:t>
            </w:r>
            <w:r w:rsidR="00A66070" w:rsidRPr="003640E5">
              <w:rPr>
                <w:rFonts w:ascii="Times New Roman" w:hAnsi="Times New Roman" w:cs="Times New Roman"/>
                <w:sz w:val="24"/>
                <w:szCs w:val="24"/>
              </w:rPr>
              <w:t>(чайная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, столовая)</w:t>
            </w:r>
          </w:p>
          <w:p w:rsidR="00830E9C" w:rsidRPr="003640E5" w:rsidRDefault="00830E9C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Газовая плита</w:t>
            </w:r>
          </w:p>
          <w:p w:rsidR="00A66070" w:rsidRPr="003640E5" w:rsidRDefault="00A66070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</w:p>
          <w:p w:rsidR="00A66070" w:rsidRPr="003640E5" w:rsidRDefault="00A66070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  <w:p w:rsidR="00A66070" w:rsidRPr="003640E5" w:rsidRDefault="00A66070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Ведро детское</w:t>
            </w:r>
          </w:p>
          <w:p w:rsidR="00A66070" w:rsidRPr="003640E5" w:rsidRDefault="00A66070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Совок</w:t>
            </w:r>
          </w:p>
          <w:p w:rsidR="00A66070" w:rsidRPr="003640E5" w:rsidRDefault="00A66070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Кукла Барби</w:t>
            </w:r>
          </w:p>
          <w:p w:rsidR="00A66070" w:rsidRPr="003640E5" w:rsidRDefault="00A66070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Кукла маленькая</w:t>
            </w:r>
          </w:p>
          <w:p w:rsidR="00A66070" w:rsidRPr="003640E5" w:rsidRDefault="00A66070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  <w:p w:rsidR="00A66070" w:rsidRPr="003640E5" w:rsidRDefault="00A66070" w:rsidP="00A6607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Атрибуты к сюжетно </w:t>
            </w:r>
            <w:r w:rsidR="00835523"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ролевой игре</w:t>
            </w: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A66070" w:rsidRPr="003640E5" w:rsidRDefault="00A66070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  <w:p w:rsidR="00A66070" w:rsidRPr="003640E5" w:rsidRDefault="00A66070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«Больница»</w:t>
            </w:r>
          </w:p>
          <w:p w:rsidR="00A66070" w:rsidRPr="003640E5" w:rsidRDefault="00A66070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«Аптека»</w:t>
            </w:r>
          </w:p>
          <w:p w:rsidR="00A66070" w:rsidRPr="003640E5" w:rsidRDefault="00A66070" w:rsidP="00A66070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«Парикмахерская»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30E9C" w:rsidRPr="003640E5" w:rsidRDefault="00830E9C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830E9C" w:rsidRPr="003640E5" w:rsidRDefault="00830E9C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830E9C" w:rsidRPr="003640E5" w:rsidRDefault="00830E9C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  <w:p w:rsidR="00830E9C" w:rsidRPr="003640E5" w:rsidRDefault="00830E9C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набо</w:t>
            </w:r>
            <w:r w:rsidR="00A66070" w:rsidRPr="003640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830E9C" w:rsidRPr="003640E5" w:rsidRDefault="00830E9C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830E9C" w:rsidRPr="003640E5" w:rsidRDefault="00A66070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830E9C" w:rsidRPr="003640E5" w:rsidRDefault="00A66070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A66070" w:rsidRPr="003640E5" w:rsidRDefault="00A66070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A66070" w:rsidRPr="003640E5" w:rsidRDefault="00A66070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A66070" w:rsidRPr="003640E5" w:rsidRDefault="00A66070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  <w:p w:rsidR="00A66070" w:rsidRPr="003640E5" w:rsidRDefault="00A66070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A66070" w:rsidRPr="003640E5" w:rsidRDefault="00A66070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A66070" w:rsidRPr="003640E5" w:rsidRDefault="00A66070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3FE" w:rsidRDefault="002433FE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Pr="003640E5" w:rsidRDefault="002433FE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6070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набора</w:t>
            </w:r>
          </w:p>
          <w:p w:rsidR="00A66070" w:rsidRPr="003640E5" w:rsidRDefault="00A66070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  <w:p w:rsidR="00A66070" w:rsidRPr="003640E5" w:rsidRDefault="002433FE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6070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набора</w:t>
            </w:r>
          </w:p>
          <w:p w:rsidR="00A66070" w:rsidRPr="003640E5" w:rsidRDefault="002433FE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6070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набора</w:t>
            </w:r>
          </w:p>
          <w:p w:rsidR="00A66070" w:rsidRPr="003640E5" w:rsidRDefault="00A66070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E9C" w:rsidRPr="003640E5" w:rsidTr="00436B98">
        <w:trPr>
          <w:trHeight w:val="20"/>
        </w:trPr>
        <w:tc>
          <w:tcPr>
            <w:tcW w:w="3684" w:type="dxa"/>
          </w:tcPr>
          <w:p w:rsidR="00C736FA" w:rsidRPr="003640E5" w:rsidRDefault="00830E9C" w:rsidP="00830E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музыкального творчества</w:t>
            </w:r>
          </w:p>
          <w:p w:rsidR="00C736FA" w:rsidRPr="003640E5" w:rsidRDefault="00C736FA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FA" w:rsidRPr="003640E5" w:rsidRDefault="00C736FA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FA" w:rsidRPr="003640E5" w:rsidRDefault="00C736FA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FA" w:rsidRPr="003640E5" w:rsidRDefault="00C736FA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FA" w:rsidRPr="003640E5" w:rsidRDefault="00C736FA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FA" w:rsidRPr="003640E5" w:rsidRDefault="00C736FA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FA" w:rsidRPr="003640E5" w:rsidRDefault="00C736FA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FA" w:rsidRPr="003640E5" w:rsidRDefault="00C736FA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FA" w:rsidRPr="003640E5" w:rsidRDefault="00C736FA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FA" w:rsidRPr="003640E5" w:rsidRDefault="00C736FA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FA" w:rsidRPr="003640E5" w:rsidRDefault="00C736FA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FA" w:rsidRPr="003640E5" w:rsidRDefault="00C736FA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FA" w:rsidRPr="003640E5" w:rsidRDefault="00C736FA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FA" w:rsidRPr="003640E5" w:rsidRDefault="00C736FA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FA" w:rsidRPr="003640E5" w:rsidRDefault="00C736FA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FA" w:rsidRPr="003640E5" w:rsidRDefault="00C736FA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FA" w:rsidRPr="003640E5" w:rsidRDefault="00C736FA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FA" w:rsidRPr="003640E5" w:rsidRDefault="00C736FA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FA" w:rsidRPr="003640E5" w:rsidRDefault="00C736FA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FA" w:rsidRPr="003640E5" w:rsidRDefault="00C736FA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FA" w:rsidRPr="003640E5" w:rsidRDefault="00C736FA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Pr="003640E5" w:rsidRDefault="00830E9C" w:rsidP="00C7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CE2969" w:rsidRPr="003640E5" w:rsidRDefault="00CE2969" w:rsidP="00CE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Гитара деревянная</w:t>
            </w:r>
          </w:p>
          <w:p w:rsidR="00CE2969" w:rsidRPr="003640E5" w:rsidRDefault="00CE2969" w:rsidP="00CE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  <w:p w:rsidR="00CE2969" w:rsidRDefault="00CE2969" w:rsidP="00CE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«Бубенчики»</w:t>
            </w:r>
          </w:p>
          <w:p w:rsidR="002433FE" w:rsidRPr="003640E5" w:rsidRDefault="002433FE" w:rsidP="00CE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Дудочка</w:t>
            </w:r>
          </w:p>
          <w:p w:rsidR="00CE2969" w:rsidRPr="003640E5" w:rsidRDefault="00CE2969" w:rsidP="00CE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  <w:p w:rsidR="003617FC" w:rsidRPr="003640E5" w:rsidRDefault="003617FC" w:rsidP="0036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  <w:p w:rsidR="003617FC" w:rsidRPr="003640E5" w:rsidRDefault="003617FC" w:rsidP="0036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  <w:p w:rsidR="003617FC" w:rsidRPr="003640E5" w:rsidRDefault="003617FC" w:rsidP="00CE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</w:p>
          <w:p w:rsidR="00CE2969" w:rsidRPr="003640E5" w:rsidRDefault="00CE2969" w:rsidP="00CE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  <w:p w:rsidR="00830E9C" w:rsidRPr="003640E5" w:rsidRDefault="00830E9C" w:rsidP="007F56E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Дидактические игры:</w:t>
            </w:r>
          </w:p>
          <w:p w:rsidR="00CE2969" w:rsidRPr="003640E5" w:rsidRDefault="00CE2969" w:rsidP="00CE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Д/И «Угадай, что играет»</w:t>
            </w:r>
          </w:p>
          <w:p w:rsidR="00CE2969" w:rsidRPr="003640E5" w:rsidRDefault="00CE2969" w:rsidP="00CE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Д/И «Четвертый лишний»</w:t>
            </w:r>
          </w:p>
          <w:p w:rsidR="00CE2969" w:rsidRPr="003640E5" w:rsidRDefault="00CE2969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Картотека музыкально-дидактических игр</w:t>
            </w:r>
          </w:p>
          <w:p w:rsidR="00C736FA" w:rsidRPr="003640E5" w:rsidRDefault="00C736FA" w:rsidP="007F56E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Тематические альбомы:</w:t>
            </w:r>
          </w:p>
          <w:p w:rsidR="00CE2969" w:rsidRPr="003640E5" w:rsidRDefault="00CE2969" w:rsidP="0036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Альбом «Музыкальные инструменты»</w:t>
            </w:r>
          </w:p>
          <w:p w:rsidR="00C736FA" w:rsidRPr="003640E5" w:rsidRDefault="00C736FA" w:rsidP="004E07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Театры:</w:t>
            </w:r>
          </w:p>
          <w:p w:rsidR="001B18AA" w:rsidRPr="003640E5" w:rsidRDefault="005C56D3" w:rsidP="001B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рукавиц «Теремок</w:t>
            </w:r>
            <w:r w:rsidR="001B18AA"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18AA" w:rsidRPr="003640E5" w:rsidRDefault="001B18AA" w:rsidP="001B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Магнитный театр «Три поросенка»</w:t>
            </w:r>
          </w:p>
          <w:p w:rsidR="001B18AA" w:rsidRPr="003640E5" w:rsidRDefault="002433FE" w:rsidP="001B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Би-ба-бо «Битый небитого везет</w:t>
            </w:r>
            <w:r w:rsidR="001B18AA"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18AA" w:rsidRPr="003640E5" w:rsidRDefault="005C56D3" w:rsidP="001B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 театр «Как собака друга искала</w:t>
            </w:r>
            <w:r w:rsidR="001B18AA"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68F1" w:rsidRPr="003640E5" w:rsidRDefault="00C668F1" w:rsidP="001B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</w:tc>
        <w:tc>
          <w:tcPr>
            <w:tcW w:w="3078" w:type="dxa"/>
          </w:tcPr>
          <w:p w:rsidR="00830E9C" w:rsidRPr="003640E5" w:rsidRDefault="00830E9C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830E9C" w:rsidRPr="003640E5" w:rsidRDefault="00830E9C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17FC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3617FC" w:rsidRPr="003640E5" w:rsidRDefault="003617FC" w:rsidP="0036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2433FE" w:rsidRDefault="002433FE" w:rsidP="0083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617FC" w:rsidRPr="003640E5" w:rsidRDefault="002433FE" w:rsidP="0083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17FC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830E9C" w:rsidRPr="003640E5" w:rsidRDefault="00830E9C" w:rsidP="0083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830E9C" w:rsidRPr="003640E5" w:rsidRDefault="00830E9C" w:rsidP="0083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830E9C" w:rsidRPr="003640E5" w:rsidRDefault="003617FC" w:rsidP="0083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830E9C" w:rsidRPr="003640E5" w:rsidRDefault="003617FC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736FA" w:rsidRPr="003640E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2433FE" w:rsidRDefault="002433FE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FA" w:rsidRPr="003640E5" w:rsidRDefault="003617FC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830E9C" w:rsidRPr="003640E5" w:rsidRDefault="003617FC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C736FA" w:rsidRPr="003640E5" w:rsidRDefault="00C736FA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FC" w:rsidRPr="003640E5" w:rsidRDefault="003617FC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3FE" w:rsidRDefault="002433FE" w:rsidP="00361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FC" w:rsidRPr="003640E5" w:rsidRDefault="003617FC" w:rsidP="0036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B24401" w:rsidRPr="003640E5" w:rsidRDefault="00B24401" w:rsidP="00361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1" w:rsidRPr="003640E5" w:rsidRDefault="00B24401" w:rsidP="00361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FC" w:rsidRPr="003640E5" w:rsidRDefault="005C56D3" w:rsidP="0036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  <w:p w:rsidR="003617FC" w:rsidRPr="003640E5" w:rsidRDefault="003617FC" w:rsidP="0036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  <w:p w:rsidR="003617FC" w:rsidRPr="003640E5" w:rsidRDefault="003617FC" w:rsidP="00361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FC" w:rsidRPr="003640E5" w:rsidRDefault="005C56D3" w:rsidP="0036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  <w:p w:rsidR="00B24401" w:rsidRPr="003640E5" w:rsidRDefault="00B24401" w:rsidP="00361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FC" w:rsidRPr="003640E5" w:rsidRDefault="003617FC" w:rsidP="0036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617FC" w:rsidRPr="003640E5" w:rsidRDefault="003617FC" w:rsidP="00361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8F1" w:rsidRPr="003640E5" w:rsidRDefault="005C56D3" w:rsidP="00C8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41911" w:rsidRPr="003640E5" w:rsidTr="00436B98">
        <w:trPr>
          <w:trHeight w:val="20"/>
        </w:trPr>
        <w:tc>
          <w:tcPr>
            <w:tcW w:w="3684" w:type="dxa"/>
          </w:tcPr>
          <w:p w:rsidR="00C02A8E" w:rsidRPr="003640E5" w:rsidRDefault="00041911" w:rsidP="000419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художественного творчества</w:t>
            </w:r>
          </w:p>
          <w:p w:rsidR="00C02A8E" w:rsidRPr="003640E5" w:rsidRDefault="00C02A8E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A8E" w:rsidRPr="003640E5" w:rsidRDefault="00C02A8E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A8E" w:rsidRPr="003640E5" w:rsidRDefault="00C02A8E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11" w:rsidRPr="003640E5" w:rsidRDefault="00041911" w:rsidP="00C0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4E0782" w:rsidRPr="003640E5" w:rsidRDefault="004E0782" w:rsidP="004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Папка с ручками </w:t>
            </w:r>
          </w:p>
          <w:p w:rsidR="008039D8" w:rsidRPr="003640E5" w:rsidRDefault="008039D8" w:rsidP="0080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Конструктор металлический для уроков труда</w:t>
            </w:r>
          </w:p>
          <w:p w:rsidR="008039D8" w:rsidRPr="003640E5" w:rsidRDefault="008039D8" w:rsidP="0080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</w:p>
          <w:p w:rsidR="008039D8" w:rsidRPr="003640E5" w:rsidRDefault="00741270" w:rsidP="004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</w:p>
          <w:p w:rsidR="004E0782" w:rsidRPr="003640E5" w:rsidRDefault="004E0782" w:rsidP="004E07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Альбомы:</w:t>
            </w:r>
          </w:p>
          <w:p w:rsidR="004E0782" w:rsidRPr="003640E5" w:rsidRDefault="005C56D3" w:rsidP="004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782" w:rsidRPr="003640E5">
              <w:rPr>
                <w:rFonts w:ascii="Times New Roman" w:hAnsi="Times New Roman" w:cs="Times New Roman"/>
                <w:sz w:val="24"/>
                <w:szCs w:val="24"/>
              </w:rPr>
              <w:t>«Городецкая роспись»</w:t>
            </w:r>
          </w:p>
          <w:p w:rsidR="004E0782" w:rsidRPr="003640E5" w:rsidRDefault="004E0782" w:rsidP="004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«Сказочная гжель»</w:t>
            </w:r>
          </w:p>
          <w:p w:rsidR="004E0782" w:rsidRPr="003640E5" w:rsidRDefault="004E0782" w:rsidP="004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«Дымковская игрушка</w:t>
            </w:r>
          </w:p>
          <w:p w:rsidR="004E0782" w:rsidRPr="003640E5" w:rsidRDefault="004E0782" w:rsidP="004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«Хохломская роспись»</w:t>
            </w:r>
          </w:p>
          <w:p w:rsidR="004E0782" w:rsidRPr="003640E5" w:rsidRDefault="004E0782" w:rsidP="004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«портреты»</w:t>
            </w:r>
          </w:p>
          <w:p w:rsidR="004E0782" w:rsidRPr="003640E5" w:rsidRDefault="004E0782" w:rsidP="004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«Пейзажи»</w:t>
            </w:r>
          </w:p>
          <w:p w:rsidR="004E0782" w:rsidRPr="003640E5" w:rsidRDefault="004E0782" w:rsidP="004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«Натюрморт»</w:t>
            </w:r>
          </w:p>
          <w:p w:rsidR="00C61DFE" w:rsidRPr="003640E5" w:rsidRDefault="00C61DFE" w:rsidP="00C61D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Книги:</w:t>
            </w:r>
          </w:p>
          <w:p w:rsidR="00C61DFE" w:rsidRPr="003640E5" w:rsidRDefault="00C61DFE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Бумага для свободного рисования</w:t>
            </w:r>
          </w:p>
          <w:p w:rsidR="00C61DFE" w:rsidRPr="003640E5" w:rsidRDefault="00C61DFE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Картон для свободного творчества</w:t>
            </w:r>
          </w:p>
          <w:p w:rsidR="00C61DFE" w:rsidRPr="003640E5" w:rsidRDefault="00C61DFE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Цветная бумага для свободного творчества</w:t>
            </w:r>
          </w:p>
          <w:p w:rsidR="00C61DFE" w:rsidRPr="003640E5" w:rsidRDefault="00C61DFE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Раскраски</w:t>
            </w:r>
          </w:p>
          <w:p w:rsidR="00C61DFE" w:rsidRPr="003640E5" w:rsidRDefault="00C61DFE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Трафареты</w:t>
            </w:r>
          </w:p>
          <w:p w:rsidR="00C61DFE" w:rsidRPr="003640E5" w:rsidRDefault="00C61DFE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Стаканчики</w:t>
            </w:r>
          </w:p>
          <w:p w:rsidR="00C61DFE" w:rsidRPr="003640E5" w:rsidRDefault="00C61DFE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  <w:p w:rsidR="00C61DFE" w:rsidRPr="003640E5" w:rsidRDefault="00C61DFE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</w:p>
          <w:p w:rsidR="00C61DFE" w:rsidRPr="003640E5" w:rsidRDefault="00C61DFE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Точилки</w:t>
            </w:r>
          </w:p>
          <w:p w:rsidR="00C61DFE" w:rsidRPr="003640E5" w:rsidRDefault="00C61DFE" w:rsidP="00C61D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Материал для рисования:</w:t>
            </w:r>
          </w:p>
          <w:p w:rsidR="00C61DFE" w:rsidRPr="003640E5" w:rsidRDefault="00C61DFE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Цветные мелки</w:t>
            </w:r>
          </w:p>
          <w:p w:rsidR="00C61DFE" w:rsidRPr="003640E5" w:rsidRDefault="00C61DFE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Кисти для рисования</w:t>
            </w:r>
          </w:p>
          <w:p w:rsidR="00C61DFE" w:rsidRPr="003640E5" w:rsidRDefault="00C61DFE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Простой карандаш</w:t>
            </w:r>
          </w:p>
          <w:p w:rsidR="00C61DFE" w:rsidRPr="003640E5" w:rsidRDefault="00C61DFE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  <w:p w:rsidR="00C61DFE" w:rsidRPr="003640E5" w:rsidRDefault="00C61DFE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Непроливайки</w:t>
            </w:r>
          </w:p>
          <w:p w:rsidR="00C61DFE" w:rsidRPr="003640E5" w:rsidRDefault="00C61DFE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Фломастеры</w:t>
            </w:r>
          </w:p>
          <w:p w:rsidR="00C61DFE" w:rsidRPr="003640E5" w:rsidRDefault="00C61DFE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Палитра</w:t>
            </w:r>
          </w:p>
          <w:p w:rsidR="00C61DFE" w:rsidRPr="003640E5" w:rsidRDefault="00C61DFE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Салфетки</w:t>
            </w:r>
          </w:p>
          <w:p w:rsidR="004E0782" w:rsidRPr="003640E5" w:rsidRDefault="00C61DFE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2AF4" w:rsidRPr="003640E5" w:rsidRDefault="00142AF4" w:rsidP="00142AF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Материал для лепки, аппликации и ручного труда:</w:t>
            </w:r>
          </w:p>
          <w:p w:rsidR="00142AF4" w:rsidRPr="003640E5" w:rsidRDefault="00142AF4" w:rsidP="0014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Доска для лепки</w:t>
            </w:r>
          </w:p>
          <w:p w:rsidR="00142AF4" w:rsidRPr="003640E5" w:rsidRDefault="00142AF4" w:rsidP="0014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Цветной картон</w:t>
            </w:r>
          </w:p>
          <w:p w:rsidR="00142AF4" w:rsidRPr="003640E5" w:rsidRDefault="00142AF4" w:rsidP="0014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Цветная бумага</w:t>
            </w:r>
          </w:p>
          <w:p w:rsidR="00142AF4" w:rsidRPr="003640E5" w:rsidRDefault="00142AF4" w:rsidP="0014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  <w:p w:rsidR="00142AF4" w:rsidRPr="003640E5" w:rsidRDefault="00142AF4" w:rsidP="0014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Стека</w:t>
            </w:r>
          </w:p>
          <w:p w:rsidR="00142AF4" w:rsidRPr="003640E5" w:rsidRDefault="00142AF4" w:rsidP="0014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Кисть клеевая</w:t>
            </w:r>
          </w:p>
          <w:p w:rsidR="00142AF4" w:rsidRPr="003640E5" w:rsidRDefault="00142AF4" w:rsidP="0014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  <w:p w:rsidR="00041911" w:rsidRPr="003640E5" w:rsidRDefault="00142AF4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Тарелки для клея</w:t>
            </w:r>
          </w:p>
        </w:tc>
        <w:tc>
          <w:tcPr>
            <w:tcW w:w="3078" w:type="dxa"/>
          </w:tcPr>
          <w:p w:rsidR="00041911" w:rsidRPr="003640E5" w:rsidRDefault="00041911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  <w:p w:rsidR="00041911" w:rsidRPr="003640E5" w:rsidRDefault="00041911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9D8" w:rsidRPr="003640E5" w:rsidRDefault="00741270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8039D8" w:rsidRPr="003640E5" w:rsidRDefault="00741270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41270" w:rsidRPr="003640E5" w:rsidRDefault="00741270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741270" w:rsidRPr="003640E5" w:rsidRDefault="00741270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11" w:rsidRPr="003640E5" w:rsidRDefault="00041911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4E0782" w:rsidRPr="003640E5" w:rsidRDefault="004E0782" w:rsidP="004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4E0782" w:rsidRPr="003640E5" w:rsidRDefault="004E0782" w:rsidP="004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  <w:p w:rsidR="004E0782" w:rsidRPr="003640E5" w:rsidRDefault="004E0782" w:rsidP="004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4E0782" w:rsidRPr="003640E5" w:rsidRDefault="004E0782" w:rsidP="004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4E0782" w:rsidRPr="003640E5" w:rsidRDefault="004E0782" w:rsidP="004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4E0782" w:rsidRPr="003640E5" w:rsidRDefault="004E0782" w:rsidP="004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D3" w:rsidRDefault="005C56D3" w:rsidP="004E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82" w:rsidRPr="003640E5" w:rsidRDefault="004E0782" w:rsidP="004E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C61DFE" w:rsidRPr="003640E5" w:rsidRDefault="00C61DFE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C61DFE" w:rsidRPr="003640E5" w:rsidRDefault="00C61DFE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4E0782" w:rsidRPr="003640E5" w:rsidRDefault="005C56D3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  <w:p w:rsidR="004E0782" w:rsidRPr="003640E5" w:rsidRDefault="005C56D3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DFE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4E0782" w:rsidRPr="003640E5" w:rsidRDefault="004E0782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FE" w:rsidRPr="003640E5" w:rsidRDefault="00C61DFE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  <w:p w:rsidR="00C61DFE" w:rsidRPr="003640E5" w:rsidRDefault="00C61DFE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  <w:p w:rsidR="00C61DFE" w:rsidRPr="003640E5" w:rsidRDefault="00C61DFE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  <w:p w:rsidR="00C61DFE" w:rsidRPr="003640E5" w:rsidRDefault="005C56D3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1DFE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041911" w:rsidRPr="003640E5" w:rsidRDefault="005C56D3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1DFE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C61DFE" w:rsidRPr="003640E5" w:rsidRDefault="00C61DFE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C61DFE" w:rsidRPr="003640E5" w:rsidRDefault="00C61DFE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FE" w:rsidRPr="003640E5" w:rsidRDefault="00C61DFE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  <w:p w:rsidR="00C61DFE" w:rsidRPr="003640E5" w:rsidRDefault="005C56D3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DFE" w:rsidRPr="003640E5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  <w:p w:rsidR="00C61DFE" w:rsidRPr="003640E5" w:rsidRDefault="005C56D3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1DFE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C61DFE" w:rsidRPr="003640E5" w:rsidRDefault="005C56D3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наборов</w:t>
            </w:r>
          </w:p>
          <w:p w:rsidR="00C61DFE" w:rsidRPr="003640E5" w:rsidRDefault="005C56D3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1DFE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C61DFE" w:rsidRPr="003640E5" w:rsidRDefault="005C56D3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наборов</w:t>
            </w:r>
          </w:p>
          <w:p w:rsidR="00C61DFE" w:rsidRPr="003640E5" w:rsidRDefault="00C61DFE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C61DFE" w:rsidRPr="003640E5" w:rsidRDefault="00C61DFE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  <w:p w:rsidR="00142AF4" w:rsidRPr="003640E5" w:rsidRDefault="00C61DFE" w:rsidP="00C6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142AF4" w:rsidRPr="003640E5" w:rsidRDefault="00142AF4" w:rsidP="0014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AF4" w:rsidRPr="003640E5" w:rsidRDefault="00142AF4" w:rsidP="0074127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AF4" w:rsidRPr="003640E5" w:rsidRDefault="00142AF4" w:rsidP="0014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AF4" w:rsidRPr="003640E5" w:rsidRDefault="00142AF4" w:rsidP="0014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На каждого ребёнка</w:t>
            </w:r>
          </w:p>
          <w:p w:rsidR="00142AF4" w:rsidRPr="003640E5" w:rsidRDefault="00142AF4" w:rsidP="0014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На каждого ребёнка</w:t>
            </w:r>
          </w:p>
          <w:p w:rsidR="00142AF4" w:rsidRPr="003640E5" w:rsidRDefault="00142AF4" w:rsidP="0014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На каждого ребёнка</w:t>
            </w:r>
          </w:p>
          <w:p w:rsidR="00142AF4" w:rsidRPr="003640E5" w:rsidRDefault="00142AF4" w:rsidP="0014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На каждого ребёнка</w:t>
            </w:r>
          </w:p>
          <w:p w:rsidR="00142AF4" w:rsidRPr="003640E5" w:rsidRDefault="00142AF4" w:rsidP="0014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На каждого ребёнка</w:t>
            </w:r>
          </w:p>
          <w:p w:rsidR="005C56D3" w:rsidRPr="003640E5" w:rsidRDefault="005C56D3" w:rsidP="005C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На каждого ребёнка</w:t>
            </w:r>
          </w:p>
          <w:p w:rsidR="00142AF4" w:rsidRPr="003640E5" w:rsidRDefault="00142AF4" w:rsidP="0014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На каждого ребёнка</w:t>
            </w:r>
          </w:p>
          <w:p w:rsidR="00041911" w:rsidRPr="003640E5" w:rsidRDefault="005C56D3" w:rsidP="0014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На каждого ребёнка</w:t>
            </w:r>
          </w:p>
        </w:tc>
      </w:tr>
      <w:tr w:rsidR="00C02A8E" w:rsidRPr="003640E5" w:rsidTr="00436B98">
        <w:trPr>
          <w:trHeight w:val="20"/>
        </w:trPr>
        <w:tc>
          <w:tcPr>
            <w:tcW w:w="3684" w:type="dxa"/>
          </w:tcPr>
          <w:p w:rsidR="00E40E59" w:rsidRPr="003640E5" w:rsidRDefault="00C02A8E" w:rsidP="00C02A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Центр ОБЖ</w:t>
            </w:r>
          </w:p>
          <w:p w:rsidR="00E40E59" w:rsidRPr="003640E5" w:rsidRDefault="00E40E59" w:rsidP="00E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59" w:rsidRPr="003640E5" w:rsidRDefault="00E40E59" w:rsidP="00E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59" w:rsidRPr="003640E5" w:rsidRDefault="00E40E59" w:rsidP="00E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59" w:rsidRPr="003640E5" w:rsidRDefault="00E40E59" w:rsidP="00E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59" w:rsidRPr="003640E5" w:rsidRDefault="00E40E59" w:rsidP="00E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59" w:rsidRPr="003640E5" w:rsidRDefault="00E40E59" w:rsidP="00E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59" w:rsidRPr="003640E5" w:rsidRDefault="00E40E59" w:rsidP="00E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59" w:rsidRPr="003640E5" w:rsidRDefault="00E40E59" w:rsidP="00E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59" w:rsidRPr="003640E5" w:rsidRDefault="00E40E59" w:rsidP="00E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59" w:rsidRPr="003640E5" w:rsidRDefault="00E40E59" w:rsidP="00E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59" w:rsidRPr="003640E5" w:rsidRDefault="00E40E59" w:rsidP="00E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59" w:rsidRPr="003640E5" w:rsidRDefault="00E40E59" w:rsidP="00E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59" w:rsidRPr="003640E5" w:rsidRDefault="00E40E59" w:rsidP="00E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59" w:rsidRPr="003640E5" w:rsidRDefault="00E40E59" w:rsidP="00E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59" w:rsidRPr="003640E5" w:rsidRDefault="00E40E59" w:rsidP="00E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59" w:rsidRPr="003640E5" w:rsidRDefault="00E40E59" w:rsidP="00E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59" w:rsidRPr="003640E5" w:rsidRDefault="00E40E59" w:rsidP="00E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59" w:rsidRPr="003640E5" w:rsidRDefault="00E40E59" w:rsidP="00E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59" w:rsidRPr="003640E5" w:rsidRDefault="00E40E59" w:rsidP="00E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59" w:rsidRPr="003640E5" w:rsidRDefault="00E40E59" w:rsidP="00E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59" w:rsidRPr="003640E5" w:rsidRDefault="00E40E59" w:rsidP="00E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59" w:rsidRPr="003640E5" w:rsidRDefault="00E40E59" w:rsidP="00E40E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0E59" w:rsidRPr="003640E5" w:rsidRDefault="00E40E59" w:rsidP="00E40E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0E59" w:rsidRPr="003640E5" w:rsidRDefault="00E40E59" w:rsidP="00E40E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2A8E" w:rsidRPr="003640E5" w:rsidRDefault="00C02A8E" w:rsidP="00E40E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55" w:type="dxa"/>
          </w:tcPr>
          <w:p w:rsidR="00C02A8E" w:rsidRPr="003640E5" w:rsidRDefault="00C02A8E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 крупный</w:t>
            </w:r>
          </w:p>
          <w:p w:rsidR="00C02A8E" w:rsidRPr="003640E5" w:rsidRDefault="00C02A8E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Конструктор мелкий</w:t>
            </w:r>
          </w:p>
          <w:p w:rsidR="00C02A8E" w:rsidRPr="003640E5" w:rsidRDefault="00A170C7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Руль </w:t>
            </w:r>
          </w:p>
          <w:p w:rsidR="003E5F1E" w:rsidRDefault="003E5F1E" w:rsidP="00A51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F1E" w:rsidRDefault="003E5F1E" w:rsidP="00A51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A8E" w:rsidRPr="003640E5" w:rsidRDefault="00C02A8E" w:rsidP="00A517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Дидактические игры:</w:t>
            </w:r>
          </w:p>
          <w:p w:rsidR="00A170C7" w:rsidRPr="003640E5" w:rsidRDefault="00A170C7" w:rsidP="00A1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дорожного движения» </w:t>
            </w:r>
          </w:p>
          <w:p w:rsidR="00A170C7" w:rsidRPr="003640E5" w:rsidRDefault="00A170C7" w:rsidP="00A1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«Это надо знать»</w:t>
            </w:r>
          </w:p>
          <w:p w:rsidR="00A170C7" w:rsidRPr="003640E5" w:rsidRDefault="00A170C7" w:rsidP="00A1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«Уроки безопасности» «Дорожная азбука»</w:t>
            </w:r>
          </w:p>
          <w:p w:rsidR="00A170C7" w:rsidRPr="003640E5" w:rsidRDefault="00A170C7" w:rsidP="00A1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Картотека дидактических игр по нравственно-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патриотическому воспитанию</w:t>
            </w:r>
          </w:p>
          <w:p w:rsidR="00A170C7" w:rsidRPr="003640E5" w:rsidRDefault="00A170C7" w:rsidP="00A170C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Тематические альбомы:</w:t>
            </w:r>
          </w:p>
          <w:p w:rsidR="00A170C7" w:rsidRPr="003640E5" w:rsidRDefault="00A170C7" w:rsidP="00A1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Альбом «Безопасность в доме»</w:t>
            </w:r>
          </w:p>
          <w:p w:rsidR="00C02A8E" w:rsidRPr="003640E5" w:rsidRDefault="00C02A8E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C02A8E" w:rsidRPr="003640E5" w:rsidRDefault="00C02A8E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набор</w:t>
            </w:r>
          </w:p>
          <w:p w:rsidR="00C02A8E" w:rsidRPr="003640E5" w:rsidRDefault="00C02A8E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  <w:p w:rsidR="00C02A8E" w:rsidRPr="003640E5" w:rsidRDefault="00C02A8E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A170C7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2A8E" w:rsidRPr="003640E5" w:rsidRDefault="00C02A8E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A8E" w:rsidRPr="003640E5" w:rsidRDefault="00C02A8E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0C7" w:rsidRPr="003640E5" w:rsidRDefault="00A170C7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A8E" w:rsidRPr="003640E5" w:rsidRDefault="00A170C7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2A8E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70C7" w:rsidRPr="003640E5" w:rsidRDefault="00A170C7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59" w:rsidRPr="003640E5" w:rsidRDefault="00E40E59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A170C7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E59" w:rsidRPr="003640E5" w:rsidRDefault="00E40E59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A170C7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E59" w:rsidRPr="003640E5" w:rsidRDefault="00E40E59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  <w:r w:rsidR="00A170C7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E59" w:rsidRPr="003640E5" w:rsidRDefault="00E40E59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A8E" w:rsidRPr="003640E5" w:rsidRDefault="00C02A8E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997C36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2A8E" w:rsidRPr="003640E5" w:rsidRDefault="00C02A8E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C36" w:rsidRPr="003640E5" w:rsidRDefault="00997C36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A8E" w:rsidRPr="003640E5" w:rsidRDefault="00C02A8E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A8E" w:rsidRPr="003640E5" w:rsidRDefault="00C02A8E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  <w:r w:rsidR="00997C36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C36" w:rsidRPr="003640E5" w:rsidRDefault="00997C36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1" w:rsidRPr="003640E5" w:rsidRDefault="00B24401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1" w:rsidRPr="003640E5" w:rsidRDefault="00B24401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59" w:rsidRPr="003640E5" w:rsidRDefault="00E40E59" w:rsidP="003E5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E59" w:rsidRPr="003640E5" w:rsidTr="003E5F1E">
        <w:trPr>
          <w:trHeight w:val="4596"/>
        </w:trPr>
        <w:tc>
          <w:tcPr>
            <w:tcW w:w="3684" w:type="dxa"/>
          </w:tcPr>
          <w:p w:rsidR="007F6016" w:rsidRPr="003640E5" w:rsidRDefault="00E40E59" w:rsidP="00E40E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Центр физического развития</w:t>
            </w:r>
          </w:p>
          <w:p w:rsidR="007F6016" w:rsidRPr="003640E5" w:rsidRDefault="007F6016" w:rsidP="007F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16" w:rsidRPr="003640E5" w:rsidRDefault="007F6016" w:rsidP="007F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16" w:rsidRPr="003640E5" w:rsidRDefault="007F6016" w:rsidP="007F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16" w:rsidRPr="003640E5" w:rsidRDefault="007F6016" w:rsidP="007F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16" w:rsidRPr="003640E5" w:rsidRDefault="007F6016" w:rsidP="007F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16" w:rsidRPr="003640E5" w:rsidRDefault="007F6016" w:rsidP="007F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16" w:rsidRPr="003640E5" w:rsidRDefault="007F6016" w:rsidP="007F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16" w:rsidRPr="003640E5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6016" w:rsidRPr="003640E5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6016" w:rsidRPr="003640E5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6016" w:rsidRPr="003640E5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6016" w:rsidRPr="003640E5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6016" w:rsidRPr="003640E5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6016" w:rsidRPr="003640E5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6016" w:rsidRPr="003640E5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6016" w:rsidRPr="003640E5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6016" w:rsidRPr="003640E5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6016" w:rsidRPr="003640E5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6016" w:rsidRPr="003640E5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6016" w:rsidRPr="003640E5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6016" w:rsidRPr="003640E5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6016" w:rsidRPr="003640E5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0E59" w:rsidRPr="003640E5" w:rsidRDefault="00E40E59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55" w:type="dxa"/>
          </w:tcPr>
          <w:p w:rsidR="00E40E59" w:rsidRPr="003640E5" w:rsidRDefault="00E40E59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  <w:p w:rsidR="00E40E59" w:rsidRPr="003640E5" w:rsidRDefault="00E40E59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Массажные коврики</w:t>
            </w:r>
          </w:p>
          <w:p w:rsidR="00E40E59" w:rsidRPr="003640E5" w:rsidRDefault="00E40E59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  <w:p w:rsidR="00E40E59" w:rsidRPr="003640E5" w:rsidRDefault="00E40E59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Мяч резиновый большой</w:t>
            </w:r>
          </w:p>
          <w:p w:rsidR="001076E6" w:rsidRPr="003640E5" w:rsidRDefault="001076E6" w:rsidP="0010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Коврик с пуговицами</w:t>
            </w:r>
          </w:p>
          <w:p w:rsidR="001076E6" w:rsidRPr="003640E5" w:rsidRDefault="001076E6" w:rsidP="001076E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Дидактические игры</w:t>
            </w:r>
          </w:p>
          <w:p w:rsidR="001076E6" w:rsidRPr="003640E5" w:rsidRDefault="001076E6" w:rsidP="0010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«Виды спорта»</w:t>
            </w:r>
          </w:p>
          <w:p w:rsidR="001076E6" w:rsidRPr="003640E5" w:rsidRDefault="001076E6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«Чей спортивный инвентарь»</w:t>
            </w:r>
          </w:p>
          <w:p w:rsidR="00E40E59" w:rsidRPr="003640E5" w:rsidRDefault="007F6016" w:rsidP="00C02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альбомы:</w:t>
            </w:r>
          </w:p>
          <w:p w:rsidR="00C13005" w:rsidRPr="003640E5" w:rsidRDefault="00C13005" w:rsidP="00C1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Альбом «Зимние виды спорта»</w:t>
            </w:r>
          </w:p>
          <w:p w:rsidR="007F6016" w:rsidRPr="003640E5" w:rsidRDefault="004E0D20" w:rsidP="00C1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«Картотека подвижных игр»</w:t>
            </w:r>
          </w:p>
          <w:p w:rsidR="00E40E59" w:rsidRPr="003640E5" w:rsidRDefault="007F6016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«Кар</w:t>
            </w:r>
            <w:r w:rsidR="004E0D20" w:rsidRPr="003640E5">
              <w:rPr>
                <w:rFonts w:ascii="Times New Roman" w:hAnsi="Times New Roman" w:cs="Times New Roman"/>
                <w:sz w:val="24"/>
                <w:szCs w:val="24"/>
              </w:rPr>
              <w:t>тотека дыхательной гимнастики»</w:t>
            </w:r>
          </w:p>
        </w:tc>
        <w:tc>
          <w:tcPr>
            <w:tcW w:w="3078" w:type="dxa"/>
          </w:tcPr>
          <w:p w:rsidR="00E40E59" w:rsidRPr="003640E5" w:rsidRDefault="001076E6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5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E40E59" w:rsidRPr="003640E5" w:rsidRDefault="001076E6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40E59" w:rsidRPr="003640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E59" w:rsidRPr="003640E5" w:rsidRDefault="003E5F1E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0E59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="001076E6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E59" w:rsidRPr="003640E5" w:rsidRDefault="003E5F1E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6E6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E59" w:rsidRPr="003640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1076E6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E59" w:rsidRPr="003640E5" w:rsidRDefault="003E5F1E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6E6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E59" w:rsidRPr="003640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1076E6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D20" w:rsidRPr="003640E5" w:rsidRDefault="004E0D20" w:rsidP="004E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D20" w:rsidRPr="003640E5" w:rsidRDefault="004E0D20" w:rsidP="004E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F1E" w:rsidRDefault="003E5F1E" w:rsidP="004E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E5F1E" w:rsidRPr="003E5F1E" w:rsidRDefault="003E5F1E" w:rsidP="003E5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F1E" w:rsidRPr="003E5F1E" w:rsidRDefault="003E5F1E" w:rsidP="003E5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F1E" w:rsidRPr="003E5F1E" w:rsidRDefault="003E5F1E" w:rsidP="003E5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F1E" w:rsidRPr="003E5F1E" w:rsidRDefault="003E5F1E" w:rsidP="003E5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F1E" w:rsidRPr="003E5F1E" w:rsidRDefault="003E5F1E" w:rsidP="003E5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F1E" w:rsidRPr="003E5F1E" w:rsidRDefault="003E5F1E" w:rsidP="003E5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F1E" w:rsidRPr="003E5F1E" w:rsidRDefault="003E5F1E" w:rsidP="003E5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C29" w:rsidRPr="003E5F1E" w:rsidRDefault="00926C29" w:rsidP="003E5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016" w:rsidRPr="003640E5" w:rsidTr="00436B98">
        <w:trPr>
          <w:trHeight w:val="3533"/>
        </w:trPr>
        <w:tc>
          <w:tcPr>
            <w:tcW w:w="3684" w:type="dxa"/>
          </w:tcPr>
          <w:p w:rsidR="007F6016" w:rsidRPr="003640E5" w:rsidRDefault="007F6016" w:rsidP="007F60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Познания</w:t>
            </w:r>
          </w:p>
          <w:p w:rsidR="007F6016" w:rsidRPr="003640E5" w:rsidRDefault="007F6016" w:rsidP="007F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16" w:rsidRPr="003640E5" w:rsidRDefault="007F6016" w:rsidP="007F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16" w:rsidRPr="003640E5" w:rsidRDefault="007F6016" w:rsidP="007F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16" w:rsidRPr="003640E5" w:rsidRDefault="007F6016" w:rsidP="007F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16" w:rsidRPr="003640E5" w:rsidRDefault="007F6016" w:rsidP="007F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16" w:rsidRPr="003640E5" w:rsidRDefault="007F6016" w:rsidP="007F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16" w:rsidRPr="003640E5" w:rsidRDefault="007F6016" w:rsidP="007F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16" w:rsidRPr="003640E5" w:rsidRDefault="007F6016" w:rsidP="007F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16" w:rsidRPr="003640E5" w:rsidRDefault="007F6016" w:rsidP="007F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16" w:rsidRPr="003640E5" w:rsidRDefault="007F6016" w:rsidP="007F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16" w:rsidRPr="003640E5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55" w:type="dxa"/>
          </w:tcPr>
          <w:p w:rsidR="00AE0476" w:rsidRPr="003640E5" w:rsidRDefault="00AE0476" w:rsidP="00AE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Счеты</w:t>
            </w:r>
          </w:p>
          <w:p w:rsidR="0072034D" w:rsidRPr="003640E5" w:rsidRDefault="00AE0476" w:rsidP="0072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по математике «Все для счета»</w:t>
            </w:r>
          </w:p>
          <w:p w:rsidR="00AE0476" w:rsidRPr="003640E5" w:rsidRDefault="00AE0476" w:rsidP="0072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r w:rsidR="0072034D" w:rsidRPr="003640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E0476" w:rsidRPr="003640E5" w:rsidRDefault="00AE0476" w:rsidP="00AE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Набор цифр и знаков</w:t>
            </w:r>
          </w:p>
          <w:p w:rsidR="009B2B6D" w:rsidRDefault="0035723B" w:rsidP="00C02A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Дидактические игры:</w:t>
            </w:r>
          </w:p>
          <w:p w:rsidR="003E5F1E" w:rsidRDefault="003E5F1E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1E">
              <w:rPr>
                <w:rFonts w:ascii="Times New Roman" w:hAnsi="Times New Roman" w:cs="Times New Roman"/>
                <w:sz w:val="24"/>
                <w:szCs w:val="24"/>
              </w:rPr>
              <w:t>«Танграм»</w:t>
            </w:r>
          </w:p>
          <w:p w:rsidR="003E5F1E" w:rsidRPr="003E5F1E" w:rsidRDefault="003E5F1E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«Сложи квадрат»</w:t>
            </w:r>
          </w:p>
          <w:p w:rsidR="00AE0476" w:rsidRPr="003640E5" w:rsidRDefault="00AE0476" w:rsidP="00AE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Лото «Легкий счет»</w:t>
            </w:r>
          </w:p>
          <w:p w:rsidR="00AE0476" w:rsidRPr="003640E5" w:rsidRDefault="00AE0476" w:rsidP="00AE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«Цифры и фигуры»</w:t>
            </w:r>
          </w:p>
          <w:p w:rsidR="00AE0476" w:rsidRPr="003640E5" w:rsidRDefault="00AE0476" w:rsidP="00AE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«Фигуры»</w:t>
            </w:r>
          </w:p>
          <w:p w:rsidR="00AE0476" w:rsidRPr="003640E5" w:rsidRDefault="003E5F1E" w:rsidP="00AE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34D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«Формы и фигуры» </w:t>
            </w:r>
          </w:p>
          <w:p w:rsidR="00AE0476" w:rsidRPr="003640E5" w:rsidRDefault="00AE0476" w:rsidP="00AE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Пазлы математические</w:t>
            </w:r>
          </w:p>
          <w:p w:rsidR="00AE0476" w:rsidRPr="003640E5" w:rsidRDefault="00AE0476" w:rsidP="00AE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Пазлы «Ассоциации. Формы и фигуры»</w:t>
            </w:r>
          </w:p>
          <w:p w:rsidR="00AE0476" w:rsidRPr="003640E5" w:rsidRDefault="003E5F1E" w:rsidP="003E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7F6016" w:rsidRPr="003640E5" w:rsidRDefault="007B18EA" w:rsidP="007B18E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Тематические журналы:</w:t>
            </w:r>
          </w:p>
          <w:p w:rsidR="00AE0476" w:rsidRPr="003640E5" w:rsidRDefault="003E5F1E" w:rsidP="007B18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476" w:rsidRPr="003640E5">
              <w:rPr>
                <w:rFonts w:ascii="Times New Roman" w:hAnsi="Times New Roman" w:cs="Times New Roman"/>
                <w:sz w:val="24"/>
                <w:szCs w:val="24"/>
              </w:rPr>
              <w:t>«Состав Чисел»</w:t>
            </w:r>
          </w:p>
          <w:p w:rsidR="009B2B6D" w:rsidRPr="003640E5" w:rsidRDefault="00AE0476" w:rsidP="007B18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«Считаю и решаю</w:t>
            </w:r>
            <w:r w:rsidR="007B18EA"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8" w:type="dxa"/>
          </w:tcPr>
          <w:p w:rsidR="007F6016" w:rsidRPr="003640E5" w:rsidRDefault="007F6016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</w:t>
            </w:r>
            <w:r w:rsidR="0072034D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F1E" w:rsidRDefault="003E5F1E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16" w:rsidRPr="003640E5" w:rsidRDefault="007F6016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72034D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F1E" w:rsidRDefault="003E5F1E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16" w:rsidRPr="003640E5" w:rsidRDefault="007F6016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  <w:r w:rsidR="0072034D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F1E" w:rsidRDefault="003E5F1E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16" w:rsidRPr="003640E5" w:rsidRDefault="003E5F1E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016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="0072034D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34D" w:rsidRPr="003640E5" w:rsidRDefault="003E5F1E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  <w:p w:rsidR="0072034D" w:rsidRPr="003640E5" w:rsidRDefault="007F6016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  <w:r w:rsidR="0072034D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016" w:rsidRPr="003640E5" w:rsidRDefault="0072034D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2034D" w:rsidRPr="003640E5" w:rsidRDefault="007F6016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F6016" w:rsidRPr="003640E5" w:rsidRDefault="0072034D" w:rsidP="0072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2034D" w:rsidRPr="003640E5" w:rsidRDefault="0072034D" w:rsidP="0072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2034D" w:rsidRPr="003640E5" w:rsidRDefault="0072034D" w:rsidP="0072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2034D" w:rsidRPr="003640E5" w:rsidRDefault="0072034D" w:rsidP="0072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2034D" w:rsidRPr="003640E5" w:rsidRDefault="0072034D" w:rsidP="00720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F1E" w:rsidRDefault="003E5F1E" w:rsidP="00720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4D" w:rsidRPr="003640E5" w:rsidRDefault="0072034D" w:rsidP="0072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B18EA" w:rsidRPr="003640E5" w:rsidRDefault="007B18EA" w:rsidP="007B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B6F95" w:rsidRPr="003640E5" w:rsidTr="00436B98">
        <w:trPr>
          <w:trHeight w:val="20"/>
        </w:trPr>
        <w:tc>
          <w:tcPr>
            <w:tcW w:w="3684" w:type="dxa"/>
          </w:tcPr>
          <w:p w:rsidR="00CB6F95" w:rsidRPr="003640E5" w:rsidRDefault="00CB6F95" w:rsidP="00CB6F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Центр патриотического воспитания </w:t>
            </w:r>
          </w:p>
        </w:tc>
        <w:tc>
          <w:tcPr>
            <w:tcW w:w="3155" w:type="dxa"/>
          </w:tcPr>
          <w:p w:rsidR="00FE5CCF" w:rsidRPr="003640E5" w:rsidRDefault="00FE5CCF" w:rsidP="00FE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(герб, флаг, портрет президента)</w:t>
            </w:r>
          </w:p>
          <w:p w:rsidR="00FE5CCF" w:rsidRDefault="00FE5CCF" w:rsidP="00FE5C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Книги:</w:t>
            </w:r>
          </w:p>
          <w:p w:rsidR="000302C1" w:rsidRPr="000302C1" w:rsidRDefault="000302C1" w:rsidP="00FE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02C1">
              <w:rPr>
                <w:rFonts w:ascii="Times New Roman" w:hAnsi="Times New Roman" w:cs="Times New Roman"/>
                <w:sz w:val="24"/>
                <w:szCs w:val="24"/>
              </w:rPr>
              <w:t>дрианов Ф.К.</w:t>
            </w:r>
          </w:p>
          <w:p w:rsidR="000302C1" w:rsidRDefault="000302C1" w:rsidP="00FE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«Рузаевка.История и современность»</w:t>
            </w:r>
          </w:p>
          <w:p w:rsidR="00FE5CCF" w:rsidRPr="003640E5" w:rsidRDefault="00FE5CCF" w:rsidP="00FE5C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Дидактические игры:</w:t>
            </w:r>
          </w:p>
          <w:p w:rsidR="00FE5CCF" w:rsidRPr="003640E5" w:rsidRDefault="00841509" w:rsidP="00FE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5CCF" w:rsidRPr="003640E5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война»</w:t>
            </w:r>
          </w:p>
          <w:p w:rsidR="00841509" w:rsidRPr="003640E5" w:rsidRDefault="00FE5CCF" w:rsidP="00FE5C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Тематические альбомы:</w:t>
            </w:r>
          </w:p>
          <w:p w:rsidR="00FE5CCF" w:rsidRPr="003640E5" w:rsidRDefault="003E5F1E" w:rsidP="00FE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CCF" w:rsidRPr="003640E5">
              <w:rPr>
                <w:rFonts w:ascii="Times New Roman" w:hAnsi="Times New Roman" w:cs="Times New Roman"/>
                <w:sz w:val="24"/>
                <w:szCs w:val="24"/>
              </w:rPr>
              <w:t>«Национальные костюмы народов России»</w:t>
            </w:r>
          </w:p>
          <w:p w:rsidR="00FE5CCF" w:rsidRPr="003640E5" w:rsidRDefault="00FE5CCF" w:rsidP="00FE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«Русский народный костюм»</w:t>
            </w:r>
          </w:p>
          <w:p w:rsidR="00CB6F95" w:rsidRPr="003640E5" w:rsidRDefault="00CB6F95" w:rsidP="00CB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11689C" w:rsidRPr="003640E5" w:rsidRDefault="003829D0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CB6F95" w:rsidRPr="003640E5" w:rsidRDefault="00CB6F95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95" w:rsidRPr="003640E5" w:rsidRDefault="00CB6F95" w:rsidP="00CB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A0" w:rsidRPr="003640E5" w:rsidRDefault="003E1FA0" w:rsidP="00CB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95" w:rsidRPr="003640E5" w:rsidRDefault="00CB6F95" w:rsidP="00CB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  <w:r w:rsidR="003E1FA0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FA0" w:rsidRPr="003640E5" w:rsidRDefault="003E1FA0" w:rsidP="00CB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95" w:rsidRPr="003640E5" w:rsidRDefault="00CB6F95" w:rsidP="00CB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C1" w:rsidRDefault="000302C1" w:rsidP="003E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A0" w:rsidRPr="003640E5" w:rsidRDefault="003E1FA0" w:rsidP="003E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0302C1" w:rsidRDefault="000302C1" w:rsidP="003E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C1" w:rsidRDefault="000302C1" w:rsidP="003E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A0" w:rsidRPr="003640E5" w:rsidRDefault="003E1FA0" w:rsidP="003E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CB6F95" w:rsidRPr="003640E5" w:rsidRDefault="00CB6F95" w:rsidP="00CB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A0" w:rsidRPr="003640E5" w:rsidRDefault="003E1FA0" w:rsidP="003E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CB6F95" w:rsidRPr="003640E5" w:rsidRDefault="00CB6F95" w:rsidP="0011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CCF" w:rsidRPr="003640E5" w:rsidTr="00436B98">
        <w:trPr>
          <w:trHeight w:val="20"/>
        </w:trPr>
        <w:tc>
          <w:tcPr>
            <w:tcW w:w="3684" w:type="dxa"/>
          </w:tcPr>
          <w:p w:rsidR="00FE5CCF" w:rsidRPr="003640E5" w:rsidRDefault="00FE5CCF" w:rsidP="00FE5CCF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народного искусства</w:t>
            </w: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3155" w:type="dxa"/>
          </w:tcPr>
          <w:p w:rsidR="00FE5CCF" w:rsidRPr="003640E5" w:rsidRDefault="000302C1" w:rsidP="00FE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Мордовские куклы</w:t>
            </w:r>
          </w:p>
          <w:p w:rsidR="00D17E4C" w:rsidRDefault="000302C1" w:rsidP="00FE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Свистульки</w:t>
            </w:r>
          </w:p>
          <w:p w:rsidR="000302C1" w:rsidRDefault="000302C1" w:rsidP="00FE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Салфетки с мордовской символикой</w:t>
            </w:r>
          </w:p>
          <w:p w:rsidR="000302C1" w:rsidRDefault="000302C1" w:rsidP="00FE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 деревянные</w:t>
            </w:r>
          </w:p>
          <w:p w:rsidR="000302C1" w:rsidRPr="003640E5" w:rsidRDefault="00D257C6" w:rsidP="00FE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Мордовское пано</w:t>
            </w:r>
          </w:p>
          <w:p w:rsidR="00D17E4C" w:rsidRPr="003640E5" w:rsidRDefault="00D17E4C" w:rsidP="00D17E4C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D17E4C" w:rsidRPr="003640E5" w:rsidRDefault="000302C1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7E4C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D17E4C" w:rsidRPr="003640E5" w:rsidRDefault="00D17E4C" w:rsidP="00D1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D17E4C" w:rsidRPr="003640E5" w:rsidRDefault="000302C1" w:rsidP="00D1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7E4C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D17E4C" w:rsidRPr="003640E5" w:rsidRDefault="00D17E4C" w:rsidP="00D1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4C" w:rsidRPr="003640E5" w:rsidRDefault="000302C1" w:rsidP="00D1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  <w:p w:rsidR="00352208" w:rsidRPr="003640E5" w:rsidRDefault="00D257C6" w:rsidP="00D1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</w:tr>
      <w:tr w:rsidR="00FE5CCF" w:rsidRPr="003640E5" w:rsidTr="000302C1">
        <w:trPr>
          <w:trHeight w:val="771"/>
        </w:trPr>
        <w:tc>
          <w:tcPr>
            <w:tcW w:w="3684" w:type="dxa"/>
          </w:tcPr>
          <w:p w:rsidR="00FE5CCF" w:rsidRPr="003640E5" w:rsidRDefault="00D17E4C" w:rsidP="00CB6F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эмоциональной разгрузки</w:t>
            </w:r>
          </w:p>
        </w:tc>
        <w:tc>
          <w:tcPr>
            <w:tcW w:w="3155" w:type="dxa"/>
          </w:tcPr>
          <w:p w:rsidR="00FE5CCF" w:rsidRPr="003640E5" w:rsidRDefault="0027517C" w:rsidP="0003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«Подбери эмоцию»</w:t>
            </w:r>
          </w:p>
        </w:tc>
        <w:tc>
          <w:tcPr>
            <w:tcW w:w="3078" w:type="dxa"/>
          </w:tcPr>
          <w:p w:rsidR="00D17E4C" w:rsidRPr="003640E5" w:rsidRDefault="00D17E4C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27517C" w:rsidRPr="003640E5" w:rsidTr="00436B98">
        <w:trPr>
          <w:trHeight w:val="3697"/>
        </w:trPr>
        <w:tc>
          <w:tcPr>
            <w:tcW w:w="3684" w:type="dxa"/>
          </w:tcPr>
          <w:p w:rsidR="0027517C" w:rsidRPr="003640E5" w:rsidRDefault="00BD6B96" w:rsidP="00CB6F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 дидактических игр</w:t>
            </w:r>
          </w:p>
        </w:tc>
        <w:tc>
          <w:tcPr>
            <w:tcW w:w="3155" w:type="dxa"/>
          </w:tcPr>
          <w:p w:rsidR="00BD6B96" w:rsidRPr="003640E5" w:rsidRDefault="00BD6B96" w:rsidP="008452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Дидактические игры:</w:t>
            </w:r>
          </w:p>
          <w:p w:rsidR="00845226" w:rsidRPr="003640E5" w:rsidRDefault="00845226" w:rsidP="0084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Шнуровка</w:t>
            </w:r>
          </w:p>
          <w:p w:rsidR="00845226" w:rsidRDefault="00D257C6" w:rsidP="0084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 «Транспорт</w:t>
            </w:r>
            <w:r w:rsidR="00845226"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57C6" w:rsidRPr="003640E5" w:rsidRDefault="00D257C6" w:rsidP="0084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 «Животные»</w:t>
            </w:r>
          </w:p>
          <w:p w:rsidR="00845226" w:rsidRPr="003640E5" w:rsidRDefault="00845226" w:rsidP="0084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«Назови одним словом»</w:t>
            </w:r>
          </w:p>
          <w:p w:rsidR="00845226" w:rsidRPr="003640E5" w:rsidRDefault="00845226" w:rsidP="0084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Домино «Профессии»</w:t>
            </w:r>
          </w:p>
          <w:p w:rsidR="00845226" w:rsidRPr="003640E5" w:rsidRDefault="00845226" w:rsidP="0084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Головоломка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45226" w:rsidRPr="003640E5" w:rsidRDefault="00845226" w:rsidP="0084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  <w:p w:rsidR="00845226" w:rsidRPr="003640E5" w:rsidRDefault="00845226" w:rsidP="0084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«Чей малыш»</w:t>
            </w:r>
          </w:p>
          <w:p w:rsidR="00845226" w:rsidRPr="003640E5" w:rsidRDefault="00845226" w:rsidP="0084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«Мой день»</w:t>
            </w:r>
          </w:p>
          <w:p w:rsidR="00845226" w:rsidRPr="003640E5" w:rsidRDefault="00845226" w:rsidP="0084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</w:p>
          <w:p w:rsidR="0027517C" w:rsidRPr="003640E5" w:rsidRDefault="0027517C" w:rsidP="0084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BD6B96" w:rsidRPr="003640E5" w:rsidRDefault="00BD6B96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7C" w:rsidRPr="003640E5" w:rsidRDefault="00BD6B96" w:rsidP="00BD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BD6B96" w:rsidRPr="003640E5" w:rsidRDefault="00BD6B96" w:rsidP="00BD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BD6B96" w:rsidRPr="003640E5" w:rsidRDefault="00BD6B96" w:rsidP="00BD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BD6B96" w:rsidRPr="003640E5" w:rsidRDefault="00BD6B96" w:rsidP="00BD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BD6B96" w:rsidRPr="003640E5" w:rsidRDefault="00BD6B96" w:rsidP="00BD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BD6B96" w:rsidRPr="003640E5" w:rsidRDefault="00BD6B96" w:rsidP="00BD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BD6B96" w:rsidRPr="003640E5" w:rsidRDefault="00BD6B96" w:rsidP="00BD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BD6B96" w:rsidRPr="003640E5" w:rsidRDefault="00BD6B96" w:rsidP="00BD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BD6B96" w:rsidRPr="003640E5" w:rsidRDefault="00BD6B96" w:rsidP="00BD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BD6B96" w:rsidRPr="003640E5" w:rsidRDefault="00D257C6" w:rsidP="00BD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</w:tbl>
    <w:p w:rsidR="00CB6F95" w:rsidRPr="003640E5" w:rsidRDefault="00CB6F95" w:rsidP="00923E2C">
      <w:pPr>
        <w:rPr>
          <w:rFonts w:ascii="Times New Roman" w:hAnsi="Times New Roman" w:cs="Times New Roman"/>
          <w:sz w:val="24"/>
          <w:szCs w:val="24"/>
        </w:rPr>
      </w:pPr>
    </w:p>
    <w:p w:rsidR="00CB6F95" w:rsidRPr="003640E5" w:rsidRDefault="00CB6F95">
      <w:pPr>
        <w:rPr>
          <w:rFonts w:ascii="Times New Roman" w:hAnsi="Times New Roman" w:cs="Times New Roman"/>
          <w:sz w:val="24"/>
          <w:szCs w:val="24"/>
        </w:rPr>
      </w:pPr>
      <w:r w:rsidRPr="003640E5">
        <w:rPr>
          <w:rFonts w:ascii="Times New Roman" w:hAnsi="Times New Roman" w:cs="Times New Roman"/>
          <w:sz w:val="24"/>
          <w:szCs w:val="24"/>
        </w:rPr>
        <w:br w:type="page"/>
      </w:r>
    </w:p>
    <w:p w:rsidR="007F56EB" w:rsidRPr="003640E5" w:rsidRDefault="00CB6F95" w:rsidP="00CB6F9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40E5">
        <w:rPr>
          <w:rFonts w:ascii="Times New Roman" w:hAnsi="Times New Roman" w:cs="Times New Roman"/>
          <w:b/>
          <w:i/>
          <w:sz w:val="24"/>
          <w:szCs w:val="24"/>
        </w:rPr>
        <w:lastRenderedPageBreak/>
        <w:t>План развития:</w:t>
      </w:r>
    </w:p>
    <w:p w:rsidR="007F56EB" w:rsidRPr="003640E5" w:rsidRDefault="007F56EB" w:rsidP="007F56EB">
      <w:pPr>
        <w:tabs>
          <w:tab w:val="left" w:pos="2451"/>
        </w:tabs>
        <w:rPr>
          <w:rFonts w:ascii="Times New Roman" w:hAnsi="Times New Roman" w:cs="Times New Roman"/>
          <w:sz w:val="24"/>
          <w:szCs w:val="24"/>
        </w:rPr>
      </w:pPr>
      <w:r w:rsidRPr="003640E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3176"/>
        <w:gridCol w:w="4409"/>
        <w:gridCol w:w="1760"/>
      </w:tblGrid>
      <w:tr w:rsidR="007F56EB" w:rsidRPr="003640E5" w:rsidTr="006C6EDD">
        <w:trPr>
          <w:trHeight w:val="727"/>
        </w:trPr>
        <w:tc>
          <w:tcPr>
            <w:tcW w:w="3176" w:type="dxa"/>
          </w:tcPr>
          <w:p w:rsidR="007F56EB" w:rsidRPr="003640E5" w:rsidRDefault="007F56EB" w:rsidP="007F56EB">
            <w:pPr>
              <w:tabs>
                <w:tab w:val="left" w:pos="24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центра</w:t>
            </w:r>
          </w:p>
        </w:tc>
        <w:tc>
          <w:tcPr>
            <w:tcW w:w="4409" w:type="dxa"/>
          </w:tcPr>
          <w:p w:rsidR="007F56EB" w:rsidRPr="003640E5" w:rsidRDefault="007F56EB" w:rsidP="007F56EB">
            <w:pPr>
              <w:tabs>
                <w:tab w:val="left" w:pos="24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работы по развитию</w:t>
            </w:r>
          </w:p>
        </w:tc>
        <w:tc>
          <w:tcPr>
            <w:tcW w:w="1760" w:type="dxa"/>
          </w:tcPr>
          <w:p w:rsidR="007F56EB" w:rsidRPr="003640E5" w:rsidRDefault="007F56EB" w:rsidP="007F56EB">
            <w:pPr>
              <w:tabs>
                <w:tab w:val="left" w:pos="24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</w:tr>
      <w:tr w:rsidR="006C6EDD" w:rsidRPr="003640E5" w:rsidTr="006C6EDD">
        <w:trPr>
          <w:trHeight w:val="1251"/>
        </w:trPr>
        <w:tc>
          <w:tcPr>
            <w:tcW w:w="3176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художественно-речевой активности</w:t>
            </w: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09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Сделать альбом «Знаменитые писатели и поэты»</w:t>
            </w:r>
            <w:r w:rsidR="005C1C3F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Приобрести книги по программе</w:t>
            </w: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5C1C3F" w:rsidRPr="003640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  <w:r w:rsidR="005C1C3F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EDD" w:rsidRPr="003640E5" w:rsidTr="006C6EDD">
        <w:trPr>
          <w:trHeight w:val="1142"/>
        </w:trPr>
        <w:tc>
          <w:tcPr>
            <w:tcW w:w="3176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наблюдений в природе и экспериментирования</w:t>
            </w: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09" w:type="dxa"/>
          </w:tcPr>
          <w:p w:rsidR="006C6EDD" w:rsidRPr="003640E5" w:rsidRDefault="006C6EDD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="0081502B">
              <w:rPr>
                <w:rFonts w:ascii="Times New Roman" w:hAnsi="Times New Roman" w:cs="Times New Roman"/>
                <w:sz w:val="24"/>
                <w:szCs w:val="24"/>
              </w:rPr>
              <w:t>ть уголок паспортами растений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C6EDD" w:rsidRPr="003640E5" w:rsidRDefault="006C6EDD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Посадить мини-огород.</w:t>
            </w:r>
          </w:p>
        </w:tc>
        <w:tc>
          <w:tcPr>
            <w:tcW w:w="1760" w:type="dxa"/>
          </w:tcPr>
          <w:p w:rsidR="006C6EDD" w:rsidRPr="003640E5" w:rsidRDefault="006C6EDD" w:rsidP="006C6EDD">
            <w:pPr>
              <w:tabs>
                <w:tab w:val="center" w:pos="796"/>
                <w:tab w:val="left" w:pos="2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Январь-май.</w:t>
            </w:r>
          </w:p>
          <w:p w:rsidR="006C6EDD" w:rsidRPr="003640E5" w:rsidRDefault="006C6EDD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5C1C3F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EDD" w:rsidRPr="003640E5" w:rsidTr="001B272B">
        <w:trPr>
          <w:trHeight w:val="2206"/>
        </w:trPr>
        <w:tc>
          <w:tcPr>
            <w:tcW w:w="3176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игровой деятельности</w:t>
            </w: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DD" w:rsidRPr="003640E5" w:rsidRDefault="006C6EDD" w:rsidP="006C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DD" w:rsidRPr="003640E5" w:rsidRDefault="006C6EDD" w:rsidP="006C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3940BC" w:rsidRPr="003640E5" w:rsidRDefault="006C6EDD" w:rsidP="0039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атрибутами сюжетно ролевые игры: </w:t>
            </w:r>
            <w:r w:rsidR="003940BC" w:rsidRPr="003640E5">
              <w:rPr>
                <w:rFonts w:ascii="Times New Roman" w:hAnsi="Times New Roman" w:cs="Times New Roman"/>
                <w:sz w:val="24"/>
                <w:szCs w:val="24"/>
              </w:rPr>
              <w:t>«Магазин</w:t>
            </w:r>
            <w:r w:rsidR="006833B7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B272B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«Кафе», </w:t>
            </w:r>
            <w:r w:rsidR="003940BC" w:rsidRPr="003640E5">
              <w:rPr>
                <w:rFonts w:ascii="Times New Roman" w:hAnsi="Times New Roman" w:cs="Times New Roman"/>
                <w:sz w:val="24"/>
                <w:szCs w:val="24"/>
              </w:rPr>
              <w:t>«Больница».</w:t>
            </w:r>
          </w:p>
          <w:p w:rsidR="006C6EDD" w:rsidRPr="003640E5" w:rsidRDefault="003940BC" w:rsidP="0081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</w:t>
            </w:r>
            <w:r w:rsidR="0081502B">
              <w:rPr>
                <w:rFonts w:ascii="Times New Roman" w:hAnsi="Times New Roman" w:cs="Times New Roman"/>
                <w:sz w:val="24"/>
                <w:szCs w:val="24"/>
              </w:rPr>
              <w:t>кассу, набор чаепития.</w:t>
            </w:r>
          </w:p>
        </w:tc>
        <w:tc>
          <w:tcPr>
            <w:tcW w:w="1760" w:type="dxa"/>
          </w:tcPr>
          <w:p w:rsidR="006C6EDD" w:rsidRPr="003640E5" w:rsidRDefault="001B272B" w:rsidP="001B272B">
            <w:pPr>
              <w:tabs>
                <w:tab w:val="left" w:pos="2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BC" w:rsidRPr="003640E5" w:rsidRDefault="003940BC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C6EDD" w:rsidRPr="003640E5" w:rsidTr="001B272B">
        <w:trPr>
          <w:trHeight w:val="741"/>
        </w:trPr>
        <w:tc>
          <w:tcPr>
            <w:tcW w:w="3176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музыкального творчества</w:t>
            </w: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DD" w:rsidRPr="003640E5" w:rsidRDefault="006C6EDD" w:rsidP="006C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6C6EDD" w:rsidRPr="003640E5" w:rsidRDefault="006C6EDD" w:rsidP="008150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Дополнить музыкально-дидактическими играми</w:t>
            </w:r>
            <w:r w:rsidR="00815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  <w:r w:rsidR="005C1C3F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EDD" w:rsidRPr="003640E5" w:rsidTr="006C6EDD">
        <w:trPr>
          <w:trHeight w:val="1396"/>
        </w:trPr>
        <w:tc>
          <w:tcPr>
            <w:tcW w:w="3176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художественного творчества и конструирования</w:t>
            </w:r>
          </w:p>
          <w:p w:rsidR="006C6EDD" w:rsidRPr="003640E5" w:rsidRDefault="006C6EDD" w:rsidP="006C6EDD">
            <w:pPr>
              <w:ind w:firstLine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09" w:type="dxa"/>
          </w:tcPr>
          <w:p w:rsidR="001B272B" w:rsidRPr="003640E5" w:rsidRDefault="001B272B" w:rsidP="001B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Дополнить зону</w:t>
            </w:r>
            <w:r w:rsidR="0081502B">
              <w:rPr>
                <w:rFonts w:ascii="Times New Roman" w:hAnsi="Times New Roman" w:cs="Times New Roman"/>
                <w:sz w:val="24"/>
                <w:szCs w:val="24"/>
              </w:rPr>
              <w:t xml:space="preserve"> альбомами: «Портреты детских писателей </w:t>
            </w:r>
            <w:r w:rsidR="00065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065A95" w:rsidRPr="0006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A95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C6EDD" w:rsidRPr="003640E5" w:rsidRDefault="006C6EDD" w:rsidP="006C6EDD">
            <w:pPr>
              <w:tabs>
                <w:tab w:val="left" w:pos="31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DD" w:rsidRPr="003640E5" w:rsidRDefault="006C6EDD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6C6EDD" w:rsidRPr="003640E5" w:rsidTr="006C6EDD">
        <w:trPr>
          <w:trHeight w:val="965"/>
        </w:trPr>
        <w:tc>
          <w:tcPr>
            <w:tcW w:w="3176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ОБЖ</w:t>
            </w: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09" w:type="dxa"/>
          </w:tcPr>
          <w:p w:rsidR="006C6EDD" w:rsidRPr="003640E5" w:rsidRDefault="006C6EDD" w:rsidP="00065A95">
            <w:pPr>
              <w:tabs>
                <w:tab w:val="left" w:pos="2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</w:t>
            </w:r>
            <w:r w:rsidR="00065A95">
              <w:rPr>
                <w:rFonts w:ascii="Times New Roman" w:hAnsi="Times New Roman" w:cs="Times New Roman"/>
                <w:sz w:val="24"/>
                <w:szCs w:val="24"/>
              </w:rPr>
              <w:t>пособие «Бытовые приборы в картинках»</w:t>
            </w:r>
          </w:p>
        </w:tc>
        <w:tc>
          <w:tcPr>
            <w:tcW w:w="1760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</w:tr>
      <w:tr w:rsidR="006C6EDD" w:rsidRPr="003640E5" w:rsidTr="006C6EDD">
        <w:trPr>
          <w:trHeight w:val="1009"/>
        </w:trPr>
        <w:tc>
          <w:tcPr>
            <w:tcW w:w="3176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физического развития</w:t>
            </w: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6C6EDD" w:rsidRPr="003640E5" w:rsidRDefault="00424D49" w:rsidP="00065A95">
            <w:pPr>
              <w:tabs>
                <w:tab w:val="left" w:pos="2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Дополнить атрибутами для физического развития</w:t>
            </w:r>
            <w:r w:rsidR="00065A95">
              <w:rPr>
                <w:rFonts w:ascii="Times New Roman" w:hAnsi="Times New Roman" w:cs="Times New Roman"/>
                <w:sz w:val="24"/>
                <w:szCs w:val="24"/>
              </w:rPr>
              <w:t xml:space="preserve"> : гантели, кольцеброс, обручи.</w:t>
            </w:r>
          </w:p>
        </w:tc>
        <w:tc>
          <w:tcPr>
            <w:tcW w:w="1760" w:type="dxa"/>
          </w:tcPr>
          <w:p w:rsidR="006C6EDD" w:rsidRPr="003640E5" w:rsidRDefault="00424D49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6C6EDD" w:rsidRPr="003640E5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</w:tr>
      <w:tr w:rsidR="006C6EDD" w:rsidRPr="003640E5" w:rsidTr="006C6EDD">
        <w:trPr>
          <w:trHeight w:val="742"/>
        </w:trPr>
        <w:tc>
          <w:tcPr>
            <w:tcW w:w="3176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познания</w:t>
            </w:r>
          </w:p>
          <w:p w:rsidR="006C6EDD" w:rsidRPr="003640E5" w:rsidRDefault="006C6EDD" w:rsidP="006C6E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09" w:type="dxa"/>
          </w:tcPr>
          <w:p w:rsidR="006C6EDD" w:rsidRPr="003640E5" w:rsidRDefault="006C6EDD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Пополнить демонстрационным и </w:t>
            </w:r>
          </w:p>
          <w:p w:rsidR="006C6EDD" w:rsidRPr="003640E5" w:rsidRDefault="006C6EDD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раздаточным материалом</w:t>
            </w:r>
            <w:r w:rsidR="005C1C3F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Январь -май</w:t>
            </w:r>
          </w:p>
        </w:tc>
      </w:tr>
      <w:tr w:rsidR="006C6EDD" w:rsidRPr="003640E5" w:rsidTr="006C6EDD">
        <w:trPr>
          <w:trHeight w:val="1817"/>
        </w:trPr>
        <w:tc>
          <w:tcPr>
            <w:tcW w:w="3176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патриотического воспитания социального развития</w:t>
            </w:r>
          </w:p>
        </w:tc>
        <w:tc>
          <w:tcPr>
            <w:tcW w:w="4409" w:type="dxa"/>
          </w:tcPr>
          <w:p w:rsidR="005C1C3F" w:rsidRPr="003640E5" w:rsidRDefault="005C1C3F" w:rsidP="005C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Дополнить семейными гербами.</w:t>
            </w:r>
          </w:p>
          <w:p w:rsidR="006C6EDD" w:rsidRPr="003640E5" w:rsidRDefault="005C1C3F" w:rsidP="005C1C3F">
            <w:pPr>
              <w:tabs>
                <w:tab w:val="left" w:pos="2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фотоколлаж: «Моя дружная семья». Портфолио воспитанников. </w:t>
            </w:r>
          </w:p>
        </w:tc>
        <w:tc>
          <w:tcPr>
            <w:tcW w:w="1760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</w:tr>
    </w:tbl>
    <w:p w:rsidR="00DD5969" w:rsidRDefault="00DD5969" w:rsidP="00640C5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969" w:rsidRDefault="00DD5969" w:rsidP="00640C5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969" w:rsidRDefault="00DD5969" w:rsidP="00640C5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C5B" w:rsidRPr="003640E5" w:rsidRDefault="00640C5B" w:rsidP="00640C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E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64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материалы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1"/>
        <w:gridCol w:w="8477"/>
        <w:gridCol w:w="612"/>
      </w:tblGrid>
      <w:tr w:rsidR="00640C5B" w:rsidRPr="003640E5" w:rsidTr="00BC007A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BC00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BC00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BC00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C5B" w:rsidRPr="003640E5" w:rsidTr="00BC007A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BC00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BC0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r w:rsidR="0037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пка « Рекомендации</w:t>
            </w: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родителям»</w:t>
            </w: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BC00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C5B" w:rsidRPr="003640E5" w:rsidTr="00BC007A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BC00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BC0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« Физкультурно-оздоровительной работы»</w:t>
            </w: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BC00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C5B" w:rsidRPr="003640E5" w:rsidTr="00BC007A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BC00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374760" w:rsidP="00BC0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« Самообразование</w:t>
            </w:r>
            <w:r w:rsidR="00640C5B"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BC00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C5B" w:rsidRPr="003640E5" w:rsidTr="00BC007A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BC00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BC0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« Здоровье сберегающие технологии</w:t>
            </w:r>
            <w:r w:rsidR="0037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BC00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C5B" w:rsidRPr="003640E5" w:rsidTr="00BC007A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BC00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BC0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« Результаты диагностики»</w:t>
            </w: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BC00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40C5B" w:rsidRPr="003640E5" w:rsidRDefault="00640C5B" w:rsidP="00640C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2"/>
        <w:gridCol w:w="8663"/>
        <w:gridCol w:w="655"/>
      </w:tblGrid>
      <w:tr w:rsidR="00640C5B" w:rsidRPr="003640E5" w:rsidTr="00BC007A"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BC00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BC0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педагога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BC00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C5B" w:rsidRPr="003640E5" w:rsidTr="00BC007A">
        <w:trPr>
          <w:trHeight w:val="120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BC00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BC0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Комплексно- тематическое планирование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BC00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C5B" w:rsidRPr="003640E5" w:rsidTr="00BC007A"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BC00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BC0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BC00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40C5B" w:rsidRPr="003640E5" w:rsidRDefault="00640C5B" w:rsidP="00640C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0C5B" w:rsidRPr="003640E5" w:rsidRDefault="00640C5B" w:rsidP="00640C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литература</w:t>
      </w:r>
    </w:p>
    <w:p w:rsidR="00640C5B" w:rsidRPr="003640E5" w:rsidRDefault="00640C5B" w:rsidP="00640C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Программно-методическое обеспечение группы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79"/>
        <w:gridCol w:w="96"/>
        <w:gridCol w:w="2061"/>
        <w:gridCol w:w="144"/>
        <w:gridCol w:w="2492"/>
        <w:gridCol w:w="178"/>
        <w:gridCol w:w="1835"/>
      </w:tblGrid>
      <w:tr w:rsidR="00640C5B" w:rsidRPr="003640E5" w:rsidTr="00FA032E"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0C5B" w:rsidRPr="003640E5" w:rsidRDefault="00640C5B" w:rsidP="00BC0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20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0C5B" w:rsidRPr="003640E5" w:rsidRDefault="00640C5B" w:rsidP="00BC0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0C5B" w:rsidRPr="003640E5" w:rsidRDefault="00640C5B" w:rsidP="00BC0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05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0C5B" w:rsidRPr="003640E5" w:rsidRDefault="00640C5B" w:rsidP="00BC0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учебно – методического обеспечения</w:t>
            </w:r>
          </w:p>
        </w:tc>
      </w:tr>
      <w:tr w:rsidR="00640C5B" w:rsidRPr="003640E5" w:rsidTr="00BC007A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3640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Комплексные</w:t>
            </w:r>
          </w:p>
        </w:tc>
      </w:tr>
      <w:tr w:rsidR="00640C5B" w:rsidRPr="003640E5" w:rsidTr="00FA032E">
        <w:trPr>
          <w:trHeight w:val="1380"/>
        </w:trPr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Default="00640C5B" w:rsidP="003640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FA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воспитателей средней группы «Веснушки»</w:t>
            </w:r>
          </w:p>
          <w:p w:rsidR="00FA032E" w:rsidRDefault="00FA032E" w:rsidP="003640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032E" w:rsidRDefault="00FA032E" w:rsidP="003640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032E" w:rsidRDefault="00FA032E" w:rsidP="003640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032E" w:rsidRDefault="00FA032E" w:rsidP="003640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032E" w:rsidRDefault="00FA032E" w:rsidP="003640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032E" w:rsidRDefault="00FA032E" w:rsidP="003640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3386" w:rsidRDefault="00CD3386" w:rsidP="003640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032E" w:rsidRPr="003640E5" w:rsidRDefault="00FA032E" w:rsidP="003640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CD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бразовательная программа «Детство»</w:t>
            </w:r>
          </w:p>
        </w:tc>
        <w:tc>
          <w:tcPr>
            <w:tcW w:w="112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Default="00CD3386" w:rsidP="003640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Л.С.</w:t>
            </w:r>
          </w:p>
          <w:p w:rsidR="00CD3386" w:rsidRDefault="00CD3386" w:rsidP="003640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 Н.Ю.</w:t>
            </w:r>
          </w:p>
          <w:p w:rsidR="00CD3386" w:rsidRDefault="00CD3386" w:rsidP="003640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3386" w:rsidRDefault="00CD3386" w:rsidP="003640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3386" w:rsidRDefault="00CD3386" w:rsidP="003640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3386" w:rsidRDefault="00CD3386" w:rsidP="003640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3386" w:rsidRDefault="00CD3386" w:rsidP="003640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3386" w:rsidRDefault="00CD3386" w:rsidP="003640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3386" w:rsidRDefault="00CD3386" w:rsidP="003640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3386" w:rsidRPr="003640E5" w:rsidRDefault="00CD3386" w:rsidP="003640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И. Бабаева, А.Г. Гогобериридзе.</w:t>
            </w:r>
          </w:p>
        </w:tc>
        <w:tc>
          <w:tcPr>
            <w:tcW w:w="1468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032E" w:rsidRDefault="00FA032E" w:rsidP="00FA032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образовательной деятельности по реализации основной общеобразовательной программы дошкольного образования с учетом реальных условий, образовательных потребностей и особенностей развития воспитанников средней группы «Веснушки»</w:t>
            </w:r>
          </w:p>
          <w:p w:rsidR="00FA032E" w:rsidRDefault="00CD3386" w:rsidP="00CD33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каждому ребенку в детском саду возможность для развития способностей.</w:t>
            </w:r>
          </w:p>
          <w:p w:rsidR="00FA032E" w:rsidRDefault="00FA032E" w:rsidP="00BC00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0C5B" w:rsidRPr="003640E5" w:rsidRDefault="00640C5B" w:rsidP="00BC00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BC0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640C5B" w:rsidRPr="003640E5" w:rsidTr="00BC007A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3640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Парциальные (федеральный уровень)</w:t>
            </w:r>
          </w:p>
        </w:tc>
      </w:tr>
      <w:tr w:rsidR="00640C5B" w:rsidRPr="003640E5" w:rsidTr="00CD3386">
        <w:trPr>
          <w:trHeight w:val="1380"/>
        </w:trPr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BC00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BC00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BC00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0C5B" w:rsidRPr="003640E5" w:rsidRDefault="00640C5B" w:rsidP="00BC00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BC0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C5B" w:rsidRPr="003640E5" w:rsidTr="00BC007A"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3640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Парциальные (региональный уровень)</w:t>
            </w:r>
          </w:p>
        </w:tc>
      </w:tr>
      <w:tr w:rsidR="00640C5B" w:rsidRPr="003640E5" w:rsidTr="00CD3386">
        <w:trPr>
          <w:trHeight w:val="1365"/>
        </w:trPr>
        <w:tc>
          <w:tcPr>
            <w:tcW w:w="15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7929EA" w:rsidRDefault="007929EA" w:rsidP="007929EA">
            <w:pPr>
              <w:pStyle w:val="a4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в Мордовии живем»</w:t>
            </w:r>
          </w:p>
        </w:tc>
        <w:tc>
          <w:tcPr>
            <w:tcW w:w="1150" w:type="pct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7929EA" w:rsidP="00BC0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Бурляева О.В., Карпушина Л.П., Киркина Е.Н.  </w:t>
            </w:r>
          </w:p>
        </w:tc>
        <w:tc>
          <w:tcPr>
            <w:tcW w:w="1393" w:type="pct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7929EA" w:rsidP="00BC0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дошкольников к культуре мордовского народа в процессе социально-личностного, познавательно-речевого, художественно-эстетического, физического развития.</w:t>
            </w:r>
          </w:p>
        </w:tc>
        <w:tc>
          <w:tcPr>
            <w:tcW w:w="9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BC0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0C5B" w:rsidRPr="003640E5" w:rsidRDefault="00640C5B" w:rsidP="003640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B4B" w:rsidRDefault="00983B4B" w:rsidP="00640C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3B4B" w:rsidRDefault="00983B4B" w:rsidP="00640C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3B4B" w:rsidRDefault="00983B4B" w:rsidP="00640C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0C5B" w:rsidRPr="003640E5" w:rsidRDefault="00640C5B" w:rsidP="00640C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 образовательной области</w:t>
      </w:r>
    </w:p>
    <w:p w:rsidR="004830D5" w:rsidRDefault="00640C5B" w:rsidP="004830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«Социально-коммуникативное развитие»</w:t>
      </w:r>
    </w:p>
    <w:tbl>
      <w:tblPr>
        <w:tblpPr w:leftFromText="180" w:rightFromText="180" w:vertAnchor="text" w:horzAnchor="margin" w:tblpXSpec="center" w:tblpY="174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4820"/>
        <w:gridCol w:w="3118"/>
      </w:tblGrid>
      <w:tr w:rsidR="004830D5" w:rsidRPr="004830D5" w:rsidTr="00983B4B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4830D5" w:rsidRPr="004830D5" w:rsidRDefault="004830D5" w:rsidP="00983B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  <w:p w:rsidR="004830D5" w:rsidRPr="004830D5" w:rsidRDefault="004830D5" w:rsidP="0098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4830D5" w:rsidRPr="004830D5" w:rsidTr="00983B4B">
        <w:trPr>
          <w:trHeight w:val="168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Авдеева Н.Н,. Князева О.Л, Стеркина Р.Б.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0D5" w:rsidRPr="004830D5" w:rsidRDefault="004830D5" w:rsidP="00983B4B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детей дошкольного возраста.</w:t>
            </w:r>
          </w:p>
          <w:p w:rsidR="004830D5" w:rsidRPr="004830D5" w:rsidRDefault="004830D5" w:rsidP="0098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М.: Просвещение, 2007.</w:t>
            </w:r>
          </w:p>
        </w:tc>
      </w:tr>
      <w:tr w:rsidR="004830D5" w:rsidRPr="004830D5" w:rsidTr="00983B4B">
        <w:trPr>
          <w:trHeight w:val="188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Авдеева Н.Н.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«Детство-Пресс»,2004</w:t>
            </w:r>
          </w:p>
        </w:tc>
      </w:tr>
      <w:tr w:rsidR="004830D5" w:rsidRPr="004830D5" w:rsidTr="00983B4B">
        <w:trPr>
          <w:trHeight w:val="148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Авдеева Н.Н., Князева О.Л., Стеркина Р.Б.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Безопасность: Учебное пособие по основам безопасности жизнедеятельности детей старшего дошкольного возраста.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 xml:space="preserve">М.: АСТ-ЛТД», 1998. </w:t>
            </w:r>
          </w:p>
        </w:tc>
      </w:tr>
      <w:tr w:rsidR="004830D5" w:rsidRPr="004830D5" w:rsidTr="00983B4B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О.В. Дыбина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«Из чего сделаны предметы».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М.: ТЦ-Сфера, 2010</w:t>
            </w:r>
          </w:p>
        </w:tc>
      </w:tr>
      <w:tr w:rsidR="004830D5" w:rsidRPr="004830D5" w:rsidTr="00983B4B">
        <w:trPr>
          <w:trHeight w:val="192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Алешина Н.В.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«Ознакомление с окружающим и социальной действительностью»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М.:, 2012</w:t>
            </w:r>
          </w:p>
        </w:tc>
      </w:tr>
      <w:tr w:rsidR="004830D5" w:rsidRPr="004830D5" w:rsidTr="00983B4B">
        <w:trPr>
          <w:trHeight w:val="125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Белая К.Ю.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Я и моя безопасность. Тематический словарь в картинках: Мир человека. –</w:t>
            </w:r>
          </w:p>
          <w:p w:rsidR="004830D5" w:rsidRPr="004830D5" w:rsidRDefault="004830D5" w:rsidP="0098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Безопасность на улицах и дорогах.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 xml:space="preserve">М.: Школьная Пресса, 2010. </w:t>
            </w:r>
          </w:p>
        </w:tc>
      </w:tr>
      <w:tr w:rsidR="004830D5" w:rsidRPr="004830D5" w:rsidTr="00983B4B">
        <w:trPr>
          <w:trHeight w:val="327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 xml:space="preserve">Белая К.Ю., </w:t>
            </w:r>
            <w:r w:rsidRPr="0048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Зимонина В.Н., Кондрыкинская Л.А. и др.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обеспечить безопасность </w:t>
            </w:r>
            <w:r w:rsidRPr="0048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дошкольников: Конспекты занятий по основам безопасности детей дошкольного возраста.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Просвещение, 2005</w:t>
            </w:r>
          </w:p>
        </w:tc>
      </w:tr>
      <w:tr w:rsidR="004830D5" w:rsidRPr="004830D5" w:rsidTr="00983B4B">
        <w:trPr>
          <w:trHeight w:val="177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Белая К.Ю., Зимонина В.Н., Кондрыкинская Л.А. и др.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Твоя безопасность: Как себя вести дома и на улице. Для средн. И ст. возраста: Кн. для дошкольников, воспитателей д/сада и родителей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М.: Просвещение, 2005.</w:t>
            </w:r>
          </w:p>
        </w:tc>
      </w:tr>
      <w:tr w:rsidR="004830D5" w:rsidRPr="004830D5" w:rsidTr="00983B4B">
        <w:trPr>
          <w:trHeight w:val="196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З.В.Лиштван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0D5" w:rsidRPr="004830D5" w:rsidRDefault="004830D5" w:rsidP="0098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М.: Просвещение, 1981.</w:t>
            </w:r>
          </w:p>
        </w:tc>
      </w:tr>
      <w:tr w:rsidR="004830D5" w:rsidRPr="004830D5" w:rsidTr="00983B4B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Венгер Л.А.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«Воспитание сенсорной культуры ребенка»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М.: Просвещение,1988</w:t>
            </w:r>
          </w:p>
        </w:tc>
      </w:tr>
      <w:tr w:rsidR="004830D5" w:rsidRPr="004830D5" w:rsidTr="00983B4B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Венгера Л.А. Под ред.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упражнения по сенсорному воспитанию дошкольников»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М.: Просвещение, 1987</w:t>
            </w:r>
          </w:p>
        </w:tc>
      </w:tr>
      <w:tr w:rsidR="004830D5" w:rsidRPr="004830D5" w:rsidTr="00983B4B">
        <w:trPr>
          <w:trHeight w:val="7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Гарнышева Т.П.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«ОБЖ для дошкольников»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С-Пб. «Детство-Пресс»,2010</w:t>
            </w:r>
          </w:p>
        </w:tc>
      </w:tr>
      <w:tr w:rsidR="004830D5" w:rsidRPr="004830D5" w:rsidTr="00983B4B">
        <w:trPr>
          <w:trHeight w:val="206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Е.А.Антипова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 xml:space="preserve"> «Кукольный театр в детском саду»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М.: ТЦ-Сфера, 2010</w:t>
            </w:r>
          </w:p>
        </w:tc>
      </w:tr>
      <w:tr w:rsidR="004830D5" w:rsidRPr="004830D5" w:rsidTr="00983B4B">
        <w:trPr>
          <w:trHeight w:val="192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Дрязгунова В.А.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«Дидактические игры для ознакомления дошкольников с растениями»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М.: Просвещение, 1991</w:t>
            </w:r>
          </w:p>
        </w:tc>
      </w:tr>
      <w:tr w:rsidR="004830D5" w:rsidRPr="004830D5" w:rsidTr="00983B4B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Карепова Т.Г.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«Формирование здорового образа жизни у дошкольников»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Волгоград «Учитель», 2012</w:t>
            </w:r>
          </w:p>
        </w:tc>
      </w:tr>
      <w:tr w:rsidR="004830D5" w:rsidRPr="004830D5" w:rsidTr="00983B4B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Коломеец Н.В.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Волгоград «Учитель», 2011</w:t>
            </w:r>
          </w:p>
        </w:tc>
      </w:tr>
      <w:tr w:rsidR="004830D5" w:rsidRPr="004830D5" w:rsidTr="00983B4B">
        <w:trPr>
          <w:trHeight w:val="476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Марудова Е.В.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«Ознакомление дошкольников с окружающим миром»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«Детство-Пресс»,2016</w:t>
            </w:r>
          </w:p>
        </w:tc>
      </w:tr>
      <w:tr w:rsidR="004830D5" w:rsidRPr="004830D5" w:rsidTr="00983B4B">
        <w:trPr>
          <w:trHeight w:val="412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Куцакова Л.В.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Нравственно-трудовое воспитание ребёнка- дошкольника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М.: Владос, 2003</w:t>
            </w:r>
          </w:p>
        </w:tc>
      </w:tr>
      <w:tr w:rsidR="004830D5" w:rsidRPr="004830D5" w:rsidTr="00983B4B">
        <w:trPr>
          <w:trHeight w:val="243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Куцакова Л.В.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Конструирование и ручной труд в детском саду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М: Просвещение, 2012.</w:t>
            </w:r>
          </w:p>
        </w:tc>
      </w:tr>
      <w:tr w:rsidR="004830D5" w:rsidRPr="004830D5" w:rsidTr="00983B4B">
        <w:trPr>
          <w:trHeight w:val="206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Куцакова. Л.В.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Занятия с дошкольниками по конструированию и ручному труду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0D5" w:rsidRPr="004830D5" w:rsidRDefault="004830D5" w:rsidP="0098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D5">
              <w:rPr>
                <w:rFonts w:ascii="Times New Roman" w:hAnsi="Times New Roman" w:cs="Times New Roman"/>
                <w:sz w:val="24"/>
                <w:szCs w:val="24"/>
              </w:rPr>
              <w:t>М.: Совершенство,2010</w:t>
            </w:r>
          </w:p>
        </w:tc>
      </w:tr>
    </w:tbl>
    <w:p w:rsidR="004830D5" w:rsidRDefault="004830D5" w:rsidP="00640C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0D5" w:rsidRDefault="004830D5" w:rsidP="00640C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0D5" w:rsidRDefault="004830D5" w:rsidP="00640C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0D5" w:rsidRDefault="004830D5" w:rsidP="00640C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0D5" w:rsidRDefault="004830D5" w:rsidP="00640C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0D5" w:rsidRDefault="004830D5" w:rsidP="00640C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0D5" w:rsidRDefault="004830D5" w:rsidP="00640C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0D5" w:rsidRDefault="004830D5" w:rsidP="00640C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0D5" w:rsidRDefault="004830D5" w:rsidP="00640C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0D5" w:rsidRPr="003640E5" w:rsidRDefault="004830D5" w:rsidP="00640C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0C5B" w:rsidRPr="003640E5" w:rsidRDefault="00640C5B" w:rsidP="00640C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Методическое обеспечение образовательной области</w:t>
      </w:r>
    </w:p>
    <w:p w:rsidR="00640C5B" w:rsidRPr="003640E5" w:rsidRDefault="00640C5B" w:rsidP="00640C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«Познавательное развитие»</w:t>
      </w:r>
    </w:p>
    <w:tbl>
      <w:tblPr>
        <w:tblpPr w:leftFromText="180" w:rightFromText="180" w:vertAnchor="text" w:horzAnchor="margin" w:tblpXSpec="center" w:tblpY="705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1"/>
        <w:gridCol w:w="5458"/>
        <w:gridCol w:w="2767"/>
      </w:tblGrid>
      <w:tr w:rsidR="00983B4B" w:rsidTr="00983B4B">
        <w:trPr>
          <w:trHeight w:val="22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</w:p>
          <w:p w:rsidR="00983B4B" w:rsidRDefault="00983B4B" w:rsidP="00983B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составитель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издания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Издательство</w:t>
            </w:r>
          </w:p>
          <w:p w:rsidR="00983B4B" w:rsidRDefault="00983B4B" w:rsidP="00983B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983B4B" w:rsidTr="00983B4B">
        <w:trPr>
          <w:trHeight w:val="22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Алешина Н.В.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«Ознакомление дошкольников с окружающим и социальной действительностью»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М.:Элизе Трэндинг, ЦТЛ,2004</w:t>
            </w:r>
          </w:p>
        </w:tc>
      </w:tr>
      <w:tr w:rsidR="00983B4B" w:rsidTr="00983B4B">
        <w:trPr>
          <w:trHeight w:val="508"/>
        </w:trPr>
        <w:tc>
          <w:tcPr>
            <w:tcW w:w="19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Арушанова А.Г., Рычагова Е.С.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со звучащим словом.</w:t>
            </w:r>
          </w:p>
          <w:p w:rsidR="00983B4B" w:rsidRDefault="00983B4B" w:rsidP="00983B4B">
            <w:pPr>
              <w:rPr>
                <w:rFonts w:ascii="Times New Roman" w:hAnsi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М., 2009.</w:t>
            </w:r>
          </w:p>
        </w:tc>
      </w:tr>
      <w:tr w:rsidR="00983B4B" w:rsidTr="00983B4B">
        <w:trPr>
          <w:trHeight w:val="378"/>
        </w:trPr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Бабаева Т.И., Гогоберидзе А.Г., Солнцева О.В. и др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Примерная основная общеобразовательная программа дошкольного образования «Детство»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СПб.: «Детство-Пресс», 2014;</w:t>
            </w:r>
          </w:p>
        </w:tc>
      </w:tr>
      <w:tr w:rsidR="00983B4B" w:rsidTr="00983B4B">
        <w:trPr>
          <w:trHeight w:val="22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С.Н.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«Методика экологического воспитания в детском саду»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 Просвещение, 2000</w:t>
            </w:r>
          </w:p>
        </w:tc>
      </w:tr>
      <w:tr w:rsidR="00983B4B" w:rsidTr="00983B4B">
        <w:trPr>
          <w:trHeight w:val="209"/>
        </w:trPr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Бурляева О.В. и др.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в Мордовии живем»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Саранск, 2011</w:t>
            </w:r>
          </w:p>
        </w:tc>
      </w:tr>
      <w:tr w:rsidR="00983B4B" w:rsidTr="00983B4B">
        <w:trPr>
          <w:trHeight w:val="22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Вахрушева Л.Н.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«Воспитание познавательных интересов»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М.:,2012</w:t>
            </w:r>
          </w:p>
        </w:tc>
      </w:tr>
      <w:tr w:rsidR="00983B4B" w:rsidTr="00983B4B">
        <w:trPr>
          <w:trHeight w:val="270"/>
        </w:trPr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Вострухина Т.Н.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«Знакомим с окружающим миром детей 3-5 лет»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 «ТЦ Сфера»,2013</w:t>
            </w:r>
          </w:p>
        </w:tc>
      </w:tr>
      <w:tr w:rsidR="00983B4B" w:rsidTr="00983B4B">
        <w:trPr>
          <w:trHeight w:val="268"/>
        </w:trPr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Гарнышева Т.П.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«ОБЖ для дошкольников»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С-П.: «Детство-Пресс», 2005</w:t>
            </w:r>
          </w:p>
        </w:tc>
      </w:tr>
      <w:tr w:rsidR="00983B4B" w:rsidTr="00983B4B">
        <w:trPr>
          <w:trHeight w:val="22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Колесникова Е.В.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для детей 4-5 лет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Торговый Центр,2015</w:t>
            </w:r>
          </w:p>
        </w:tc>
      </w:tr>
      <w:tr w:rsidR="00983B4B" w:rsidTr="00983B4B">
        <w:trPr>
          <w:trHeight w:val="99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Ерофеева Т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возможностей интеллектуального развития ребенка в семье // Современная семья: проблемы и перспективы.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Ростов-на-Дону, 1994.</w:t>
            </w:r>
          </w:p>
        </w:tc>
      </w:tr>
      <w:tr w:rsidR="00983B4B" w:rsidTr="00983B4B">
        <w:trPr>
          <w:trHeight w:val="162"/>
        </w:trPr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А.И.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«Естественно-научные наблюдения и эксперименты в детском саду».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 «ТЦ Сфера», 2004</w:t>
            </w:r>
          </w:p>
        </w:tc>
      </w:tr>
      <w:tr w:rsidR="00983B4B" w:rsidTr="00983B4B">
        <w:trPr>
          <w:trHeight w:val="22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Мариничева О.В.,</w:t>
            </w:r>
          </w:p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Елхин Н.В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«Учим детей наблюдать и рассказывать»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Ярославль: Академия развития,2002</w:t>
            </w:r>
          </w:p>
        </w:tc>
      </w:tr>
      <w:tr w:rsidR="00983B4B" w:rsidTr="00983B4B">
        <w:trPr>
          <w:trHeight w:val="259"/>
        </w:trPr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З.Л.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 задачи для дошкольников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СПб.: Детство-Пресс, 1999.</w:t>
            </w:r>
          </w:p>
        </w:tc>
      </w:tr>
      <w:tr w:rsidR="00983B4B" w:rsidTr="00983B4B">
        <w:trPr>
          <w:trHeight w:val="22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Молодова А.П.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«Игровые экологические занятия с детьми»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«Асар», 1996</w:t>
            </w:r>
          </w:p>
        </w:tc>
      </w:tr>
      <w:tr w:rsidR="00983B4B" w:rsidTr="00983B4B">
        <w:trPr>
          <w:trHeight w:val="86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С.Н.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«Методика экологического воспитания в детском саду» (средняя группа)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 Просвещение, 2000</w:t>
            </w:r>
          </w:p>
        </w:tc>
      </w:tr>
      <w:tr w:rsidR="00983B4B" w:rsidTr="00983B4B">
        <w:trPr>
          <w:trHeight w:val="531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С.Н.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«Воспитание экологической культуры в дошкольном детстве»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 Новая школа,1995</w:t>
            </w:r>
          </w:p>
        </w:tc>
      </w:tr>
      <w:tr w:rsidR="00983B4B" w:rsidTr="00983B4B">
        <w:trPr>
          <w:trHeight w:val="282"/>
        </w:trPr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 ред. Л.А. Венгера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Проблемы формирования познавательных способностей в дошкольном возрасте (на материале овладения действиями пространственного моделирования)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М., 1980.</w:t>
            </w:r>
          </w:p>
        </w:tc>
      </w:tr>
    </w:tbl>
    <w:p w:rsidR="00640C5B" w:rsidRPr="003640E5" w:rsidRDefault="00640C5B" w:rsidP="00640C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B4B" w:rsidRDefault="00983B4B" w:rsidP="00640C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0C5B" w:rsidRPr="003640E5" w:rsidRDefault="00640C5B" w:rsidP="00640C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 образовательной области «Речевое развитие»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5386"/>
        <w:gridCol w:w="2835"/>
      </w:tblGrid>
      <w:tr w:rsidR="00983B4B" w:rsidTr="00983B4B">
        <w:trPr>
          <w:trHeight w:val="39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</w:p>
          <w:p w:rsidR="00983B4B" w:rsidRDefault="00983B4B" w:rsidP="00983B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составитель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издания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Издательство</w:t>
            </w:r>
          </w:p>
          <w:p w:rsidR="00983B4B" w:rsidRDefault="00983B4B" w:rsidP="00983B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983B4B" w:rsidTr="00983B4B">
        <w:trPr>
          <w:trHeight w:val="631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Бондаренко А.К.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Дидактические игры в детском саду. </w:t>
            </w:r>
          </w:p>
          <w:p w:rsidR="00983B4B" w:rsidRDefault="00983B4B" w:rsidP="00983B4B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 Просвещение, 1985.</w:t>
            </w:r>
          </w:p>
        </w:tc>
      </w:tr>
      <w:tr w:rsidR="00983B4B" w:rsidTr="00983B4B">
        <w:trPr>
          <w:trHeight w:val="85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Ушакова О.С.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«Речевое развитие детей 3-7 лет»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Владос,2004</w:t>
            </w:r>
          </w:p>
        </w:tc>
      </w:tr>
      <w:tr w:rsidR="00983B4B" w:rsidTr="00983B4B">
        <w:trPr>
          <w:trHeight w:val="575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Илларионова Ю.Г.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 детей отгадывать загадки.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 Просвещение, 1985.</w:t>
            </w:r>
          </w:p>
        </w:tc>
      </w:tr>
      <w:tr w:rsidR="00983B4B" w:rsidTr="00983B4B">
        <w:trPr>
          <w:trHeight w:val="432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Т.Рик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«Сказки и пьесы для семьи и детского сада»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«Линка-Пресс»,2008</w:t>
            </w:r>
          </w:p>
        </w:tc>
      </w:tr>
      <w:tr w:rsidR="00983B4B" w:rsidTr="00983B4B">
        <w:trPr>
          <w:trHeight w:val="389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 ред. О.С. Ушаковой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Скажи по-другому / Речевые Иры, упражнения, ситуации, сценарии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Самара, 1994.</w:t>
            </w:r>
          </w:p>
        </w:tc>
      </w:tr>
      <w:tr w:rsidR="00983B4B" w:rsidTr="00983B4B">
        <w:trPr>
          <w:trHeight w:val="460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 ред. О.С. Ушаковой.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 по развитию речи в детском саду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 Просвещение, 1993.</w:t>
            </w:r>
          </w:p>
        </w:tc>
      </w:tr>
      <w:tr w:rsidR="00983B4B" w:rsidTr="00983B4B">
        <w:trPr>
          <w:trHeight w:val="39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Тарабина Т.И.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«Пословицы, поговорки, потешки, скороговорки»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 Просвещение,2005</w:t>
            </w:r>
          </w:p>
        </w:tc>
      </w:tr>
      <w:tr w:rsidR="00983B4B" w:rsidTr="00983B4B">
        <w:trPr>
          <w:trHeight w:val="469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Ушакова О.С.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 по развитию речи для детей 3-5 лет»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 ТЦ Сфера,2010</w:t>
            </w:r>
          </w:p>
        </w:tc>
      </w:tr>
      <w:tr w:rsidR="00983B4B" w:rsidTr="00983B4B">
        <w:trPr>
          <w:trHeight w:val="304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Ушакова О.С.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Знакомим дошкольников с литературой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 Сфера, 1998</w:t>
            </w:r>
          </w:p>
        </w:tc>
      </w:tr>
      <w:tr w:rsidR="00983B4B" w:rsidTr="00983B4B">
        <w:trPr>
          <w:trHeight w:val="345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Ушакова О.С.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Знакомим дошкольников 3-5 лет с литературой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М., 2010</w:t>
            </w:r>
          </w:p>
        </w:tc>
      </w:tr>
    </w:tbl>
    <w:p w:rsidR="00640C5B" w:rsidRPr="003640E5" w:rsidRDefault="00640C5B" w:rsidP="00640C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B4B" w:rsidRDefault="00983B4B" w:rsidP="00640C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3B4B" w:rsidRDefault="00983B4B" w:rsidP="00640C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3B4B" w:rsidRDefault="00983B4B" w:rsidP="00640C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3B4B" w:rsidRDefault="00983B4B" w:rsidP="00640C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3B4B" w:rsidRDefault="00983B4B" w:rsidP="00640C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3B4B" w:rsidRDefault="00983B4B" w:rsidP="00640C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3B4B" w:rsidRDefault="00983B4B" w:rsidP="00640C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3B4B" w:rsidRDefault="00983B4B" w:rsidP="00640C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3B4B" w:rsidRDefault="00983B4B" w:rsidP="00640C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3B4B" w:rsidRDefault="00983B4B" w:rsidP="00640C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3B4B" w:rsidRDefault="00983B4B" w:rsidP="00640C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0C5B" w:rsidRPr="003640E5" w:rsidRDefault="00640C5B" w:rsidP="00640C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Методическое обеспечение образовательной области</w:t>
      </w:r>
    </w:p>
    <w:p w:rsidR="00640C5B" w:rsidRDefault="00640C5B" w:rsidP="00640C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4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«Художественно-эстетическое развитие»</w:t>
      </w:r>
    </w:p>
    <w:tbl>
      <w:tblPr>
        <w:tblpPr w:leftFromText="180" w:rightFromText="180" w:vertAnchor="text" w:horzAnchor="margin" w:tblpXSpec="center" w:tblpY="195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8"/>
        <w:gridCol w:w="5427"/>
        <w:gridCol w:w="2681"/>
      </w:tblGrid>
      <w:tr w:rsidR="00983B4B" w:rsidTr="00983B4B">
        <w:trPr>
          <w:trHeight w:val="14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</w:p>
          <w:p w:rsidR="00983B4B" w:rsidRDefault="00983B4B" w:rsidP="00983B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составитель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издания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Издательство</w:t>
            </w:r>
          </w:p>
          <w:p w:rsidR="00983B4B" w:rsidRDefault="00983B4B" w:rsidP="00983B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983B4B" w:rsidTr="00983B4B">
        <w:trPr>
          <w:trHeight w:val="180"/>
        </w:trPr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Авт.-сост. Е.Н.Киркина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Хрестоматия к проrрамме «Валдоня» («Светлячок»): Пособие для Дошк.образов. учреждений РМ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Саранск, 2004.</w:t>
            </w:r>
          </w:p>
        </w:tc>
      </w:tr>
      <w:tr w:rsidR="00983B4B" w:rsidTr="00983B4B">
        <w:trPr>
          <w:trHeight w:val="142"/>
        </w:trPr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Ветлугина Н.А.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Музыкальное воспитание в детском саду.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М.: Просвещение, 1981.</w:t>
            </w:r>
          </w:p>
        </w:tc>
      </w:tr>
      <w:tr w:rsidR="00983B4B" w:rsidTr="00983B4B">
        <w:trPr>
          <w:trHeight w:val="150"/>
        </w:trPr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Грибовская А.А. 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ind w:left="284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Аппликация в детском саду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3B4B" w:rsidRDefault="00983B4B" w:rsidP="00983B4B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983B4B" w:rsidTr="00983B4B">
        <w:trPr>
          <w:trHeight w:val="127"/>
        </w:trPr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Григорьева Г.Г. 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ind w:left="284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Изобразительная деятельность дошкольников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М.: Академия, 1997.</w:t>
            </w:r>
          </w:p>
        </w:tc>
      </w:tr>
      <w:tr w:rsidR="00983B4B" w:rsidTr="00983B4B">
        <w:trPr>
          <w:trHeight w:val="439"/>
        </w:trPr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Малышева А.Н.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ind w:left="284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Занятия по аппликации в детском саду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 Академия развития,2009</w:t>
            </w:r>
          </w:p>
        </w:tc>
      </w:tr>
      <w:tr w:rsidR="00983B4B" w:rsidTr="00983B4B">
        <w:trPr>
          <w:trHeight w:val="127"/>
        </w:trPr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Казакова Т.Г. 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ind w:left="284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Занятие с дошкольниками по изобразительной деятельности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М.: Просвещение, 1996.</w:t>
            </w:r>
          </w:p>
        </w:tc>
      </w:tr>
      <w:tr w:rsidR="00983B4B" w:rsidTr="00983B4B">
        <w:trPr>
          <w:trHeight w:val="53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Леонова Н.Н.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Pr="00D97753" w:rsidRDefault="00983B4B" w:rsidP="00983B4B">
            <w:pPr>
              <w:ind w:left="284"/>
              <w:rPr>
                <w:rFonts w:ascii="Times New Roman" w:hAnsi="Times New Roman"/>
              </w:rPr>
            </w:pPr>
            <w:r w:rsidRPr="00D97753">
              <w:rPr>
                <w:rFonts w:ascii="Times New Roman" w:hAnsi="Times New Roman"/>
              </w:rPr>
              <w:t>Художественно-эстетическое развитие детей в младшей и средней группе ДОУ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М.:«Детство-Пресс»,2014</w:t>
            </w:r>
          </w:p>
        </w:tc>
      </w:tr>
      <w:tr w:rsidR="00983B4B" w:rsidTr="00983B4B">
        <w:trPr>
          <w:trHeight w:val="157"/>
        </w:trPr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Каплунова И., Новооскольцева И.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Ладушки  // Праздник каждый день. Программа музыкального воспитания детей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СПб.: Композитор, 1999</w:t>
            </w:r>
          </w:p>
        </w:tc>
      </w:tr>
      <w:tr w:rsidR="00983B4B" w:rsidTr="00983B4B">
        <w:trPr>
          <w:trHeight w:val="165"/>
        </w:trPr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Карпушина Л.П.,Абудеева И.Б.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Освоение музыкального искусства Мордовии в дошкольных образовательных учреждениях.: Учебное пособие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МО РМ, МРИО.  Саранск,2009.</w:t>
            </w:r>
          </w:p>
        </w:tc>
      </w:tr>
      <w:tr w:rsidR="00983B4B" w:rsidTr="00983B4B">
        <w:trPr>
          <w:trHeight w:val="55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Комарова Т.С.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Занятие по изобразительной деятельности в детском саду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М.: Просвещение, 1991.</w:t>
            </w:r>
          </w:p>
        </w:tc>
      </w:tr>
      <w:tr w:rsidR="00983B4B" w:rsidTr="00983B4B">
        <w:trPr>
          <w:trHeight w:val="82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Комарова Т.С., Антонова А.В., Зацепина М.Б.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Программа эстетического воспитания детей 2-7 лет «</w:t>
            </w:r>
            <w:r>
              <w:rPr>
                <w:rFonts w:ascii="Times New Roman" w:hAnsi="Times New Roman"/>
                <w:bCs/>
              </w:rPr>
              <w:t>Красота.Радость. Творчество»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М., </w:t>
            </w:r>
            <w:r>
              <w:rPr>
                <w:rFonts w:ascii="Times New Roman" w:hAnsi="Times New Roman"/>
                <w:color w:val="000000"/>
              </w:rPr>
              <w:t>2002.</w:t>
            </w:r>
          </w:p>
        </w:tc>
      </w:tr>
      <w:tr w:rsidR="00983B4B" w:rsidTr="00983B4B">
        <w:trPr>
          <w:trHeight w:val="53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Комарова Т.С., Размыслова А.В.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Цвет в детском изобразительном творчестве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М.: Пед. общество России, 2002</w:t>
            </w:r>
          </w:p>
        </w:tc>
      </w:tr>
      <w:tr w:rsidR="00983B4B" w:rsidTr="00983B4B">
        <w:trPr>
          <w:trHeight w:val="157"/>
        </w:trPr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Третьякова Н.Г.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детей рисованию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М.:Академия развития,2008</w:t>
            </w:r>
          </w:p>
        </w:tc>
      </w:tr>
      <w:tr w:rsidR="00983B4B" w:rsidTr="00983B4B">
        <w:trPr>
          <w:trHeight w:val="55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Колдина Д.Н.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Аппликация с детьми 4-5 лет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«Мозайка-Синтез»,2009</w:t>
            </w:r>
          </w:p>
        </w:tc>
      </w:tr>
      <w:tr w:rsidR="00983B4B" w:rsidTr="00983B4B">
        <w:trPr>
          <w:trHeight w:val="142"/>
        </w:trPr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Колдина Д.Н.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с детьми 4-5 лет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«Мозайка-Синтез»,2011</w:t>
            </w:r>
          </w:p>
        </w:tc>
      </w:tr>
      <w:tr w:rsidR="00983B4B" w:rsidTr="00983B4B">
        <w:trPr>
          <w:trHeight w:val="180"/>
        </w:trPr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Колдина Д.Н.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 для детей 4-5 лет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«Мозайка-Синтез»,2011</w:t>
            </w:r>
          </w:p>
        </w:tc>
      </w:tr>
    </w:tbl>
    <w:p w:rsidR="00983B4B" w:rsidRPr="003640E5" w:rsidRDefault="00983B4B" w:rsidP="00983B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B4B" w:rsidRDefault="00983B4B" w:rsidP="00983B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3B4B" w:rsidRDefault="00983B4B" w:rsidP="00983B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3B4B" w:rsidRDefault="00983B4B" w:rsidP="00983B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3B4B" w:rsidRDefault="00983B4B" w:rsidP="00983B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0C5B" w:rsidRPr="003640E5" w:rsidRDefault="00640C5B" w:rsidP="00983B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Методическое обеспечение образовательной области</w:t>
      </w:r>
    </w:p>
    <w:p w:rsidR="00640C5B" w:rsidRDefault="00640C5B" w:rsidP="00983B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«Физическое развитие»</w:t>
      </w:r>
    </w:p>
    <w:p w:rsidR="004830D5" w:rsidRDefault="004830D5" w:rsidP="00640C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06" w:type="dxa"/>
        <w:tblInd w:w="-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5"/>
        <w:gridCol w:w="5558"/>
        <w:gridCol w:w="2693"/>
      </w:tblGrid>
      <w:tr w:rsidR="00983B4B" w:rsidTr="00983B4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</w:p>
          <w:p w:rsidR="00983B4B" w:rsidRDefault="00983B4B" w:rsidP="00983B4B">
            <w:pPr>
              <w:jc w:val="center"/>
              <w:rPr>
                <w:rFonts w:ascii="Times New Roman" w:hAnsi="Times New Roman"/>
                <w:b/>
                <w:bCs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составитель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jc w:val="center"/>
              <w:rPr>
                <w:rFonts w:ascii="Times New Roman" w:hAnsi="Times New Roman"/>
                <w:b/>
                <w:bCs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издания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Издательство</w:t>
            </w:r>
          </w:p>
          <w:p w:rsidR="00983B4B" w:rsidRDefault="00983B4B" w:rsidP="00983B4B">
            <w:pPr>
              <w:jc w:val="center"/>
              <w:rPr>
                <w:rFonts w:ascii="Times New Roman" w:hAnsi="Times New Roman"/>
                <w:b/>
                <w:bCs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983B4B" w:rsidTr="00983B4B">
        <w:trPr>
          <w:trHeight w:val="189"/>
        </w:trPr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  <w:b/>
                <w:bCs/>
                <w:color w:val="00B050"/>
              </w:rPr>
            </w:pPr>
            <w:r>
              <w:rPr>
                <w:rFonts w:ascii="Times New Roman" w:hAnsi="Times New Roman"/>
              </w:rPr>
              <w:t>Алямовская. В.Г.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4B" w:rsidRDefault="00983B4B" w:rsidP="00983B4B">
            <w:pPr>
              <w:pStyle w:val="3"/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воспитать здорового ребенка </w:t>
            </w:r>
          </w:p>
          <w:p w:rsidR="00983B4B" w:rsidRDefault="00983B4B" w:rsidP="00983B4B">
            <w:pPr>
              <w:rPr>
                <w:rFonts w:ascii="Times New Roman" w:hAnsi="Times New Roman"/>
                <w:b/>
                <w:bCs/>
                <w:color w:val="00B05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  <w:b/>
                <w:bCs/>
                <w:color w:val="00B050"/>
              </w:rPr>
            </w:pPr>
            <w:r>
              <w:rPr>
                <w:rFonts w:ascii="Times New Roman" w:hAnsi="Times New Roman"/>
              </w:rPr>
              <w:t xml:space="preserve">М.: </w:t>
            </w:r>
            <w:r>
              <w:rPr>
                <w:rFonts w:ascii="Times New Roman" w:hAnsi="Times New Roman"/>
                <w:lang w:val="en-US"/>
              </w:rPr>
              <w:t>linka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>press</w:t>
            </w:r>
            <w:r>
              <w:rPr>
                <w:rFonts w:ascii="Times New Roman" w:hAnsi="Times New Roman"/>
              </w:rPr>
              <w:t>, 1993</w:t>
            </w:r>
          </w:p>
        </w:tc>
      </w:tr>
      <w:tr w:rsidR="00983B4B" w:rsidTr="00983B4B">
        <w:trPr>
          <w:trHeight w:val="189"/>
        </w:trPr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  <w:b/>
                <w:bCs/>
                <w:color w:val="00B050"/>
              </w:rPr>
            </w:pPr>
            <w:r>
              <w:rPr>
                <w:rFonts w:ascii="Times New Roman" w:hAnsi="Times New Roman"/>
                <w:bCs/>
                <w:iCs/>
              </w:rPr>
              <w:t>Доскин В.А.,. Голубева. Л.Г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3B4B" w:rsidRDefault="00983B4B" w:rsidP="00983B4B">
            <w:pPr>
              <w:ind w:left="72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Растем здоровыми </w:t>
            </w:r>
          </w:p>
          <w:p w:rsidR="00983B4B" w:rsidRDefault="00983B4B" w:rsidP="00983B4B">
            <w:pPr>
              <w:rPr>
                <w:rFonts w:ascii="Times New Roman" w:hAnsi="Times New Roman"/>
                <w:b/>
                <w:bCs/>
                <w:color w:val="00B05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  <w:b/>
                <w:bCs/>
                <w:color w:val="00B050"/>
              </w:rPr>
            </w:pPr>
            <w:r>
              <w:rPr>
                <w:rFonts w:ascii="Times New Roman" w:hAnsi="Times New Roman"/>
                <w:bCs/>
                <w:iCs/>
              </w:rPr>
              <w:t>М.: Просвещение, 2002.</w:t>
            </w:r>
          </w:p>
        </w:tc>
      </w:tr>
      <w:tr w:rsidR="00983B4B" w:rsidTr="00983B4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  <w:b/>
                <w:bCs/>
                <w:color w:val="00B050"/>
              </w:rPr>
            </w:pPr>
            <w:r>
              <w:rPr>
                <w:rFonts w:ascii="Times New Roman" w:hAnsi="Times New Roman"/>
              </w:rPr>
              <w:t xml:space="preserve">Галицына Н.С.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  <w:b/>
                <w:bCs/>
                <w:color w:val="00B050"/>
              </w:rPr>
            </w:pPr>
            <w:r>
              <w:rPr>
                <w:rFonts w:ascii="Times New Roman" w:hAnsi="Times New Roman"/>
              </w:rPr>
              <w:t>Нетрадиционные занятия физкультурой в дошкольном образовательном учреждении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  <w:b/>
                <w:bCs/>
                <w:color w:val="00B050"/>
              </w:rPr>
            </w:pPr>
            <w:r>
              <w:rPr>
                <w:rFonts w:ascii="Times New Roman" w:hAnsi="Times New Roman"/>
              </w:rPr>
              <w:t>М.: Скрепторий, 2004</w:t>
            </w:r>
          </w:p>
        </w:tc>
      </w:tr>
      <w:tr w:rsidR="00983B4B" w:rsidTr="00983B4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  <w:b/>
                <w:bCs/>
                <w:color w:val="00B050"/>
              </w:rPr>
            </w:pPr>
            <w:r>
              <w:rPr>
                <w:rFonts w:ascii="Times New Roman" w:hAnsi="Times New Roman"/>
              </w:rPr>
              <w:t>Глазырина Л.Д.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  <w:b/>
                <w:bCs/>
                <w:color w:val="00B050"/>
              </w:rPr>
            </w:pPr>
            <w:r>
              <w:rPr>
                <w:rFonts w:ascii="Times New Roman" w:hAnsi="Times New Roman"/>
              </w:rPr>
              <w:t>Физическая культура – дошкольникам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  <w:b/>
                <w:bCs/>
                <w:color w:val="00B050"/>
              </w:rPr>
            </w:pPr>
            <w:r>
              <w:rPr>
                <w:rFonts w:ascii="Times New Roman" w:hAnsi="Times New Roman"/>
              </w:rPr>
              <w:t>М.: Владос, 2004.</w:t>
            </w:r>
          </w:p>
        </w:tc>
      </w:tr>
      <w:tr w:rsidR="00983B4B" w:rsidTr="00983B4B">
        <w:trPr>
          <w:trHeight w:val="562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Глазырина Л.Д.</w:t>
            </w:r>
          </w:p>
          <w:p w:rsidR="00983B4B" w:rsidRDefault="00983B4B" w:rsidP="00983B4B">
            <w:pPr>
              <w:rPr>
                <w:rFonts w:ascii="Times New Roman" w:hAnsi="Times New Roman"/>
                <w:b/>
                <w:bCs/>
                <w:color w:val="00B050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B4B" w:rsidRDefault="00983B4B" w:rsidP="00983B4B">
            <w:pPr>
              <w:rPr>
                <w:rFonts w:ascii="Times New Roman" w:hAnsi="Times New Roman"/>
                <w:b/>
                <w:bCs/>
                <w:color w:val="00B050"/>
              </w:rPr>
            </w:pPr>
            <w:r>
              <w:rPr>
                <w:rFonts w:ascii="Times New Roman" w:hAnsi="Times New Roman"/>
              </w:rPr>
              <w:t>Физическая культура в средней  группе детского сада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B4B" w:rsidRDefault="00983B4B" w:rsidP="00983B4B">
            <w:pPr>
              <w:rPr>
                <w:rFonts w:ascii="Times New Roman" w:hAnsi="Times New Roman"/>
                <w:b/>
                <w:bCs/>
                <w:color w:val="00B050"/>
              </w:rPr>
            </w:pPr>
            <w:r>
              <w:rPr>
                <w:rFonts w:ascii="Times New Roman" w:hAnsi="Times New Roman"/>
              </w:rPr>
              <w:t>М.: Владос, 2005.</w:t>
            </w:r>
          </w:p>
        </w:tc>
      </w:tr>
      <w:tr w:rsidR="00983B4B" w:rsidTr="00983B4B">
        <w:trPr>
          <w:trHeight w:val="848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B4B" w:rsidRDefault="00983B4B" w:rsidP="00983B4B">
            <w:pPr>
              <w:rPr>
                <w:rFonts w:ascii="Times New Roman" w:hAnsi="Times New Roman"/>
                <w:b/>
                <w:bCs/>
                <w:color w:val="00B050"/>
              </w:rPr>
            </w:pPr>
            <w:r>
              <w:rPr>
                <w:rFonts w:ascii="Times New Roman" w:hAnsi="Times New Roman"/>
              </w:rPr>
              <w:t>Козырева О. В.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B4B" w:rsidRDefault="00983B4B" w:rsidP="00983B4B">
            <w:pPr>
              <w:rPr>
                <w:rFonts w:ascii="Times New Roman" w:hAnsi="Times New Roman"/>
                <w:b/>
                <w:bCs/>
                <w:color w:val="00B050"/>
              </w:rPr>
            </w:pPr>
            <w:r>
              <w:rPr>
                <w:rFonts w:ascii="Times New Roman" w:hAnsi="Times New Roman"/>
              </w:rPr>
              <w:t>Лечебная физкультура для дошкольников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B4B" w:rsidRDefault="00983B4B" w:rsidP="00983B4B">
            <w:pPr>
              <w:rPr>
                <w:rFonts w:ascii="Times New Roman" w:hAnsi="Times New Roman"/>
                <w:b/>
                <w:bCs/>
                <w:color w:val="00B050"/>
              </w:rPr>
            </w:pPr>
            <w:r>
              <w:rPr>
                <w:rFonts w:ascii="Times New Roman" w:hAnsi="Times New Roman"/>
              </w:rPr>
              <w:t>М.: Просвещение, 2003</w:t>
            </w:r>
          </w:p>
        </w:tc>
      </w:tr>
      <w:tr w:rsidR="00983B4B" w:rsidTr="00983B4B">
        <w:trPr>
          <w:trHeight w:val="189"/>
        </w:trPr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  <w:b/>
                <w:bCs/>
                <w:color w:val="00B050"/>
              </w:rPr>
            </w:pPr>
            <w:r>
              <w:rPr>
                <w:rFonts w:ascii="Times New Roman" w:hAnsi="Times New Roman"/>
              </w:rPr>
              <w:t>Кочеткова Л.В.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ind w:left="72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 xml:space="preserve">Современные методики оздоровления детей дошкольного возраста в условиях детского сада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  <w:b/>
                <w:bCs/>
                <w:color w:val="00B050"/>
              </w:rPr>
            </w:pPr>
            <w:r>
              <w:rPr>
                <w:rFonts w:ascii="Times New Roman" w:hAnsi="Times New Roman"/>
              </w:rPr>
              <w:t>М.: МДО, 1999.</w:t>
            </w:r>
          </w:p>
        </w:tc>
      </w:tr>
      <w:tr w:rsidR="00983B4B" w:rsidTr="00983B4B">
        <w:trPr>
          <w:trHeight w:val="162"/>
        </w:trPr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  <w:b/>
                <w:bCs/>
                <w:color w:val="00B050"/>
              </w:rPr>
            </w:pPr>
            <w:r>
              <w:rPr>
                <w:rFonts w:ascii="Times New Roman" w:hAnsi="Times New Roman"/>
              </w:rPr>
              <w:t>Кудрявцев В.Т., Егоров Б.Б.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  <w:b/>
                <w:bCs/>
                <w:color w:val="00B050"/>
              </w:rPr>
            </w:pPr>
            <w:r>
              <w:rPr>
                <w:rFonts w:ascii="Times New Roman" w:hAnsi="Times New Roman"/>
              </w:rPr>
              <w:t>Развивающая педагогика оздоровления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  <w:b/>
                <w:bCs/>
                <w:color w:val="00B050"/>
              </w:rPr>
            </w:pPr>
            <w:r>
              <w:rPr>
                <w:rFonts w:ascii="Times New Roman" w:hAnsi="Times New Roman"/>
              </w:rPr>
              <w:t>М.: 2000.</w:t>
            </w:r>
          </w:p>
        </w:tc>
      </w:tr>
      <w:tr w:rsidR="00983B4B" w:rsidTr="00983B4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Маханева М.Д.</w:t>
            </w:r>
          </w:p>
          <w:p w:rsidR="00983B4B" w:rsidRDefault="00983B4B" w:rsidP="00983B4B">
            <w:pPr>
              <w:rPr>
                <w:rFonts w:ascii="Times New Roman" w:hAnsi="Times New Roman"/>
                <w:b/>
                <w:bCs/>
                <w:color w:val="00B050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  <w:b/>
                <w:bCs/>
                <w:color w:val="00B050"/>
              </w:rPr>
            </w:pPr>
            <w:r>
              <w:rPr>
                <w:rFonts w:ascii="Times New Roman" w:hAnsi="Times New Roman"/>
              </w:rPr>
              <w:t>С физкультурой дружить - здоровым быть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  <w:b/>
                <w:bCs/>
                <w:color w:val="00B050"/>
              </w:rPr>
            </w:pPr>
            <w:r>
              <w:rPr>
                <w:rFonts w:ascii="Times New Roman" w:hAnsi="Times New Roman"/>
              </w:rPr>
              <w:t>М.: ТЦ «Сфера», 2009</w:t>
            </w:r>
          </w:p>
        </w:tc>
      </w:tr>
      <w:tr w:rsidR="00983B4B" w:rsidTr="00983B4B">
        <w:trPr>
          <w:trHeight w:val="162"/>
        </w:trPr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  <w:b/>
                <w:bCs/>
                <w:color w:val="00B050"/>
              </w:rPr>
            </w:pPr>
            <w:r>
              <w:rPr>
                <w:rFonts w:ascii="Times New Roman" w:hAnsi="Times New Roman"/>
                <w:bCs/>
                <w:iCs/>
              </w:rPr>
              <w:t>Маханева М.Д.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Воспитание здорового ребенка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  <w:b/>
                <w:bCs/>
                <w:color w:val="00B050"/>
              </w:rPr>
            </w:pPr>
            <w:r>
              <w:rPr>
                <w:rFonts w:ascii="Times New Roman" w:hAnsi="Times New Roman"/>
                <w:bCs/>
                <w:iCs/>
              </w:rPr>
              <w:t>М.: Аркти,  1997.</w:t>
            </w:r>
          </w:p>
        </w:tc>
      </w:tr>
      <w:tr w:rsidR="00983B4B" w:rsidTr="00983B4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  <w:b/>
                <w:bCs/>
                <w:color w:val="00B050"/>
              </w:rPr>
            </w:pPr>
            <w:r>
              <w:rPr>
                <w:rFonts w:ascii="Times New Roman" w:hAnsi="Times New Roman"/>
              </w:rPr>
              <w:t>Осокина Т.И., Тимофеева Е.А., Рунова. М.А.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  <w:b/>
                <w:bCs/>
                <w:color w:val="00B050"/>
              </w:rPr>
            </w:pPr>
            <w:r>
              <w:rPr>
                <w:rFonts w:ascii="Times New Roman" w:hAnsi="Times New Roman"/>
              </w:rPr>
              <w:t>Физкультурное и спортивно-игровое оборудование для дошкольных образовательных учреждений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 Мозаика-синтез, 1999.</w:t>
            </w:r>
          </w:p>
          <w:p w:rsidR="00983B4B" w:rsidRDefault="00983B4B" w:rsidP="00983B4B">
            <w:pPr>
              <w:rPr>
                <w:rFonts w:ascii="Times New Roman" w:hAnsi="Times New Roman"/>
                <w:b/>
                <w:bCs/>
                <w:color w:val="00B050"/>
              </w:rPr>
            </w:pPr>
          </w:p>
        </w:tc>
      </w:tr>
      <w:tr w:rsidR="00983B4B" w:rsidTr="00983B4B">
        <w:trPr>
          <w:trHeight w:val="838"/>
        </w:trPr>
        <w:tc>
          <w:tcPr>
            <w:tcW w:w="19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3B4B" w:rsidRDefault="00983B4B" w:rsidP="00983B4B">
            <w:pPr>
              <w:rPr>
                <w:rFonts w:ascii="Times New Roman" w:hAnsi="Times New Roman"/>
                <w:b/>
                <w:bCs/>
                <w:color w:val="00B050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Под ред. Яковлевой.Т.С.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3B4B" w:rsidRDefault="00983B4B" w:rsidP="00983B4B">
            <w:pPr>
              <w:ind w:left="170"/>
              <w:jc w:val="both"/>
              <w:rPr>
                <w:rFonts w:ascii="Times New Roman" w:hAnsi="Times New Roman"/>
                <w:b/>
                <w:bCs/>
                <w:color w:val="00B050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Здоровьесберегающие технологии воспитания в детском саду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3B4B" w:rsidRDefault="00983B4B" w:rsidP="00983B4B">
            <w:pPr>
              <w:rPr>
                <w:rFonts w:ascii="Times New Roman" w:hAnsi="Times New Roman"/>
                <w:b/>
                <w:bCs/>
                <w:color w:val="00B050"/>
              </w:rPr>
            </w:pPr>
            <w:r>
              <w:rPr>
                <w:rFonts w:ascii="Times New Roman" w:hAnsi="Times New Roman"/>
                <w:bCs/>
                <w:iCs/>
              </w:rPr>
              <w:t>М.: Школьная пресса,  2006.</w:t>
            </w:r>
          </w:p>
        </w:tc>
      </w:tr>
      <w:tr w:rsidR="00983B4B" w:rsidTr="00983B4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  <w:b/>
                <w:bCs/>
                <w:color w:val="00B050"/>
              </w:rPr>
            </w:pPr>
            <w:r>
              <w:rPr>
                <w:rFonts w:ascii="Times New Roman" w:hAnsi="Times New Roman"/>
              </w:rPr>
              <w:t xml:space="preserve">Рунова М.А.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  <w:b/>
                <w:bCs/>
                <w:color w:val="00B050"/>
              </w:rPr>
            </w:pPr>
            <w:r>
              <w:rPr>
                <w:rFonts w:ascii="Times New Roman" w:hAnsi="Times New Roman"/>
              </w:rPr>
              <w:t xml:space="preserve"> Двигательная активность ребенка в детском саду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ind w:left="120" w:hanging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 Мозаика-синтез, 2000.</w:t>
            </w:r>
          </w:p>
        </w:tc>
      </w:tr>
      <w:tr w:rsidR="00983B4B" w:rsidTr="00983B4B">
        <w:trPr>
          <w:trHeight w:val="633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  <w:b/>
                <w:bCs/>
                <w:color w:val="00B050"/>
              </w:rPr>
            </w:pPr>
            <w:r>
              <w:rPr>
                <w:rFonts w:ascii="Times New Roman" w:hAnsi="Times New Roman"/>
              </w:rPr>
              <w:t>Рунова М.А., Бутилова А.В.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  <w:b/>
                <w:bCs/>
                <w:color w:val="00B050"/>
              </w:rPr>
            </w:pPr>
            <w:r>
              <w:rPr>
                <w:rFonts w:ascii="Times New Roman" w:hAnsi="Times New Roman"/>
              </w:rPr>
              <w:t>Ознакомление с природой через движение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 Мозаика-синтез, 2006</w:t>
            </w:r>
          </w:p>
        </w:tc>
      </w:tr>
      <w:tr w:rsidR="00983B4B" w:rsidTr="00983B4B">
        <w:trPr>
          <w:trHeight w:val="240"/>
        </w:trPr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Шебеко В.Н., Ермак Н.Н..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  <w:b/>
                <w:bCs/>
                <w:color w:val="00B050"/>
              </w:rPr>
            </w:pPr>
            <w:r>
              <w:rPr>
                <w:rFonts w:ascii="Times New Roman" w:hAnsi="Times New Roman"/>
              </w:rPr>
              <w:t>Физкультурные праздники в детском саду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  <w:b/>
                <w:bCs/>
                <w:color w:val="00B050"/>
              </w:rPr>
            </w:pPr>
            <w:r>
              <w:rPr>
                <w:rFonts w:ascii="Times New Roman" w:hAnsi="Times New Roman"/>
              </w:rPr>
              <w:t>М.: Просвещение, 2003.</w:t>
            </w:r>
          </w:p>
        </w:tc>
      </w:tr>
      <w:tr w:rsidR="00983B4B" w:rsidTr="00983B4B">
        <w:trPr>
          <w:trHeight w:val="179"/>
        </w:trPr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  <w:b/>
                <w:bCs/>
                <w:color w:val="00B050"/>
              </w:rPr>
            </w:pPr>
            <w:r>
              <w:rPr>
                <w:rFonts w:ascii="Times New Roman" w:hAnsi="Times New Roman"/>
              </w:rPr>
              <w:t>Щербак А.П.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  <w:b/>
                <w:bCs/>
                <w:color w:val="00B050"/>
              </w:rPr>
            </w:pPr>
            <w:r>
              <w:rPr>
                <w:rFonts w:ascii="Times New Roman" w:hAnsi="Times New Roman"/>
              </w:rPr>
              <w:t xml:space="preserve"> Тематические физкультурные занятия и праздники в дошкольном учреждении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  <w:b/>
                <w:bCs/>
                <w:color w:val="00B050"/>
              </w:rPr>
            </w:pPr>
            <w:r>
              <w:rPr>
                <w:rFonts w:ascii="Times New Roman" w:hAnsi="Times New Roman"/>
              </w:rPr>
              <w:t>М.:  Владос, 1999</w:t>
            </w:r>
          </w:p>
        </w:tc>
      </w:tr>
      <w:tr w:rsidR="00983B4B" w:rsidTr="00983B4B">
        <w:trPr>
          <w:trHeight w:val="533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  <w:b/>
                <w:bCs/>
                <w:color w:val="00B050"/>
              </w:rPr>
            </w:pPr>
            <w:r>
              <w:rPr>
                <w:rFonts w:ascii="Times New Roman" w:hAnsi="Times New Roman"/>
              </w:rPr>
              <w:t xml:space="preserve">Яковлева Л.В., </w:t>
            </w:r>
            <w:r>
              <w:rPr>
                <w:rFonts w:ascii="Times New Roman" w:hAnsi="Times New Roman"/>
              </w:rPr>
              <w:lastRenderedPageBreak/>
              <w:t xml:space="preserve">Юдина Р.А.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  <w:b/>
                <w:bCs/>
                <w:color w:val="00B050"/>
              </w:rPr>
            </w:pPr>
            <w:r>
              <w:rPr>
                <w:rFonts w:ascii="Times New Roman" w:hAnsi="Times New Roman"/>
              </w:rPr>
              <w:lastRenderedPageBreak/>
              <w:t>Физическое развитие и здоровье детей 3-7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B4B" w:rsidRDefault="00983B4B" w:rsidP="00983B4B">
            <w:pPr>
              <w:rPr>
                <w:rFonts w:ascii="Times New Roman" w:hAnsi="Times New Roman"/>
                <w:b/>
                <w:bCs/>
                <w:color w:val="00B050"/>
              </w:rPr>
            </w:pPr>
            <w:r>
              <w:rPr>
                <w:rFonts w:ascii="Times New Roman" w:hAnsi="Times New Roman"/>
              </w:rPr>
              <w:t>М.: Владос, 2003</w:t>
            </w:r>
          </w:p>
        </w:tc>
      </w:tr>
    </w:tbl>
    <w:p w:rsidR="004830D5" w:rsidRDefault="004830D5" w:rsidP="00640C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0D5" w:rsidRDefault="004830D5" w:rsidP="00640C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0D5" w:rsidRDefault="004830D5" w:rsidP="00640C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0D5" w:rsidRPr="003640E5" w:rsidRDefault="004830D5" w:rsidP="00640C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0C5B" w:rsidRPr="003640E5" w:rsidRDefault="00640C5B" w:rsidP="00640C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тетради</w:t>
      </w:r>
    </w:p>
    <w:tbl>
      <w:tblPr>
        <w:tblW w:w="10207" w:type="dxa"/>
        <w:tblInd w:w="-87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86"/>
        <w:gridCol w:w="5528"/>
        <w:gridCol w:w="2693"/>
      </w:tblGrid>
      <w:tr w:rsidR="00640C5B" w:rsidRPr="003640E5" w:rsidTr="00983B4B"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BC0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BC0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BC0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640C5B" w:rsidRPr="003640E5" w:rsidTr="00983B4B"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BC0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BC0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BC0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C5B" w:rsidRPr="003640E5" w:rsidTr="0086794F">
        <w:trPr>
          <w:trHeight w:val="1023"/>
        </w:trPr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86794F" w:rsidP="00BC0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 Колесникова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86794F" w:rsidP="00BC0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считаю до пяти. Математика для детей 4-5 лет.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86794F" w:rsidP="00BC0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ТЦ Сфера,2020.</w:t>
            </w:r>
          </w:p>
        </w:tc>
      </w:tr>
      <w:tr w:rsidR="00640C5B" w:rsidRPr="003640E5" w:rsidTr="00983B4B"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BC0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BC0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BC0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C5B" w:rsidRPr="003640E5" w:rsidTr="00983B4B"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BC0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BC0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BC0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C5B" w:rsidRPr="003640E5" w:rsidTr="00983B4B"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BC0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BC0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BC0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C5B" w:rsidRPr="003640E5" w:rsidTr="00983B4B">
        <w:trPr>
          <w:trHeight w:val="315"/>
        </w:trPr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86794F" w:rsidP="00BC0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О.С. Ушакова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86794F" w:rsidP="008679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говорить правильно 4-5 лет.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4B4523" w:rsidP="00BC0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Вентана-Граф,2019.</w:t>
            </w:r>
          </w:p>
        </w:tc>
      </w:tr>
      <w:tr w:rsidR="00640C5B" w:rsidRPr="003640E5" w:rsidTr="0086794F">
        <w:trPr>
          <w:trHeight w:val="925"/>
        </w:trPr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4B4523" w:rsidP="00BC0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Солнечные ступеньки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86794F" w:rsidP="00BC0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Внимание, память, мышление, мелкая моторика.</w:t>
            </w:r>
            <w:r w:rsidR="004B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детей 4 лет.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4B4523" w:rsidP="00BC00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Дакота 2019.</w:t>
            </w:r>
          </w:p>
        </w:tc>
      </w:tr>
    </w:tbl>
    <w:p w:rsidR="00DB0D15" w:rsidRPr="003640E5" w:rsidRDefault="00DB0D15" w:rsidP="00640C5B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sectPr w:rsidR="00DB0D15" w:rsidRPr="003640E5" w:rsidSect="00116170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BA1" w:rsidRDefault="004B1BA1" w:rsidP="00CB6F95">
      <w:pPr>
        <w:spacing w:after="0" w:line="240" w:lineRule="auto"/>
      </w:pPr>
      <w:r>
        <w:separator/>
      </w:r>
    </w:p>
  </w:endnote>
  <w:endnote w:type="continuationSeparator" w:id="1">
    <w:p w:rsidR="004B1BA1" w:rsidRDefault="004B1BA1" w:rsidP="00CB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BA1" w:rsidRDefault="004B1BA1" w:rsidP="00CB6F95">
      <w:pPr>
        <w:spacing w:after="0" w:line="240" w:lineRule="auto"/>
      </w:pPr>
      <w:r>
        <w:separator/>
      </w:r>
    </w:p>
  </w:footnote>
  <w:footnote w:type="continuationSeparator" w:id="1">
    <w:p w:rsidR="004B1BA1" w:rsidRDefault="004B1BA1" w:rsidP="00CB6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29F3"/>
    <w:multiLevelType w:val="hybridMultilevel"/>
    <w:tmpl w:val="72BC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56B03"/>
    <w:multiLevelType w:val="hybridMultilevel"/>
    <w:tmpl w:val="C292D3D8"/>
    <w:lvl w:ilvl="0" w:tplc="96C807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21CF8"/>
    <w:multiLevelType w:val="hybridMultilevel"/>
    <w:tmpl w:val="F52A0C2A"/>
    <w:lvl w:ilvl="0" w:tplc="8E721B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A0CBB"/>
    <w:multiLevelType w:val="hybridMultilevel"/>
    <w:tmpl w:val="04384FAA"/>
    <w:lvl w:ilvl="0" w:tplc="974A71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65693"/>
    <w:rsid w:val="000302C1"/>
    <w:rsid w:val="00041911"/>
    <w:rsid w:val="00052372"/>
    <w:rsid w:val="00064E9F"/>
    <w:rsid w:val="00065A95"/>
    <w:rsid w:val="000B319A"/>
    <w:rsid w:val="000C2B52"/>
    <w:rsid w:val="000D6F60"/>
    <w:rsid w:val="001076E6"/>
    <w:rsid w:val="00116170"/>
    <w:rsid w:val="0011689C"/>
    <w:rsid w:val="0012753F"/>
    <w:rsid w:val="00142AF4"/>
    <w:rsid w:val="001769F1"/>
    <w:rsid w:val="00194B12"/>
    <w:rsid w:val="001A108B"/>
    <w:rsid w:val="001A2E70"/>
    <w:rsid w:val="001B18AA"/>
    <w:rsid w:val="001B272B"/>
    <w:rsid w:val="001B4423"/>
    <w:rsid w:val="001E2C02"/>
    <w:rsid w:val="001E4ECD"/>
    <w:rsid w:val="002433FE"/>
    <w:rsid w:val="0027517C"/>
    <w:rsid w:val="00295E1F"/>
    <w:rsid w:val="002A521E"/>
    <w:rsid w:val="0030382B"/>
    <w:rsid w:val="003175F9"/>
    <w:rsid w:val="00326DDD"/>
    <w:rsid w:val="00352208"/>
    <w:rsid w:val="0035723B"/>
    <w:rsid w:val="003617FC"/>
    <w:rsid w:val="003640E5"/>
    <w:rsid w:val="00374760"/>
    <w:rsid w:val="003829D0"/>
    <w:rsid w:val="003940BC"/>
    <w:rsid w:val="003B671C"/>
    <w:rsid w:val="003E1FA0"/>
    <w:rsid w:val="003E5F1E"/>
    <w:rsid w:val="003F00E1"/>
    <w:rsid w:val="00424D49"/>
    <w:rsid w:val="00436B98"/>
    <w:rsid w:val="004830D5"/>
    <w:rsid w:val="004B1BA1"/>
    <w:rsid w:val="004B4523"/>
    <w:rsid w:val="004E0782"/>
    <w:rsid w:val="004E0D20"/>
    <w:rsid w:val="005018A8"/>
    <w:rsid w:val="00505090"/>
    <w:rsid w:val="0050571B"/>
    <w:rsid w:val="005105D5"/>
    <w:rsid w:val="005344D2"/>
    <w:rsid w:val="00550095"/>
    <w:rsid w:val="005C1C3F"/>
    <w:rsid w:val="005C56D3"/>
    <w:rsid w:val="005E1DE5"/>
    <w:rsid w:val="00640C5B"/>
    <w:rsid w:val="00676FBA"/>
    <w:rsid w:val="006833B7"/>
    <w:rsid w:val="006C0A2B"/>
    <w:rsid w:val="006C6EDD"/>
    <w:rsid w:val="006F44C0"/>
    <w:rsid w:val="006F5AEE"/>
    <w:rsid w:val="00711B72"/>
    <w:rsid w:val="0072034D"/>
    <w:rsid w:val="00732D1C"/>
    <w:rsid w:val="00741270"/>
    <w:rsid w:val="007417D9"/>
    <w:rsid w:val="00751153"/>
    <w:rsid w:val="00756F74"/>
    <w:rsid w:val="007929EA"/>
    <w:rsid w:val="007A4EF4"/>
    <w:rsid w:val="007B18EA"/>
    <w:rsid w:val="007F56EB"/>
    <w:rsid w:val="007F6016"/>
    <w:rsid w:val="008039D8"/>
    <w:rsid w:val="00804570"/>
    <w:rsid w:val="0081502B"/>
    <w:rsid w:val="00830E9C"/>
    <w:rsid w:val="00835523"/>
    <w:rsid w:val="00841509"/>
    <w:rsid w:val="00845226"/>
    <w:rsid w:val="008656F3"/>
    <w:rsid w:val="0086794F"/>
    <w:rsid w:val="00891944"/>
    <w:rsid w:val="008A72E8"/>
    <w:rsid w:val="00921234"/>
    <w:rsid w:val="00923E2C"/>
    <w:rsid w:val="00926C29"/>
    <w:rsid w:val="00983B4B"/>
    <w:rsid w:val="00984184"/>
    <w:rsid w:val="00997C36"/>
    <w:rsid w:val="009B2B6D"/>
    <w:rsid w:val="009C0536"/>
    <w:rsid w:val="009E7C3A"/>
    <w:rsid w:val="00A170C7"/>
    <w:rsid w:val="00A25EBA"/>
    <w:rsid w:val="00A43EA0"/>
    <w:rsid w:val="00A47883"/>
    <w:rsid w:val="00A517B1"/>
    <w:rsid w:val="00A66070"/>
    <w:rsid w:val="00A852E4"/>
    <w:rsid w:val="00A93456"/>
    <w:rsid w:val="00AB154C"/>
    <w:rsid w:val="00AE0476"/>
    <w:rsid w:val="00AF5610"/>
    <w:rsid w:val="00B24401"/>
    <w:rsid w:val="00B247CC"/>
    <w:rsid w:val="00B332D8"/>
    <w:rsid w:val="00B4446A"/>
    <w:rsid w:val="00B44921"/>
    <w:rsid w:val="00BC007A"/>
    <w:rsid w:val="00BD067F"/>
    <w:rsid w:val="00BD6B96"/>
    <w:rsid w:val="00C02A8E"/>
    <w:rsid w:val="00C13005"/>
    <w:rsid w:val="00C15F65"/>
    <w:rsid w:val="00C17726"/>
    <w:rsid w:val="00C6195B"/>
    <w:rsid w:val="00C61DFE"/>
    <w:rsid w:val="00C668F1"/>
    <w:rsid w:val="00C66DB6"/>
    <w:rsid w:val="00C736FA"/>
    <w:rsid w:val="00C81EF5"/>
    <w:rsid w:val="00C82BDE"/>
    <w:rsid w:val="00C84168"/>
    <w:rsid w:val="00CB6F95"/>
    <w:rsid w:val="00CD3386"/>
    <w:rsid w:val="00CE2969"/>
    <w:rsid w:val="00D13E8C"/>
    <w:rsid w:val="00D17E4C"/>
    <w:rsid w:val="00D257C6"/>
    <w:rsid w:val="00D32CDD"/>
    <w:rsid w:val="00D46B55"/>
    <w:rsid w:val="00D528D6"/>
    <w:rsid w:val="00DA047C"/>
    <w:rsid w:val="00DA7E94"/>
    <w:rsid w:val="00DB0D15"/>
    <w:rsid w:val="00DC4000"/>
    <w:rsid w:val="00DD5969"/>
    <w:rsid w:val="00E27382"/>
    <w:rsid w:val="00E40E59"/>
    <w:rsid w:val="00EB4517"/>
    <w:rsid w:val="00F06082"/>
    <w:rsid w:val="00F31F2E"/>
    <w:rsid w:val="00F65693"/>
    <w:rsid w:val="00FA032E"/>
    <w:rsid w:val="00FD7685"/>
    <w:rsid w:val="00FE5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4C"/>
  </w:style>
  <w:style w:type="paragraph" w:styleId="1">
    <w:name w:val="heading 1"/>
    <w:basedOn w:val="a"/>
    <w:next w:val="a"/>
    <w:link w:val="10"/>
    <w:uiPriority w:val="9"/>
    <w:qFormat/>
    <w:rsid w:val="0080457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8045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E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F95"/>
  </w:style>
  <w:style w:type="paragraph" w:styleId="a7">
    <w:name w:val="footer"/>
    <w:basedOn w:val="a"/>
    <w:link w:val="a8"/>
    <w:uiPriority w:val="99"/>
    <w:unhideWhenUsed/>
    <w:rsid w:val="00CB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F95"/>
  </w:style>
  <w:style w:type="paragraph" w:styleId="a9">
    <w:name w:val="No Spacing"/>
    <w:link w:val="aa"/>
    <w:uiPriority w:val="1"/>
    <w:qFormat/>
    <w:rsid w:val="005105D5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uiPriority w:val="1"/>
    <w:rsid w:val="005105D5"/>
    <w:rPr>
      <w:rFonts w:eastAsiaTheme="minorEastAsia"/>
      <w:lang w:eastAsia="ru-RU"/>
    </w:rPr>
  </w:style>
  <w:style w:type="paragraph" w:styleId="ab">
    <w:name w:val="Normal (Web)"/>
    <w:basedOn w:val="a"/>
    <w:uiPriority w:val="99"/>
    <w:semiHidden/>
    <w:unhideWhenUsed/>
    <w:rsid w:val="005105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7B18E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1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B1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1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18EA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B1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18E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045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5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83B4B"/>
    <w:pPr>
      <w:suppressAutoHyphens/>
      <w:spacing w:after="120" w:line="240" w:lineRule="auto"/>
      <w:ind w:left="283"/>
    </w:pPr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983B4B"/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5776C-356A-4822-ADA4-7EFD7E8D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19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11</cp:revision>
  <cp:lastPrinted>2017-09-22T12:30:00Z</cp:lastPrinted>
  <dcterms:created xsi:type="dcterms:W3CDTF">2021-03-05T10:02:00Z</dcterms:created>
  <dcterms:modified xsi:type="dcterms:W3CDTF">2021-03-24T16:45:00Z</dcterms:modified>
</cp:coreProperties>
</file>