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7" w:rsidRPr="00F86CBF" w:rsidRDefault="006B4DF7" w:rsidP="006B4DF7">
      <w:pPr>
        <w:jc w:val="center"/>
        <w:rPr>
          <w:b/>
          <w:sz w:val="28"/>
          <w:szCs w:val="28"/>
        </w:rPr>
      </w:pPr>
      <w:r w:rsidRPr="00F86CBF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на март 2020 года</w:t>
      </w:r>
    </w:p>
    <w:p w:rsidR="006B4DF7" w:rsidRDefault="006B4DF7" w:rsidP="006B4DF7">
      <w:pPr>
        <w:jc w:val="center"/>
        <w:rPr>
          <w:sz w:val="28"/>
          <w:szCs w:val="28"/>
        </w:rPr>
      </w:pPr>
      <w:r w:rsidRPr="00F86CBF">
        <w:rPr>
          <w:sz w:val="28"/>
          <w:szCs w:val="28"/>
        </w:rPr>
        <w:t xml:space="preserve">муниципального бюджетного учреждения дополнительного образования  «Центр дополнительного образования для детей» </w:t>
      </w:r>
      <w:proofErr w:type="spellStart"/>
      <w:r w:rsidRPr="00F86CBF">
        <w:rPr>
          <w:sz w:val="28"/>
          <w:szCs w:val="28"/>
        </w:rPr>
        <w:t>Большеи</w:t>
      </w:r>
      <w:r>
        <w:rPr>
          <w:sz w:val="28"/>
          <w:szCs w:val="28"/>
        </w:rPr>
        <w:t>г</w:t>
      </w:r>
      <w:r w:rsidRPr="00F86CBF">
        <w:rPr>
          <w:sz w:val="28"/>
          <w:szCs w:val="28"/>
        </w:rPr>
        <w:t>натовского</w:t>
      </w:r>
      <w:proofErr w:type="spellEnd"/>
      <w:r w:rsidRPr="00F86CBF">
        <w:rPr>
          <w:sz w:val="28"/>
          <w:szCs w:val="28"/>
        </w:rPr>
        <w:t xml:space="preserve"> муниципального района Республики Мордовия.</w:t>
      </w:r>
    </w:p>
    <w:p w:rsidR="006B4DF7" w:rsidRDefault="006B4DF7" w:rsidP="006B4DF7">
      <w:pPr>
        <w:jc w:val="center"/>
        <w:rPr>
          <w:sz w:val="28"/>
          <w:szCs w:val="28"/>
        </w:rPr>
      </w:pPr>
    </w:p>
    <w:p w:rsidR="006B4DF7" w:rsidRPr="00F86CBF" w:rsidRDefault="006B4DF7" w:rsidP="006B4DF7">
      <w:pPr>
        <w:jc w:val="center"/>
        <w:rPr>
          <w:sz w:val="28"/>
          <w:szCs w:val="28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268"/>
      </w:tblGrid>
      <w:tr w:rsidR="00D45676" w:rsidTr="00D45676">
        <w:tc>
          <w:tcPr>
            <w:tcW w:w="492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Время проведения 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Волейбольный турнир среди женских команд, посвященный 75-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Великой Победы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Игнатово)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района по лыжным гонкам, посвященное памяти </w:t>
            </w:r>
            <w:proofErr w:type="spellStart"/>
            <w:r>
              <w:rPr>
                <w:sz w:val="28"/>
                <w:szCs w:val="28"/>
              </w:rPr>
              <w:t>Е.В.Сенгаева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Игнатово)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Зональные отборочные соревнования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этапа Всероссийских соревнований среди команд общеобразовательных организаций по волейболу «Серебряный мяч» (в рамках общероссийского проекта «Волейбол в школу») 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Игнатово)</w:t>
            </w:r>
          </w:p>
          <w:p w:rsidR="00D45676" w:rsidRPr="009479C3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2268" w:type="dxa"/>
          </w:tcPr>
          <w:p w:rsidR="00D45676" w:rsidRDefault="00D45676" w:rsidP="00CE6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настольному теннису (юноши и девушки)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Игнатово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268" w:type="dxa"/>
          </w:tcPr>
          <w:p w:rsidR="00D45676" w:rsidRDefault="00D45676" w:rsidP="001D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1D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Республиканские соревнования по шашкам «Чудо шашки» на призы клуба «Белая Ладья» 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рдатов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марта</w:t>
            </w:r>
          </w:p>
        </w:tc>
        <w:tc>
          <w:tcPr>
            <w:tcW w:w="2268" w:type="dxa"/>
          </w:tcPr>
          <w:p w:rsidR="00D45676" w:rsidRDefault="00D45676" w:rsidP="00AC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Республиканские соревнования по легкой атлетике «Шиповка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«Подарок для любимой…», приуроченный к Международному Женскому Дню.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«Цветов веселый карнавал»- районный конкур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выставка, посвященный 8 марта</w:t>
            </w: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10- 27 марта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«Родной язык в моей семье»- </w:t>
            </w:r>
            <w:r>
              <w:rPr>
                <w:sz w:val="28"/>
                <w:szCs w:val="28"/>
              </w:rPr>
              <w:lastRenderedPageBreak/>
              <w:t>республиканский конкурс компьютерных презентаций.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</w:p>
        </w:tc>
      </w:tr>
      <w:tr w:rsidR="00D45676" w:rsidTr="00D45676">
        <w:tc>
          <w:tcPr>
            <w:tcW w:w="4928" w:type="dxa"/>
          </w:tcPr>
          <w:p w:rsidR="00D45676" w:rsidRDefault="00D45676" w:rsidP="0059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Межрегиональный фестиваль декоративно-прикладного творчества «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  <w:r>
              <w:rPr>
                <w:sz w:val="28"/>
                <w:szCs w:val="28"/>
              </w:rPr>
              <w:t xml:space="preserve">-Рукодельница»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ождественно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Ичалковский</w:t>
            </w:r>
            <w:proofErr w:type="spellEnd"/>
            <w:r>
              <w:rPr>
                <w:sz w:val="28"/>
                <w:szCs w:val="28"/>
              </w:rPr>
              <w:t xml:space="preserve"> р-он</w:t>
            </w:r>
          </w:p>
          <w:p w:rsidR="00D45676" w:rsidRDefault="00D45676" w:rsidP="005969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268" w:type="dxa"/>
          </w:tcPr>
          <w:p w:rsidR="00D45676" w:rsidRDefault="00D45676" w:rsidP="006B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6B4DF7" w:rsidRPr="00F86CBF" w:rsidRDefault="006B4DF7" w:rsidP="006B4DF7">
      <w:pPr>
        <w:jc w:val="center"/>
        <w:rPr>
          <w:sz w:val="28"/>
          <w:szCs w:val="28"/>
        </w:rPr>
      </w:pPr>
    </w:p>
    <w:p w:rsidR="00E73F18" w:rsidRDefault="00E73F18"/>
    <w:sectPr w:rsidR="00E7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18"/>
    <w:rsid w:val="001D02B9"/>
    <w:rsid w:val="00290DB7"/>
    <w:rsid w:val="00553D57"/>
    <w:rsid w:val="0059699B"/>
    <w:rsid w:val="00616CBB"/>
    <w:rsid w:val="006B4DF7"/>
    <w:rsid w:val="009479C3"/>
    <w:rsid w:val="00950303"/>
    <w:rsid w:val="00955429"/>
    <w:rsid w:val="00A5364C"/>
    <w:rsid w:val="00AC47E0"/>
    <w:rsid w:val="00CE6BBB"/>
    <w:rsid w:val="00D45676"/>
    <w:rsid w:val="00E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2020-02-28T07:08:00Z</cp:lastPrinted>
  <dcterms:created xsi:type="dcterms:W3CDTF">2020-02-26T06:09:00Z</dcterms:created>
  <dcterms:modified xsi:type="dcterms:W3CDTF">2020-02-28T07:10:00Z</dcterms:modified>
</cp:coreProperties>
</file>