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B6" w:rsidRPr="007D481E" w:rsidRDefault="00BC5EF2" w:rsidP="00840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  <w:r w:rsidR="008402B6" w:rsidRPr="007D481E">
        <w:rPr>
          <w:rFonts w:ascii="Times New Roman" w:hAnsi="Times New Roman" w:cs="Times New Roman"/>
          <w:sz w:val="28"/>
          <w:szCs w:val="28"/>
        </w:rPr>
        <w:t xml:space="preserve"> </w:t>
      </w:r>
      <w:r w:rsidR="00405372">
        <w:rPr>
          <w:rFonts w:ascii="Times New Roman" w:hAnsi="Times New Roman" w:cs="Times New Roman"/>
          <w:sz w:val="28"/>
          <w:szCs w:val="28"/>
        </w:rPr>
        <w:t>по развитию речи</w:t>
      </w:r>
      <w:r>
        <w:rPr>
          <w:rFonts w:ascii="Times New Roman" w:hAnsi="Times New Roman" w:cs="Times New Roman"/>
          <w:sz w:val="28"/>
          <w:szCs w:val="28"/>
        </w:rPr>
        <w:t xml:space="preserve">  на период с 11 по 17 мая.</w:t>
      </w:r>
      <w:r w:rsidR="008402B6" w:rsidRPr="007D4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2B6" w:rsidRPr="007D481E" w:rsidRDefault="006A633B" w:rsidP="00840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ступень – 23,24,25 группы</w:t>
      </w:r>
    </w:p>
    <w:p w:rsidR="008402B6" w:rsidRPr="007D481E" w:rsidRDefault="008402B6" w:rsidP="008402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sz w:val="28"/>
          <w:szCs w:val="28"/>
        </w:rPr>
        <w:t>Тема:</w:t>
      </w:r>
      <w:r w:rsidR="00BC5EF2">
        <w:rPr>
          <w:rFonts w:ascii="Times New Roman" w:hAnsi="Times New Roman" w:cs="Times New Roman"/>
          <w:sz w:val="28"/>
          <w:szCs w:val="28"/>
        </w:rPr>
        <w:t xml:space="preserve"> «9 мая – День Победы!</w:t>
      </w:r>
      <w:r w:rsidRPr="007D481E">
        <w:rPr>
          <w:rFonts w:ascii="Times New Roman" w:hAnsi="Times New Roman" w:cs="Times New Roman"/>
          <w:sz w:val="28"/>
          <w:szCs w:val="28"/>
        </w:rPr>
        <w:t>»</w:t>
      </w:r>
    </w:p>
    <w:p w:rsidR="008402B6" w:rsidRPr="007D481E" w:rsidRDefault="008402B6" w:rsidP="00840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402B6" w:rsidRPr="007D481E" w:rsidRDefault="008402B6" w:rsidP="00840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sz w:val="28"/>
          <w:szCs w:val="28"/>
        </w:rPr>
        <w:t>Предлагаю выполнить следующие задания по развитию речи:</w:t>
      </w:r>
    </w:p>
    <w:p w:rsidR="008402B6" w:rsidRPr="007D481E" w:rsidRDefault="008402B6" w:rsidP="008402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481E">
        <w:rPr>
          <w:rFonts w:ascii="Times New Roman" w:hAnsi="Times New Roman" w:cs="Times New Roman"/>
          <w:i/>
          <w:sz w:val="28"/>
          <w:szCs w:val="28"/>
        </w:rPr>
        <w:t>Рабочая тетрадь по развитию речи «</w:t>
      </w:r>
      <w:proofErr w:type="spellStart"/>
      <w:r w:rsidRPr="007D481E">
        <w:rPr>
          <w:rFonts w:ascii="Times New Roman" w:hAnsi="Times New Roman" w:cs="Times New Roman"/>
          <w:i/>
          <w:sz w:val="28"/>
          <w:szCs w:val="28"/>
        </w:rPr>
        <w:t>Читалочка</w:t>
      </w:r>
      <w:proofErr w:type="spellEnd"/>
      <w:r w:rsidRPr="007D481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D481E">
        <w:rPr>
          <w:rFonts w:ascii="Times New Roman" w:hAnsi="Times New Roman" w:cs="Times New Roman"/>
          <w:i/>
          <w:sz w:val="28"/>
          <w:szCs w:val="28"/>
        </w:rPr>
        <w:t>Повторялочка</w:t>
      </w:r>
      <w:proofErr w:type="spellEnd"/>
      <w:r w:rsidRPr="007D481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D481E">
        <w:rPr>
          <w:rFonts w:ascii="Times New Roman" w:hAnsi="Times New Roman" w:cs="Times New Roman"/>
          <w:i/>
          <w:sz w:val="28"/>
          <w:szCs w:val="28"/>
        </w:rPr>
        <w:t>Рассуждалочка</w:t>
      </w:r>
      <w:proofErr w:type="spellEnd"/>
      <w:r w:rsidRPr="007D481E">
        <w:rPr>
          <w:rFonts w:ascii="Times New Roman" w:hAnsi="Times New Roman" w:cs="Times New Roman"/>
          <w:i/>
          <w:sz w:val="28"/>
          <w:szCs w:val="28"/>
        </w:rPr>
        <w:t>»</w:t>
      </w:r>
    </w:p>
    <w:p w:rsidR="008402B6" w:rsidRPr="007D481E" w:rsidRDefault="00BC5EF2" w:rsidP="008402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Занятие 64 с. 60</w:t>
      </w:r>
    </w:p>
    <w:p w:rsidR="00E221A2" w:rsidRPr="00A2089B" w:rsidRDefault="00A2089B" w:rsidP="00A208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1)</w:t>
      </w:r>
      <w:r w:rsidR="00E221A2" w:rsidRPr="00A2089B">
        <w:rPr>
          <w:rFonts w:ascii="Times New Roman" w:hAnsi="Times New Roman" w:cs="Times New Roman"/>
          <w:b/>
          <w:sz w:val="28"/>
          <w:szCs w:val="28"/>
          <w:u w:val="single"/>
        </w:rPr>
        <w:t>Рассмотрите иллюстрацию в левом верхнем углу.</w:t>
      </w:r>
    </w:p>
    <w:p w:rsidR="0029221A" w:rsidRDefault="0029221A" w:rsidP="00E22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Что ты знаешь о Великой Отечественной Войне?</w:t>
      </w:r>
    </w:p>
    <w:p w:rsidR="00991025" w:rsidRDefault="007455B9" w:rsidP="00E22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F15E99">
        <w:rPr>
          <w:rFonts w:ascii="Times New Roman" w:hAnsi="Times New Roman" w:cs="Times New Roman"/>
          <w:sz w:val="28"/>
          <w:szCs w:val="28"/>
        </w:rPr>
        <w:t>Какой праздник отмечает вся страна 9 мая?</w:t>
      </w:r>
    </w:p>
    <w:p w:rsidR="00F15E99" w:rsidRDefault="00F15E99" w:rsidP="00E22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Почему День Победы отмечают 9 мая?</w:t>
      </w:r>
    </w:p>
    <w:p w:rsidR="0029221A" w:rsidRDefault="0029221A" w:rsidP="00E22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Как вся страна отмечает День Победы?</w:t>
      </w:r>
    </w:p>
    <w:p w:rsidR="00F15E99" w:rsidRDefault="00F15E99" w:rsidP="00E22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Кто из семьи мамы и папы воевал в ВОВ?</w:t>
      </w:r>
    </w:p>
    <w:p w:rsidR="00846FA4" w:rsidRDefault="00F15E99" w:rsidP="008402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2) Прочитайте стих С.Михалкова  «Слава воинам</w:t>
      </w:r>
      <w:r w:rsidR="0099102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="00846FA4" w:rsidRPr="007D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991025" w:rsidRDefault="00991025" w:rsidP="008402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Объясните значение с</w:t>
      </w:r>
      <w:r w:rsidR="00F15E99">
        <w:rPr>
          <w:rFonts w:ascii="Times New Roman" w:hAnsi="Times New Roman" w:cs="Times New Roman"/>
          <w:sz w:val="28"/>
          <w:szCs w:val="28"/>
        </w:rPr>
        <w:t>лов: пеший солдат, плавающий солдат, конный солдат, павший воин.</w:t>
      </w:r>
    </w:p>
    <w:p w:rsidR="00991025" w:rsidRDefault="00991025" w:rsidP="008402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F15E99">
        <w:rPr>
          <w:rFonts w:ascii="Times New Roman" w:hAnsi="Times New Roman" w:cs="Times New Roman"/>
          <w:sz w:val="28"/>
          <w:szCs w:val="28"/>
        </w:rPr>
        <w:t>Кому мы говорим спасибо за Победу?</w:t>
      </w:r>
    </w:p>
    <w:p w:rsidR="00F15E99" w:rsidRPr="00991025" w:rsidRDefault="00F15E99" w:rsidP="008402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Постарайтесь выучить стих.</w:t>
      </w:r>
    </w:p>
    <w:p w:rsidR="006419D8" w:rsidRDefault="00F15E99" w:rsidP="008402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Занятие 65 с.61</w:t>
      </w:r>
    </w:p>
    <w:p w:rsidR="005178FA" w:rsidRDefault="00846FA4" w:rsidP="008402B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81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402B6" w:rsidRPr="007D481E">
        <w:rPr>
          <w:rFonts w:ascii="Times New Roman" w:hAnsi="Times New Roman" w:cs="Times New Roman"/>
          <w:b/>
          <w:sz w:val="28"/>
          <w:szCs w:val="28"/>
          <w:u w:val="single"/>
        </w:rPr>
        <w:t>) Прочитай</w:t>
      </w:r>
      <w:r w:rsidR="00F15E99">
        <w:rPr>
          <w:rFonts w:ascii="Times New Roman" w:hAnsi="Times New Roman" w:cs="Times New Roman"/>
          <w:b/>
          <w:sz w:val="28"/>
          <w:szCs w:val="28"/>
          <w:u w:val="single"/>
        </w:rPr>
        <w:t>те рассказ о войне «Две встречи</w:t>
      </w:r>
      <w:r w:rsidR="006419D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Pr="007D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78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846FA4" w:rsidRDefault="00F15E99" w:rsidP="007D4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Кого увидел полковник во время парада Победы?</w:t>
      </w:r>
    </w:p>
    <w:p w:rsidR="0029221A" w:rsidRDefault="0029221A" w:rsidP="007D4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Почему собака Думка так запомнилась ему?</w:t>
      </w:r>
    </w:p>
    <w:p w:rsidR="00A21440" w:rsidRDefault="0029221A" w:rsidP="007D4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Как думка спасла раненого?</w:t>
      </w:r>
    </w:p>
    <w:p w:rsidR="008402B6" w:rsidRPr="007D481E" w:rsidRDefault="007D481E" w:rsidP="007D4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1E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2B6" w:rsidRPr="007D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Выпо</w:t>
      </w:r>
      <w:r w:rsidR="00A21440">
        <w:rPr>
          <w:rFonts w:ascii="Times New Roman" w:hAnsi="Times New Roman" w:cs="Times New Roman"/>
          <w:b/>
          <w:sz w:val="28"/>
          <w:szCs w:val="28"/>
          <w:u w:val="single"/>
        </w:rPr>
        <w:t xml:space="preserve">лните задание  </w:t>
      </w:r>
      <w:r w:rsidR="008402B6" w:rsidRPr="007D4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(письменн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о)</w:t>
      </w:r>
    </w:p>
    <w:p w:rsidR="008402B6" w:rsidRPr="007D481E" w:rsidRDefault="008053CF" w:rsidP="00840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Обведите буквы 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02B6" w:rsidRPr="007D481E" w:rsidRDefault="00A21440" w:rsidP="00405372">
      <w:pPr>
        <w:ind w:left="-1276" w:righ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38504" cy="4688318"/>
            <wp:effectExtent l="19050" t="0" r="0" b="0"/>
            <wp:docPr id="1" name="Рисунок 1" descr="https://sun9-68.userapi.com/c857536/v857536155/1f49ed/MdxKLY3X9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c857536/v857536155/1f49ed/MdxKLY3X9j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100" cy="469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2B6" w:rsidRPr="007D481E" w:rsidRDefault="008402B6" w:rsidP="008402B6">
      <w:pPr>
        <w:rPr>
          <w:rFonts w:ascii="Times New Roman" w:hAnsi="Times New Roman" w:cs="Times New Roman"/>
          <w:sz w:val="28"/>
          <w:szCs w:val="28"/>
        </w:rPr>
      </w:pPr>
    </w:p>
    <w:p w:rsidR="006D45DE" w:rsidRDefault="00A21440" w:rsidP="008053C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6498" cy="1502228"/>
            <wp:effectExtent l="19050" t="0" r="0" b="0"/>
            <wp:docPr id="4" name="Рисунок 4" descr="C:\Users\User\Desktop\zhz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zhzi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87" cy="150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3CF" w:rsidRDefault="008053CF" w:rsidP="008053C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9580" cy="1515291"/>
            <wp:effectExtent l="19050" t="0" r="0" b="0"/>
            <wp:docPr id="5" name="Рисунок 5" descr="C:\Users\User\Desktop\k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k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23" cy="151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3CF" w:rsidRPr="007D481E" w:rsidRDefault="008053CF" w:rsidP="008053CF">
      <w:pPr>
        <w:ind w:left="-14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6173" cy="1323308"/>
            <wp:effectExtent l="19050" t="0" r="2177" b="0"/>
            <wp:docPr id="6" name="Рисунок 6" descr="C:\Users\User\Desktop\kl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klm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511" cy="132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3CF" w:rsidRPr="007D481E" w:rsidSect="008053C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4485"/>
    <w:multiLevelType w:val="hybridMultilevel"/>
    <w:tmpl w:val="3760A538"/>
    <w:lvl w:ilvl="0" w:tplc="09E260CE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C54FB"/>
    <w:multiLevelType w:val="hybridMultilevel"/>
    <w:tmpl w:val="3EF24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A66B6"/>
    <w:multiLevelType w:val="hybridMultilevel"/>
    <w:tmpl w:val="9B46397C"/>
    <w:lvl w:ilvl="0" w:tplc="B2FC10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5547"/>
    <w:multiLevelType w:val="hybridMultilevel"/>
    <w:tmpl w:val="6FDA8376"/>
    <w:lvl w:ilvl="0" w:tplc="215663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574E4"/>
    <w:multiLevelType w:val="hybridMultilevel"/>
    <w:tmpl w:val="67A22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402B6"/>
    <w:rsid w:val="00203259"/>
    <w:rsid w:val="0029221A"/>
    <w:rsid w:val="002D2A87"/>
    <w:rsid w:val="00405372"/>
    <w:rsid w:val="005178FA"/>
    <w:rsid w:val="006419D8"/>
    <w:rsid w:val="00647078"/>
    <w:rsid w:val="006A633B"/>
    <w:rsid w:val="006D45DE"/>
    <w:rsid w:val="007455B9"/>
    <w:rsid w:val="007D481E"/>
    <w:rsid w:val="008053CF"/>
    <w:rsid w:val="008402B6"/>
    <w:rsid w:val="00846FA4"/>
    <w:rsid w:val="00991025"/>
    <w:rsid w:val="00A2089B"/>
    <w:rsid w:val="00A21440"/>
    <w:rsid w:val="00B10516"/>
    <w:rsid w:val="00BC5EF2"/>
    <w:rsid w:val="00D65C61"/>
    <w:rsid w:val="00E221A2"/>
    <w:rsid w:val="00F15E99"/>
    <w:rsid w:val="00F87AFC"/>
    <w:rsid w:val="00FA2723"/>
    <w:rsid w:val="00FB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6FA4"/>
  </w:style>
  <w:style w:type="paragraph" w:styleId="a6">
    <w:name w:val="Normal (Web)"/>
    <w:basedOn w:val="a"/>
    <w:uiPriority w:val="99"/>
    <w:unhideWhenUsed/>
    <w:rsid w:val="0084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2020-05-11T14:24:00Z</dcterms:created>
  <dcterms:modified xsi:type="dcterms:W3CDTF">2020-05-12T09:56:00Z</dcterms:modified>
</cp:coreProperties>
</file>