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82"/>
        <w:gridCol w:w="1939"/>
        <w:gridCol w:w="1140"/>
        <w:gridCol w:w="966"/>
        <w:gridCol w:w="1105"/>
        <w:gridCol w:w="521"/>
        <w:gridCol w:w="446"/>
        <w:gridCol w:w="1396"/>
        <w:gridCol w:w="449"/>
        <w:gridCol w:w="565"/>
        <w:gridCol w:w="154"/>
      </w:tblGrid>
      <w:tr w:rsidR="00377DF3" w:rsidRPr="002D5232" w:rsidTr="00DD5266">
        <w:trPr>
          <w:trHeight w:hRule="exact" w:val="15"/>
        </w:trPr>
        <w:tc>
          <w:tcPr>
            <w:tcW w:w="143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7DF3" w:rsidRPr="002D5232" w:rsidRDefault="00377DF3" w:rsidP="00B45A6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77DF3" w:rsidRPr="002D5232" w:rsidTr="00DD5266">
        <w:trPr>
          <w:trHeight w:hRule="exact" w:val="425"/>
        </w:trPr>
        <w:tc>
          <w:tcPr>
            <w:tcW w:w="143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DD5266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DD5266">
        <w:trPr>
          <w:trHeight w:hRule="exact" w:val="363"/>
        </w:trPr>
        <w:tc>
          <w:tcPr>
            <w:tcW w:w="143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9-10,5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5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DD5266">
        <w:trPr>
          <w:trHeight w:hRule="exact" w:val="283"/>
        </w:trPr>
        <w:tc>
          <w:tcPr>
            <w:tcW w:w="143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DD5266">
        <w:trPr>
          <w:trHeight w:hRule="exact" w:val="425"/>
        </w:trPr>
        <w:tc>
          <w:tcPr>
            <w:tcW w:w="1077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</w:t>
            </w:r>
          </w:p>
        </w:tc>
      </w:tr>
      <w:tr w:rsidR="00377DF3" w:rsidRPr="002D5232" w:rsidTr="00DD5266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DD5266">
        <w:trPr>
          <w:trHeight w:hRule="exact" w:val="425"/>
        </w:trPr>
        <w:tc>
          <w:tcPr>
            <w:tcW w:w="4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DD5266">
        <w:trPr>
          <w:trHeight w:hRule="exact" w:val="567"/>
        </w:trPr>
        <w:tc>
          <w:tcPr>
            <w:tcW w:w="40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DD5266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DD5266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КАША МАННАЯ НА СГУЩЕННОМ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МОЛОКЕ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209,2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377DF3" w:rsidRPr="002D5232" w:rsidTr="00DD5266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111,4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77DF3" w:rsidRPr="002D5232" w:rsidTr="00DD5266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30/5/4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125,3</w:t>
            </w:r>
          </w:p>
        </w:tc>
      </w:tr>
      <w:tr w:rsidR="00377DF3" w:rsidRPr="002D5232" w:rsidTr="00DD5266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76,2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377DF3" w:rsidRPr="002D5232" w:rsidTr="00DD5266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НА СГУЩЕННОМ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МОЛОКЕ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101,4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DD5266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79,5</w:t>
            </w:r>
          </w:p>
        </w:tc>
      </w:tr>
      <w:tr w:rsidR="00377DF3" w:rsidRPr="002D5232" w:rsidTr="00DD5266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435,9</w:t>
            </w:r>
          </w:p>
        </w:tc>
      </w:tr>
      <w:tr w:rsidR="00377DF3" w:rsidRPr="002D5232" w:rsidTr="00DD5266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DD5266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53,8</w:t>
            </w:r>
          </w:p>
        </w:tc>
      </w:tr>
      <w:tr w:rsidR="00377DF3" w:rsidRPr="002D5232" w:rsidTr="00DD5266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DD5266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DD5266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 И ЯБЛОК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41,03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77DF3" w:rsidRPr="002D5232" w:rsidTr="00DD5266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СО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142,5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377DF3" w:rsidRPr="002D5232" w:rsidTr="00DD5266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B45A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0"/>
        <w:gridCol w:w="1146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20%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ПЛОВ ИЗ ПТИЦЫ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44,55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143,9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594,1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БУЛОЧКА РОЗОВАЯ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139,3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КИПЯЧЕННОЕ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278,3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195,6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1362,</w:t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82"/>
        <w:gridCol w:w="1939"/>
        <w:gridCol w:w="1140"/>
        <w:gridCol w:w="966"/>
        <w:gridCol w:w="1105"/>
        <w:gridCol w:w="521"/>
        <w:gridCol w:w="446"/>
        <w:gridCol w:w="1396"/>
        <w:gridCol w:w="449"/>
        <w:gridCol w:w="565"/>
        <w:gridCol w:w="154"/>
      </w:tblGrid>
      <w:tr w:rsidR="00377DF3" w:rsidRPr="002D5232" w:rsidTr="007B6FA4">
        <w:trPr>
          <w:trHeight w:hRule="exact" w:val="1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7DF3" w:rsidRPr="002D5232" w:rsidRDefault="00377DF3" w:rsidP="007B6FA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10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36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28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2</w:t>
            </w: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4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7B6FA4">
        <w:trPr>
          <w:trHeight w:hRule="exact" w:val="567"/>
        </w:trPr>
        <w:tc>
          <w:tcPr>
            <w:tcW w:w="40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КАША ПШЕНИЧНАЯ ВЯЗКАЯ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171,2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ПШЕНИЧНАЯ ПОЛТАВСКАЯ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63,1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78,1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30/6/4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384,3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РАССОЛЬНИК ДОМАШНИЙ </w:t>
            </w:r>
            <w:proofErr w:type="gramStart"/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 xml:space="preserve"> К/Б СО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169,5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ТОМАТЫ СОЛЕНЫЕ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БИТОЧКИ КУРИНЫЕ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122,3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ПШЕНИЧН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.Ф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ОРМОВОЙ МУКА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ОВОЩНОЙ ГАРНИР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76,7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517,2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D51B0D" w:rsidTr="003230A6">
        <w:trPr>
          <w:trHeight w:hRule="exact" w:val="53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ПУДИНГ ИЗ ТВОРОГА С СОУСОМ</w:t>
            </w:r>
            <w:r w:rsidRPr="00D51B0D">
              <w:br/>
            </w:r>
            <w:r w:rsidRPr="00D51B0D">
              <w:rPr>
                <w:rFonts w:ascii="Arial" w:hAnsi="Arial" w:cs="Arial"/>
                <w:sz w:val="20"/>
                <w:szCs w:val="20"/>
              </w:rPr>
              <w:t>МОЛОЧНЫМ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120/30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ТВОРОГ 5,0%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196,7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КРУПА МАННАЯ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0,05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ВИНОГРАД СУШЕНЫЙ (ИЗЮМ)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МУКА ПШЕНИЧНАЯ ВЫСШ</w:t>
            </w:r>
            <w:proofErr w:type="gramStart"/>
            <w:r w:rsidRPr="00D51B0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D51B0D">
              <w:rPr>
                <w:rFonts w:ascii="Arial" w:hAnsi="Arial" w:cs="Arial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7DF3" w:rsidRPr="00D51B0D" w:rsidTr="003230A6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377DF3" w:rsidRPr="00D51B0D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377DF3" w:rsidRPr="00D51B0D" w:rsidTr="003230A6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sz w:val="20"/>
                <w:szCs w:val="20"/>
              </w:rPr>
              <w:t>23,0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sz w:val="20"/>
                <w:szCs w:val="20"/>
              </w:rPr>
              <w:t>14,9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sz w:val="20"/>
                <w:szCs w:val="20"/>
              </w:rPr>
              <w:t>24,9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sz w:val="20"/>
                <w:szCs w:val="20"/>
              </w:rPr>
              <w:t>336,0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1285,3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82"/>
        <w:gridCol w:w="1939"/>
        <w:gridCol w:w="1140"/>
        <w:gridCol w:w="966"/>
        <w:gridCol w:w="1105"/>
        <w:gridCol w:w="521"/>
        <w:gridCol w:w="446"/>
        <w:gridCol w:w="1396"/>
        <w:gridCol w:w="449"/>
        <w:gridCol w:w="565"/>
        <w:gridCol w:w="154"/>
      </w:tblGrid>
      <w:tr w:rsidR="00377DF3" w:rsidRPr="002D5232" w:rsidTr="007B6FA4">
        <w:trPr>
          <w:trHeight w:hRule="exact" w:val="42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36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9-10,5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28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3</w:t>
            </w: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4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7B6FA4">
        <w:trPr>
          <w:trHeight w:hRule="exact" w:val="567"/>
        </w:trPr>
        <w:tc>
          <w:tcPr>
            <w:tcW w:w="40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КАША ЯЧНЕВАЯ МОЛОЧНАЯ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172,0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30/6/4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122,2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КАКАО-НАПИТОК НА МОЛОКЕ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75,7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369,9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53,8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СУП  КУДРЯВЫЙ С ЗЕЛЕНЫМ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ГОРОШКОМ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173,0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ТЕФТЕЛИ ИЗ ГОВЯДИНЫ С РИСОМ В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ТОМАТНОМ СОУСЕ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194,0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1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ГОВЯДИНА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ПШЕНИЧН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.Ф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ОРМОВОЙ МУКА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7,92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142,4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95,6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636,8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ПИРОЖКИ ПЕЧЕНЫЕ ИЗ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ДРОЖЖЕВОГО ТЕСТА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219,0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ПОВИДЛО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0,02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301,5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1362,0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22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82"/>
        <w:gridCol w:w="1939"/>
        <w:gridCol w:w="1140"/>
        <w:gridCol w:w="966"/>
        <w:gridCol w:w="1105"/>
        <w:gridCol w:w="521"/>
        <w:gridCol w:w="446"/>
        <w:gridCol w:w="1396"/>
        <w:gridCol w:w="449"/>
        <w:gridCol w:w="565"/>
        <w:gridCol w:w="154"/>
      </w:tblGrid>
      <w:tr w:rsidR="00377DF3" w:rsidRPr="002D5232" w:rsidTr="007B6FA4">
        <w:trPr>
          <w:trHeight w:hRule="exact" w:val="42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36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9-10,5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28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4</w:t>
            </w: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4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7B6FA4">
        <w:trPr>
          <w:trHeight w:hRule="exact" w:val="567"/>
        </w:trPr>
        <w:tc>
          <w:tcPr>
            <w:tcW w:w="40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190,7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62,9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30/6/4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78,1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403,8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142,86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ОГУРЕЦ СОЛЕНЫЙ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198,6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59,9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1/8 шт.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5,03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ОВОЩИ ТУШЕНЫЕ С КУРИЦЕЙ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226,9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1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ПОЛУПОТР.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540,7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proofErr w:type="gramStart"/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РЫБА</w:t>
            </w:r>
            <w:proofErr w:type="gramEnd"/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ЗАПЕЧЕННАЯ ПОД ОМЛЕТОМ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186,6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3230A6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РЫБА ТРЕСКА ПОТРОШЕНАЯ</w:t>
            </w:r>
            <w:r w:rsidRPr="00D51B0D">
              <w:br/>
            </w: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ОБЕЗГЛАВЛЕННАЯ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57,8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377DF3" w:rsidRPr="002D5232" w:rsidTr="003230A6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ХЛЕБ ПШЕНИЧН</w:t>
            </w:r>
            <w:proofErr w:type="gramStart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.Ф</w:t>
            </w:r>
            <w:proofErr w:type="gramEnd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ОРМОВОЙ МУКА</w:t>
            </w:r>
            <w:r w:rsidRPr="00D51B0D">
              <w:br/>
            </w: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71,0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291,5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1332,0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82"/>
        <w:gridCol w:w="1939"/>
        <w:gridCol w:w="1140"/>
        <w:gridCol w:w="966"/>
        <w:gridCol w:w="1105"/>
        <w:gridCol w:w="521"/>
        <w:gridCol w:w="446"/>
        <w:gridCol w:w="1396"/>
        <w:gridCol w:w="449"/>
        <w:gridCol w:w="565"/>
        <w:gridCol w:w="154"/>
      </w:tblGrid>
      <w:tr w:rsidR="00377DF3" w:rsidRPr="002D5232" w:rsidTr="007B6FA4">
        <w:trPr>
          <w:trHeight w:hRule="exact" w:val="42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36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9-10,5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28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5</w:t>
            </w: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4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7B6FA4">
        <w:trPr>
          <w:trHeight w:hRule="exact" w:val="567"/>
        </w:trPr>
        <w:tc>
          <w:tcPr>
            <w:tcW w:w="40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МОЛОЧНАЯ ВЯЗКАЯ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227,6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30/7/6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КАКАО-НАПИТОК НА МОЛОКЕ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469,1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САЛАТ ИЗ КРАСНОЙ ФАСОЛИ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127,1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115,6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ГОРОХОМ,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150/10/10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133,4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 МЯСОМ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ГОВЯДИНА 1 КАТЕГОРИИ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101,5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185,6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624,3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БЛИНЫ </w:t>
            </w:r>
            <w:proofErr w:type="gramStart"/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 xml:space="preserve"> С/М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284,6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24,15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</w:tr>
      <w:tr w:rsidR="00377DF3" w:rsidRPr="002D5232" w:rsidTr="003230A6">
        <w:trPr>
          <w:trHeight w:hRule="exact" w:val="24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77,2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385,0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1564,4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1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8"/>
        <w:gridCol w:w="1388"/>
        <w:gridCol w:w="1938"/>
        <w:gridCol w:w="1139"/>
        <w:gridCol w:w="965"/>
        <w:gridCol w:w="1104"/>
        <w:gridCol w:w="521"/>
        <w:gridCol w:w="445"/>
        <w:gridCol w:w="1395"/>
        <w:gridCol w:w="449"/>
        <w:gridCol w:w="564"/>
        <w:gridCol w:w="154"/>
      </w:tblGrid>
      <w:tr w:rsidR="00377DF3" w:rsidRPr="002D5232" w:rsidTr="007B6FA4">
        <w:trPr>
          <w:trHeight w:hRule="exact" w:val="1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0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7DF3" w:rsidRPr="002D5232" w:rsidRDefault="00377DF3" w:rsidP="007B6FA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10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36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9-10,5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6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28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40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7B6FA4">
        <w:trPr>
          <w:trHeight w:hRule="exact" w:val="567"/>
        </w:trPr>
        <w:tc>
          <w:tcPr>
            <w:tcW w:w="403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КАША РИСОВАЯ НА СГ/МОЛОКЕ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231,0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95,4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30/6/4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НА СГ/МОЛОКЕ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79,5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455,8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53,8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7B6FA4">
        <w:trPr>
          <w:trHeight w:hRule="exact" w:val="760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ИКРА КАБАЧКОВАЯ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КОНСЕРВИРОВАННАЯ (ДЛЯ ДЕТСКОГО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ПИТАНИЯ)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ИКРА ИЗ КАБАЧКОВ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143,6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41,29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ПОЛУПОТР. 1 КАТЕГОРИИ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1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ГРЕЧКА </w:t>
            </w:r>
            <w:proofErr w:type="gramStart"/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КУПЕЧЕСКИ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274,6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147,9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ПОЛУПОТР.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586,0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ПИРОЖКИ ПЕЧЕНЫЕ С КАРТОШКОЙ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208,4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290,9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1386,5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82"/>
        <w:gridCol w:w="1939"/>
        <w:gridCol w:w="1140"/>
        <w:gridCol w:w="966"/>
        <w:gridCol w:w="1105"/>
        <w:gridCol w:w="521"/>
        <w:gridCol w:w="446"/>
        <w:gridCol w:w="1396"/>
        <w:gridCol w:w="449"/>
        <w:gridCol w:w="565"/>
        <w:gridCol w:w="154"/>
      </w:tblGrid>
      <w:tr w:rsidR="00377DF3" w:rsidRPr="002D5232" w:rsidTr="007B6FA4">
        <w:trPr>
          <w:trHeight w:hRule="exact" w:val="1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7DF3" w:rsidRPr="002D5232" w:rsidRDefault="00377DF3" w:rsidP="007B6FA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10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36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28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4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7B6FA4">
        <w:trPr>
          <w:trHeight w:hRule="exact" w:val="567"/>
        </w:trPr>
        <w:tc>
          <w:tcPr>
            <w:tcW w:w="40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ОМЛЕТ ПАРОВОЙ С ЗЕЛЕНЫМ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ГОРОШКОМ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117,5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30/6/4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КАКАО-НАПИТОК НА МОЛОКЕ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75,7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328,2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38,0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38,0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31,3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КУКУРУЗА КОНСЕРВЫ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 ПОРЦИОННЫЕ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181,6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422,9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МАКАРОНЫ, ЗАПЕЧЕННЫЕ С СЫРОМ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175,1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sz w:val="16"/>
                <w:szCs w:val="16"/>
              </w:rPr>
              <w:t>127,8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sz w:val="16"/>
                <w:szCs w:val="16"/>
              </w:rPr>
              <w:t>0,0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sz w:val="16"/>
                <w:szCs w:val="16"/>
              </w:rPr>
              <w:t>31,4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sz w:val="16"/>
                <w:szCs w:val="16"/>
              </w:rPr>
              <w:t>14,6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0,02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sz w:val="16"/>
                <w:szCs w:val="16"/>
              </w:rPr>
              <w:t>1,3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20,620,6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sz w:val="16"/>
                <w:szCs w:val="16"/>
              </w:rPr>
              <w:t xml:space="preserve">19,4                           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rPr>
                <w:sz w:val="16"/>
                <w:szCs w:val="16"/>
              </w:rPr>
              <w:t xml:space="preserve">       1,2                                                                                          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sz w:val="20"/>
                <w:szCs w:val="20"/>
              </w:rPr>
              <w:t xml:space="preserve">    71,0                                        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ХЛЕБ ПШЕНИЧН</w:t>
            </w:r>
            <w:proofErr w:type="gramStart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.Ф</w:t>
            </w:r>
            <w:proofErr w:type="gramEnd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ОРМОВОЙ МУКА</w:t>
            </w:r>
          </w:p>
          <w:p w:rsidR="00377DF3" w:rsidRPr="00D51B0D" w:rsidRDefault="00377DF3" w:rsidP="007B6FA4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br/>
            </w: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ВЫСШ</w:t>
            </w:r>
            <w:proofErr w:type="gramStart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D51B0D">
              <w:t>71,0</w:t>
            </w:r>
            <w:r w:rsidRPr="00D51B0D">
              <w:br/>
            </w:r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ВЫСШ</w:t>
            </w:r>
            <w:proofErr w:type="gramStart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D51B0D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</w:tr>
      <w:tr w:rsidR="00377DF3" w:rsidRPr="002D5232" w:rsidTr="003230A6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D51B0D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D51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266,7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1545,9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22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82"/>
        <w:gridCol w:w="1939"/>
        <w:gridCol w:w="1140"/>
        <w:gridCol w:w="966"/>
        <w:gridCol w:w="1105"/>
        <w:gridCol w:w="521"/>
        <w:gridCol w:w="446"/>
        <w:gridCol w:w="1396"/>
        <w:gridCol w:w="449"/>
        <w:gridCol w:w="565"/>
        <w:gridCol w:w="154"/>
      </w:tblGrid>
      <w:tr w:rsidR="00377DF3" w:rsidRPr="002D5232" w:rsidTr="007B6FA4">
        <w:trPr>
          <w:trHeight w:hRule="exact" w:val="42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36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9-10,5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28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8</w:t>
            </w: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4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7B6FA4">
        <w:trPr>
          <w:trHeight w:hRule="exact" w:val="567"/>
        </w:trPr>
        <w:tc>
          <w:tcPr>
            <w:tcW w:w="40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11,88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38,4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30/6/4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127,7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413,9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СОК ПЕРСИКОВЫЙ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53,8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САЛАТ "ЗАЙЧИК"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КУКУРУЗА КОНСЕРВЫ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СУП С ЯЙЦОМ И ГРЕНКАМИ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194,0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1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122,3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ПШЕНИЧН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.Ф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ОРМОВОЙ МУКА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167,4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131,1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623,8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БУЛОЧКА "ЗАВИТОК"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198,8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ВИНОГРАД СУШЕНЫЙ (ИЗЮМ)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РЯЖЕНКА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РЯЖЕНКА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278,8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49,5              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47,8                            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183,5                       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1370,3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16"/>
        <w:tblW w:w="10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82"/>
        <w:gridCol w:w="1939"/>
        <w:gridCol w:w="49"/>
        <w:gridCol w:w="1091"/>
        <w:gridCol w:w="55"/>
        <w:gridCol w:w="911"/>
        <w:gridCol w:w="60"/>
        <w:gridCol w:w="1045"/>
        <w:gridCol w:w="67"/>
        <w:gridCol w:w="454"/>
        <w:gridCol w:w="446"/>
        <w:gridCol w:w="71"/>
        <w:gridCol w:w="1325"/>
        <w:gridCol w:w="69"/>
        <w:gridCol w:w="380"/>
        <w:gridCol w:w="565"/>
        <w:gridCol w:w="154"/>
        <w:gridCol w:w="68"/>
      </w:tblGrid>
      <w:tr w:rsidR="00377DF3" w:rsidRPr="002D5232" w:rsidTr="007B6FA4">
        <w:trPr>
          <w:gridAfter w:val="1"/>
          <w:wAfter w:w="68" w:type="dxa"/>
          <w:trHeight w:hRule="exact" w:val="42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gridAfter w:val="1"/>
          <w:wAfter w:w="68" w:type="dxa"/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gridAfter w:val="1"/>
          <w:wAfter w:w="68" w:type="dxa"/>
          <w:trHeight w:hRule="exact" w:val="36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gridAfter w:val="1"/>
          <w:wAfter w:w="68" w:type="dxa"/>
          <w:trHeight w:hRule="exact" w:val="28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gridAfter w:val="1"/>
          <w:wAfter w:w="68" w:type="dxa"/>
          <w:trHeight w:hRule="exact" w:val="425"/>
        </w:trPr>
        <w:tc>
          <w:tcPr>
            <w:tcW w:w="10773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9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gridAfter w:val="1"/>
          <w:wAfter w:w="68" w:type="dxa"/>
          <w:trHeight w:hRule="exact" w:val="425"/>
        </w:trPr>
        <w:tc>
          <w:tcPr>
            <w:tcW w:w="4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567"/>
        </w:trPr>
        <w:tc>
          <w:tcPr>
            <w:tcW w:w="40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gridAfter w:val="1"/>
          <w:wAfter w:w="68" w:type="dxa"/>
          <w:trHeight w:hRule="exact" w:val="425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ЯБЛОКОМ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206,8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30/6/4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КАКАО-НАПИТОК НА МОЛОКЕ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93"/>
        </w:trPr>
        <w:tc>
          <w:tcPr>
            <w:tcW w:w="61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398,7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425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93"/>
        </w:trPr>
        <w:tc>
          <w:tcPr>
            <w:tcW w:w="61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425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ТОМАТЫ СОЛЕНЫЕ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ТОМАТЫ СОЛЕНЫЕ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ЩИ ПО-УРАЛЬСКИ СО СМЕТАНОЙ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142,2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gridAfter w:val="1"/>
          <w:wAfter w:w="68" w:type="dxa"/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СУФЛЕ РЫБНОЕ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146,1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13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142,4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95,6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542,3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ПЕЧЕНЬЕ ПЕСОЧНОЕ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0,12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270,6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1373,5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82"/>
        <w:gridCol w:w="1939"/>
        <w:gridCol w:w="1140"/>
        <w:gridCol w:w="966"/>
        <w:gridCol w:w="1105"/>
        <w:gridCol w:w="521"/>
        <w:gridCol w:w="446"/>
        <w:gridCol w:w="1396"/>
        <w:gridCol w:w="449"/>
        <w:gridCol w:w="565"/>
        <w:gridCol w:w="154"/>
      </w:tblGrid>
      <w:tr w:rsidR="00377DF3" w:rsidRPr="002D5232" w:rsidTr="007B6FA4">
        <w:trPr>
          <w:trHeight w:hRule="exact" w:val="425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7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2D523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36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Ясли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9-10,5</w:t>
            </w: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283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377DF3" w:rsidRPr="002D5232" w:rsidTr="007B6FA4">
        <w:trPr>
          <w:trHeight w:hRule="exact" w:val="142"/>
        </w:trPr>
        <w:tc>
          <w:tcPr>
            <w:tcW w:w="143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4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2D5232">
              <w:br/>
            </w:r>
            <w:proofErr w:type="spell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2D5232">
              <w:br/>
            </w: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77DF3" w:rsidRPr="002D5232" w:rsidTr="007B6FA4">
        <w:trPr>
          <w:trHeight w:hRule="exact" w:val="567"/>
        </w:trPr>
        <w:tc>
          <w:tcPr>
            <w:tcW w:w="40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30/6/4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78,1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374,2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53,8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53,8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САЛАТ "СВЕКОЛКА"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69,3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СУШЕНЫЕ АБРИКОСЫ БЕЗ КОСТОЧКИ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(КУРАГА)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СЛИВА СУШЕНАЯ (ЧЕРНОСЛИВ)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377DF3" w:rsidRPr="002D5232" w:rsidTr="007B6FA4">
        <w:trPr>
          <w:trHeight w:hRule="exact" w:val="530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РАССОЛЬНИК ДОМАШНИЙ </w:t>
            </w:r>
            <w:proofErr w:type="gramStart"/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 xml:space="preserve"> К/Б СО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169,4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</w:tbl>
    <w:p w:rsidR="00377DF3" w:rsidRDefault="00377DF3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1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 С КУРИЦЕЙ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ЛАВРОВЫЙ ЛИСТ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7B6FA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377DF3" w:rsidRPr="002D5232" w:rsidTr="007B6FA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2D5232">
              <w:br/>
            </w: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531,6</w:t>
            </w:r>
          </w:p>
        </w:tc>
      </w:tr>
      <w:tr w:rsidR="00377DF3" w:rsidRPr="002D5232" w:rsidTr="007B6FA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2D523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ОЛАДЬЯ С ЯГОДНЫМ ДЖЕМОМ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503,9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256,6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</w:tr>
      <w:tr w:rsidR="00377DF3" w:rsidRPr="002D5232" w:rsidTr="003230A6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377DF3" w:rsidRPr="002D5232" w:rsidTr="003230A6">
        <w:trPr>
          <w:trHeight w:hRule="exact" w:val="24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77,2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77DF3" w:rsidRPr="002D5232" w:rsidTr="003230A6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2D523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600,5</w:t>
            </w:r>
          </w:p>
        </w:tc>
      </w:tr>
      <w:tr w:rsidR="00377DF3" w:rsidRPr="002D5232" w:rsidTr="007B6FA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rPr>
                <w:sz w:val="20"/>
                <w:szCs w:val="20"/>
              </w:rPr>
            </w:pPr>
            <w:r w:rsidRPr="002D5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DF3" w:rsidRPr="002D5232" w:rsidRDefault="00377DF3" w:rsidP="007B6FA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1560,1</w:t>
            </w:r>
          </w:p>
        </w:tc>
      </w:tr>
    </w:tbl>
    <w:p w:rsidR="00377DF3" w:rsidRDefault="00377DF3">
      <w:pPr>
        <w:sectPr w:rsidR="00377DF3">
          <w:pgSz w:w="11907" w:h="16840"/>
          <w:pgMar w:top="530" w:right="567" w:bottom="530" w:left="567" w:header="530" w:footer="530" w:gutter="0"/>
          <w:cols w:space="720"/>
        </w:sectPr>
      </w:pPr>
      <w:bookmarkStart w:id="0" w:name="_GoBack"/>
      <w:bookmarkEnd w:id="0"/>
    </w:p>
    <w:p w:rsidR="00377DF3" w:rsidRDefault="00377DF3" w:rsidP="003230A6"/>
    <w:sectPr w:rsidR="00377DF3" w:rsidSect="00532D0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53"/>
    <w:rsid w:val="00022658"/>
    <w:rsid w:val="0002418B"/>
    <w:rsid w:val="00074160"/>
    <w:rsid w:val="000944F4"/>
    <w:rsid w:val="000A1F75"/>
    <w:rsid w:val="001D0939"/>
    <w:rsid w:val="001F0BC7"/>
    <w:rsid w:val="0020543A"/>
    <w:rsid w:val="00213C47"/>
    <w:rsid w:val="00255ABF"/>
    <w:rsid w:val="00257264"/>
    <w:rsid w:val="002D5232"/>
    <w:rsid w:val="00315DB0"/>
    <w:rsid w:val="003230A6"/>
    <w:rsid w:val="0033342E"/>
    <w:rsid w:val="00377DF3"/>
    <w:rsid w:val="00391E40"/>
    <w:rsid w:val="003C00BA"/>
    <w:rsid w:val="003C1EA5"/>
    <w:rsid w:val="0040252F"/>
    <w:rsid w:val="00492AD8"/>
    <w:rsid w:val="005308B8"/>
    <w:rsid w:val="00532D06"/>
    <w:rsid w:val="0064382D"/>
    <w:rsid w:val="007B6FA4"/>
    <w:rsid w:val="00822FB4"/>
    <w:rsid w:val="008A3C1A"/>
    <w:rsid w:val="008B443B"/>
    <w:rsid w:val="008D4D2C"/>
    <w:rsid w:val="008F1212"/>
    <w:rsid w:val="009429C4"/>
    <w:rsid w:val="009765C7"/>
    <w:rsid w:val="009C7282"/>
    <w:rsid w:val="009D4562"/>
    <w:rsid w:val="00A0088D"/>
    <w:rsid w:val="00A2554D"/>
    <w:rsid w:val="00A25AD0"/>
    <w:rsid w:val="00B02A68"/>
    <w:rsid w:val="00B44B5E"/>
    <w:rsid w:val="00B45A6A"/>
    <w:rsid w:val="00B64AC4"/>
    <w:rsid w:val="00B7170F"/>
    <w:rsid w:val="00BF501B"/>
    <w:rsid w:val="00D31453"/>
    <w:rsid w:val="00D51B0D"/>
    <w:rsid w:val="00DD5266"/>
    <w:rsid w:val="00DD5B2A"/>
    <w:rsid w:val="00E03C5E"/>
    <w:rsid w:val="00E209E2"/>
    <w:rsid w:val="00E37684"/>
    <w:rsid w:val="00EB4732"/>
    <w:rsid w:val="00EE0791"/>
    <w:rsid w:val="00EF5DA7"/>
    <w:rsid w:val="00F81C1C"/>
    <w:rsid w:val="00F82BD2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03C5E"/>
    <w:rPr>
      <w:rFonts w:cs="Times New Roman"/>
    </w:rPr>
  </w:style>
  <w:style w:type="paragraph" w:styleId="a5">
    <w:name w:val="footer"/>
    <w:basedOn w:val="a"/>
    <w:link w:val="a6"/>
    <w:uiPriority w:val="99"/>
    <w:rsid w:val="00E0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03C5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0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B02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4427</Words>
  <Characters>25236</Characters>
  <Application>Microsoft Office Word</Application>
  <DocSecurity>0</DocSecurity>
  <Lines>210</Lines>
  <Paragraphs>59</Paragraphs>
  <ScaleCrop>false</ScaleCrop>
  <Company/>
  <LinksUpToDate>false</LinksUpToDate>
  <CharactersWithSpaces>29604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"ЦРР Д/С 13"</dc:title>
  <dc:subject/>
  <dc:creator>FastReport.NET</dc:creator>
  <cp:keywords/>
  <dc:description/>
  <cp:lastModifiedBy>terem</cp:lastModifiedBy>
  <cp:revision>10</cp:revision>
  <cp:lastPrinted>2023-12-04T06:50:00Z</cp:lastPrinted>
  <dcterms:created xsi:type="dcterms:W3CDTF">2023-11-28T07:52:00Z</dcterms:created>
  <dcterms:modified xsi:type="dcterms:W3CDTF">2024-01-23T13:09:00Z</dcterms:modified>
</cp:coreProperties>
</file>