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D8" w:rsidRPr="00C009D8" w:rsidRDefault="00C009D8" w:rsidP="001E27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9D8" w:rsidRPr="00C009D8" w:rsidRDefault="00C009D8" w:rsidP="00C0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Ф.И.О. учителя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Филясова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Галина Дмитриевна</w:t>
      </w:r>
    </w:p>
    <w:p w:rsidR="00C009D8" w:rsidRPr="00C009D8" w:rsidRDefault="00C009D8" w:rsidP="00C0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Учебный  предмет</w:t>
      </w:r>
      <w:proofErr w:type="gramEnd"/>
      <w:r w:rsidRPr="00C00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язык</w:t>
      </w:r>
    </w:p>
    <w:p w:rsidR="00C009D8" w:rsidRPr="00C009D8" w:rsidRDefault="00C009D8" w:rsidP="00C0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Класс:</w:t>
      </w: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класс</w:t>
      </w:r>
    </w:p>
    <w:p w:rsidR="00C009D8" w:rsidRPr="00C009D8" w:rsidRDefault="00C009D8" w:rsidP="00C0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  УМК</w:t>
      </w:r>
      <w:proofErr w:type="gramEnd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(программы  учебного  курса)</w:t>
      </w:r>
      <w:r w:rsidRPr="00C00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Русский язык .2 класс В.П </w:t>
      </w:r>
      <w:proofErr w:type="spellStart"/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Канакина,В.Г</w:t>
      </w:r>
      <w:proofErr w:type="spellEnd"/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Горецкий(</w:t>
      </w:r>
      <w:r w:rsidR="0018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России) учебник </w:t>
      </w:r>
    </w:p>
    <w:p w:rsidR="00C009D8" w:rsidRPr="00C009D8" w:rsidRDefault="00C009D8" w:rsidP="00C0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урока</w:t>
      </w:r>
      <w:r w:rsidRPr="00C00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«Обобщение знаний об имени существительном как части речи».</w:t>
      </w:r>
    </w:p>
    <w:p w:rsidR="00C009D8" w:rsidRPr="00C009D8" w:rsidRDefault="00C009D8" w:rsidP="00C0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  <w:r w:rsidRPr="00C00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- обобщение</w:t>
      </w:r>
    </w:p>
    <w:p w:rsidR="00C009D8" w:rsidRPr="00C009D8" w:rsidRDefault="00C009D8" w:rsidP="00C0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знаний об имени существительном.</w:t>
      </w:r>
    </w:p>
    <w:p w:rsidR="00C009D8" w:rsidRPr="00C009D8" w:rsidRDefault="00C009D8" w:rsidP="00C00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Учебные </w:t>
      </w:r>
      <w:proofErr w:type="gramStart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C00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:</w:t>
      </w:r>
      <w:proofErr w:type="gramEnd"/>
    </w:p>
    <w:p w:rsidR="00C009D8" w:rsidRPr="00C009D8" w:rsidRDefault="00C009D8" w:rsidP="00C00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Учебные задачи, направленные на </w:t>
      </w:r>
      <w:proofErr w:type="gramStart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достижение  личностных</w:t>
      </w:r>
      <w:proofErr w:type="gramEnd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результатов:</w:t>
      </w:r>
    </w:p>
    <w:p w:rsidR="00C009D8" w:rsidRPr="00C009D8" w:rsidRDefault="00C009D8" w:rsidP="00C009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творческого отношения к процессу обучения, эмоционально-ценностного отношения к учебной проблеме.</w:t>
      </w:r>
    </w:p>
    <w:p w:rsidR="00C009D8" w:rsidRPr="00C009D8" w:rsidRDefault="00C009D8" w:rsidP="00C009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сверстниками, умения взаимодействовать в паре, группе.</w:t>
      </w:r>
    </w:p>
    <w:p w:rsidR="00C009D8" w:rsidRPr="00C009D8" w:rsidRDefault="00C009D8" w:rsidP="00C009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ответственности перед коллективом.</w:t>
      </w:r>
    </w:p>
    <w:p w:rsidR="00C009D8" w:rsidRPr="00C009D8" w:rsidRDefault="00C009D8" w:rsidP="00C009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учению, уважительное отношение к собеседнику.</w:t>
      </w:r>
    </w:p>
    <w:p w:rsidR="00C009D8" w:rsidRPr="00C009D8" w:rsidRDefault="00C009D8" w:rsidP="00C009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потребности.</w:t>
      </w:r>
    </w:p>
    <w:p w:rsidR="00C009D8" w:rsidRPr="00C009D8" w:rsidRDefault="00C009D8" w:rsidP="00C00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Учебные задачи, </w:t>
      </w:r>
      <w:proofErr w:type="gramStart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направленные  на</w:t>
      </w:r>
      <w:proofErr w:type="gramEnd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достижение  </w:t>
      </w:r>
      <w:proofErr w:type="spellStart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метапредметных</w:t>
      </w:r>
      <w:proofErr w:type="spellEnd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результатов обучения ( регулятивные, коммуникативные, познавательные УУД ):</w:t>
      </w:r>
    </w:p>
    <w:p w:rsidR="00C009D8" w:rsidRPr="00C009D8" w:rsidRDefault="00C009D8" w:rsidP="00C00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умения:</w:t>
      </w:r>
    </w:p>
    <w:p w:rsidR="00C009D8" w:rsidRPr="00C009D8" w:rsidRDefault="00C009D8" w:rsidP="00C009D8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отличительные особенности </w:t>
      </w:r>
      <w:proofErr w:type="gramStart"/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 речи</w:t>
      </w:r>
      <w:proofErr w:type="gramEnd"/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обосновывать своё мнение.</w:t>
      </w:r>
    </w:p>
    <w:p w:rsidR="00C009D8" w:rsidRPr="00C009D8" w:rsidRDefault="00C009D8" w:rsidP="00C009D8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 предложения</w:t>
      </w:r>
      <w:proofErr w:type="gramEnd"/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словами.</w:t>
      </w:r>
    </w:p>
    <w:p w:rsidR="00C009D8" w:rsidRPr="00C009D8" w:rsidRDefault="00C009D8" w:rsidP="00C009D8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Добывать новые знания: находить ответы на вопросы, </w:t>
      </w:r>
      <w:proofErr w:type="gramStart"/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 свой</w:t>
      </w:r>
      <w:proofErr w:type="gramEnd"/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жизненный опыт и информацию, полученную на уроке.</w:t>
      </w:r>
    </w:p>
    <w:p w:rsidR="00C009D8" w:rsidRPr="00C009D8" w:rsidRDefault="00C009D8" w:rsidP="00C009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своим действиям, оценивать результат.</w:t>
      </w:r>
    </w:p>
    <w:p w:rsidR="00C009D8" w:rsidRPr="00C009D8" w:rsidRDefault="00C009D8" w:rsidP="00C009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ответы на вопросы, используя свой жизненный опыт и информацию, полученную на уроке.</w:t>
      </w:r>
    </w:p>
    <w:p w:rsidR="00C009D8" w:rsidRPr="00C009D8" w:rsidRDefault="00C009D8" w:rsidP="00C009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слова с проверяемыми и непроверяемыми орфограммами.</w:t>
      </w:r>
    </w:p>
    <w:p w:rsidR="00C009D8" w:rsidRPr="00C009D8" w:rsidRDefault="00C009D8" w:rsidP="00C00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C0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умение:</w:t>
      </w:r>
    </w:p>
    <w:p w:rsidR="00C009D8" w:rsidRPr="00C009D8" w:rsidRDefault="00C009D8" w:rsidP="00C009D8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и формулировать цель на уроке с помощью учителя.</w:t>
      </w:r>
    </w:p>
    <w:p w:rsidR="00C009D8" w:rsidRPr="00C009D8" w:rsidRDefault="00C009D8" w:rsidP="00C009D8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  поставленной задачей.</w:t>
      </w:r>
    </w:p>
    <w:p w:rsidR="00C009D8" w:rsidRPr="00C009D8" w:rsidRDefault="00C009D8" w:rsidP="00C009D8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предложенному учителем плану, проговаривать последовательность действий на уроке.</w:t>
      </w:r>
    </w:p>
    <w:p w:rsidR="00C009D8" w:rsidRPr="00C009D8" w:rsidRDefault="00C009D8" w:rsidP="00C009D8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затруднение, с которым столкнулись на уроке, оценивать сложившуюся учебную ситуацию.</w:t>
      </w:r>
    </w:p>
    <w:p w:rsidR="00C009D8" w:rsidRPr="00C009D8" w:rsidRDefault="00C009D8" w:rsidP="00C009D8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выделять общие и существенные признаки, связи, отношения, выделять главное.</w:t>
      </w:r>
    </w:p>
    <w:p w:rsidR="00C009D8" w:rsidRPr="00C009D8" w:rsidRDefault="00C009D8" w:rsidP="00C009D8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и вести диалог.</w:t>
      </w:r>
    </w:p>
    <w:p w:rsidR="00C009D8" w:rsidRPr="00C009D8" w:rsidRDefault="00C009D8" w:rsidP="00C0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Коммуникативные умения:</w:t>
      </w:r>
    </w:p>
    <w:p w:rsidR="00C009D8" w:rsidRPr="00C009D8" w:rsidRDefault="00C009D8" w:rsidP="00C009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и понимать других.</w:t>
      </w:r>
    </w:p>
    <w:p w:rsidR="00C009D8" w:rsidRPr="00C009D8" w:rsidRDefault="00C009D8" w:rsidP="00C009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речевое высказывание в соответствии с поставленными задачами.</w:t>
      </w:r>
    </w:p>
    <w:p w:rsidR="00C009D8" w:rsidRPr="00C009D8" w:rsidRDefault="00C009D8" w:rsidP="00C009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использовать речевые средства для дискуссии и аргументации своей позиции.</w:t>
      </w:r>
    </w:p>
    <w:p w:rsidR="00C009D8" w:rsidRPr="00C009D8" w:rsidRDefault="00C009D8" w:rsidP="00C009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Учебные задачи, </w:t>
      </w:r>
      <w:proofErr w:type="gramStart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направленные  на</w:t>
      </w:r>
      <w:proofErr w:type="gramEnd"/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достижение предметных  результатов обучения:</w:t>
      </w:r>
    </w:p>
    <w:p w:rsidR="00C009D8" w:rsidRPr="00C009D8" w:rsidRDefault="00C009D8" w:rsidP="00C009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признаки имени существительного.</w:t>
      </w:r>
    </w:p>
    <w:p w:rsidR="00C009D8" w:rsidRPr="00C009D8" w:rsidRDefault="00C009D8" w:rsidP="00C009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представление о </w:t>
      </w:r>
      <w:proofErr w:type="gramStart"/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  предметности</w:t>
      </w:r>
      <w:proofErr w:type="gramEnd"/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одушевленности и неодушевленности, вопросах существительных (кто? что?).</w:t>
      </w:r>
    </w:p>
    <w:p w:rsidR="00C009D8" w:rsidRPr="00C009D8" w:rsidRDefault="00C009D8" w:rsidP="00C009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отличать имена существительные от других слов.</w:t>
      </w:r>
    </w:p>
    <w:p w:rsidR="00C009D8" w:rsidRPr="00C009D8" w:rsidRDefault="00C009D8" w:rsidP="00C009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изменять имена существительные по числам.</w:t>
      </w:r>
    </w:p>
    <w:p w:rsidR="00C009D8" w:rsidRPr="00C009D8" w:rsidRDefault="00C009D8" w:rsidP="00C009D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одушевлённые и неодушевлённые имена существительные, собственные и нарицательные имена существительные.</w:t>
      </w:r>
    </w:p>
    <w:p w:rsidR="00C009D8" w:rsidRPr="00C009D8" w:rsidRDefault="00C009D8" w:rsidP="00C0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работы: </w:t>
      </w:r>
      <w:r w:rsidRPr="00C0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индивидуальная, групповая работа, работа в парах.</w:t>
      </w:r>
    </w:p>
    <w:p w:rsidR="00C009D8" w:rsidRPr="00C009D8" w:rsidRDefault="00C009D8" w:rsidP="001E27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9D8" w:rsidRPr="00C009D8" w:rsidRDefault="00C009D8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gramStart"/>
      <w:r w:rsidRPr="00C009D8">
        <w:rPr>
          <w:rFonts w:ascii="Times New Roman" w:hAnsi="Times New Roman" w:cs="Times New Roman"/>
          <w:b/>
          <w:sz w:val="28"/>
          <w:szCs w:val="28"/>
        </w:rPr>
        <w:t>« Обобщение</w:t>
      </w:r>
      <w:proofErr w:type="gramEnd"/>
      <w:r w:rsidRPr="00C009D8">
        <w:rPr>
          <w:rFonts w:ascii="Times New Roman" w:hAnsi="Times New Roman" w:cs="Times New Roman"/>
          <w:b/>
          <w:sz w:val="28"/>
          <w:szCs w:val="28"/>
        </w:rPr>
        <w:t xml:space="preserve"> знаний имени существительного»</w:t>
      </w:r>
    </w:p>
    <w:p w:rsidR="00C009D8" w:rsidRPr="00C009D8" w:rsidRDefault="00C009D8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B87" w:rsidRPr="00C009D8" w:rsidRDefault="00CD4FB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1. Организация класса.</w:t>
      </w:r>
    </w:p>
    <w:p w:rsidR="00CD4FB7" w:rsidRPr="00C009D8" w:rsidRDefault="00CD4FB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Я очень рада, войти в приветливый ваш класс</w:t>
      </w:r>
    </w:p>
    <w:p w:rsidR="00CD4FB7" w:rsidRPr="00C009D8" w:rsidRDefault="00CD4FB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А для меня уже награда, сиянье ваших умных глаз.</w:t>
      </w:r>
    </w:p>
    <w:p w:rsidR="00CD4FB7" w:rsidRPr="00C009D8" w:rsidRDefault="00CD4FB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440FF" w:rsidRPr="00C009D8">
        <w:rPr>
          <w:rFonts w:ascii="Times New Roman" w:hAnsi="Times New Roman" w:cs="Times New Roman"/>
          <w:b/>
          <w:sz w:val="28"/>
          <w:szCs w:val="28"/>
        </w:rPr>
        <w:t>знаю,</w:t>
      </w:r>
      <w:r w:rsidRPr="00C009D8">
        <w:rPr>
          <w:rFonts w:ascii="Times New Roman" w:hAnsi="Times New Roman" w:cs="Times New Roman"/>
          <w:b/>
          <w:sz w:val="28"/>
          <w:szCs w:val="28"/>
        </w:rPr>
        <w:t xml:space="preserve"> каждый в классе гений,</w:t>
      </w:r>
    </w:p>
    <w:p w:rsidR="00CD4FB7" w:rsidRPr="00C009D8" w:rsidRDefault="00CD4FB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Но без труда, и ум не в прок.</w:t>
      </w:r>
    </w:p>
    <w:p w:rsidR="00CD4FB7" w:rsidRPr="00C009D8" w:rsidRDefault="00CD4FB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Скрестите шпаги ваших мнений,</w:t>
      </w:r>
    </w:p>
    <w:p w:rsidR="00CD4FB7" w:rsidRPr="00C009D8" w:rsidRDefault="00CD4FB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Мы вместе сочиним урок</w:t>
      </w:r>
      <w:r w:rsidRPr="00C009D8">
        <w:rPr>
          <w:rFonts w:ascii="Times New Roman" w:hAnsi="Times New Roman" w:cs="Times New Roman"/>
          <w:sz w:val="28"/>
          <w:szCs w:val="28"/>
        </w:rPr>
        <w:t>.</w:t>
      </w:r>
    </w:p>
    <w:p w:rsidR="00CD4FB7" w:rsidRPr="00C009D8" w:rsidRDefault="00CD4FB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Как видите настроение у меня просто замечательное!</w:t>
      </w:r>
    </w:p>
    <w:p w:rsidR="00CD4FB7" w:rsidRPr="00C009D8" w:rsidRDefault="00B85383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Я хочу вам подарить интересный урок.</w:t>
      </w:r>
    </w:p>
    <w:p w:rsidR="00B85383" w:rsidRPr="00C009D8" w:rsidRDefault="00B85383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 - Всем присутствующим и мне интересно узнать какой настрой на </w:t>
      </w:r>
      <w:proofErr w:type="spellStart"/>
      <w:r w:rsidRPr="00C009D8">
        <w:rPr>
          <w:rFonts w:ascii="Times New Roman" w:hAnsi="Times New Roman" w:cs="Times New Roman"/>
          <w:sz w:val="28"/>
          <w:szCs w:val="28"/>
        </w:rPr>
        <w:t>сегоднейшую</w:t>
      </w:r>
      <w:proofErr w:type="spellEnd"/>
      <w:r w:rsidRPr="00C009D8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B85383" w:rsidRPr="00C009D8" w:rsidRDefault="00B85383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А оценить свое настроение вам помогут смайлики с буковкой «Я»</w:t>
      </w:r>
    </w:p>
    <w:p w:rsidR="00B85383" w:rsidRPr="00C009D8" w:rsidRDefault="00B85383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Если у вас данный момент настроение отличное покажите букву </w:t>
      </w:r>
      <w:r w:rsidRPr="00C009D8">
        <w:rPr>
          <w:rFonts w:ascii="Times New Roman" w:hAnsi="Times New Roman" w:cs="Times New Roman"/>
          <w:b/>
          <w:sz w:val="28"/>
          <w:szCs w:val="28"/>
        </w:rPr>
        <w:t>желтого цвета</w:t>
      </w:r>
    </w:p>
    <w:p w:rsidR="00B85383" w:rsidRPr="00C009D8" w:rsidRDefault="00D440FF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–</w:t>
      </w:r>
      <w:r w:rsidRPr="00C009D8">
        <w:rPr>
          <w:rFonts w:ascii="Times New Roman" w:hAnsi="Times New Roman" w:cs="Times New Roman"/>
          <w:sz w:val="28"/>
          <w:szCs w:val="28"/>
        </w:rPr>
        <w:t xml:space="preserve"> если работать будете, но без желания покажите</w:t>
      </w:r>
      <w:r w:rsidRPr="00C009D8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B85383" w:rsidRPr="00C009D8">
        <w:rPr>
          <w:rFonts w:ascii="Times New Roman" w:hAnsi="Times New Roman" w:cs="Times New Roman"/>
          <w:b/>
          <w:sz w:val="28"/>
          <w:szCs w:val="28"/>
        </w:rPr>
        <w:t>укву</w:t>
      </w:r>
      <w:r w:rsidRPr="00C009D8">
        <w:rPr>
          <w:rFonts w:ascii="Times New Roman" w:hAnsi="Times New Roman" w:cs="Times New Roman"/>
          <w:b/>
          <w:sz w:val="28"/>
          <w:szCs w:val="28"/>
        </w:rPr>
        <w:t xml:space="preserve"> зеленого цвета.</w:t>
      </w:r>
    </w:p>
    <w:p w:rsidR="00B85383" w:rsidRPr="00C009D8" w:rsidRDefault="00B85383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</w:t>
      </w:r>
      <w:r w:rsidR="00D440FF" w:rsidRPr="00C009D8">
        <w:rPr>
          <w:rFonts w:ascii="Times New Roman" w:hAnsi="Times New Roman" w:cs="Times New Roman"/>
          <w:sz w:val="28"/>
          <w:szCs w:val="28"/>
        </w:rPr>
        <w:t>И,</w:t>
      </w:r>
      <w:r w:rsidRPr="00C009D8">
        <w:rPr>
          <w:rFonts w:ascii="Times New Roman" w:hAnsi="Times New Roman" w:cs="Times New Roman"/>
          <w:sz w:val="28"/>
          <w:szCs w:val="28"/>
        </w:rPr>
        <w:t xml:space="preserve"> если настроение плохое и ничего делать не хочу – </w:t>
      </w:r>
      <w:r w:rsidR="00D440FF" w:rsidRPr="00C009D8">
        <w:rPr>
          <w:rFonts w:ascii="Times New Roman" w:hAnsi="Times New Roman" w:cs="Times New Roman"/>
          <w:b/>
          <w:sz w:val="28"/>
          <w:szCs w:val="28"/>
        </w:rPr>
        <w:t>синего</w:t>
      </w:r>
      <w:r w:rsidR="00555FA7" w:rsidRPr="00C009D8">
        <w:rPr>
          <w:rFonts w:ascii="Times New Roman" w:hAnsi="Times New Roman" w:cs="Times New Roman"/>
          <w:sz w:val="28"/>
          <w:szCs w:val="28"/>
        </w:rPr>
        <w:t>.</w:t>
      </w:r>
    </w:p>
    <w:p w:rsidR="00555FA7" w:rsidRPr="00C009D8" w:rsidRDefault="00555F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Покажите, какое у вас настроение?</w:t>
      </w:r>
    </w:p>
    <w:p w:rsidR="00555FA7" w:rsidRPr="00C009D8" w:rsidRDefault="00555F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Наши гости тоже хотят знать ваше настроение? Покажите! Вот и познакомились. </w:t>
      </w:r>
    </w:p>
    <w:p w:rsidR="00555FA7" w:rsidRPr="00C009D8" w:rsidRDefault="00555F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А как вы понимаете настроение? От чего бывает хорошее настроение?</w:t>
      </w:r>
    </w:p>
    <w:p w:rsidR="00555FA7" w:rsidRPr="00C009D8" w:rsidRDefault="00555F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Более точное значения слова «настроение» мы узнаем из словаря Ожегова.</w:t>
      </w:r>
    </w:p>
    <w:p w:rsidR="00555FA7" w:rsidRPr="00C009D8" w:rsidRDefault="00555F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Прочитай нам Катя! Спасибо</w:t>
      </w:r>
    </w:p>
    <w:p w:rsidR="00555FA7" w:rsidRPr="00C009D8" w:rsidRDefault="00555FA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Так давай и назовем наш урок «</w:t>
      </w:r>
      <w:r w:rsidRPr="00C009D8">
        <w:rPr>
          <w:rFonts w:ascii="Times New Roman" w:hAnsi="Times New Roman" w:cs="Times New Roman"/>
          <w:b/>
          <w:sz w:val="28"/>
          <w:szCs w:val="28"/>
        </w:rPr>
        <w:t>ХОРОШЕГО НАСТРОЕНИЯ»</w:t>
      </w:r>
    </w:p>
    <w:p w:rsidR="00555FA7" w:rsidRPr="00C009D8" w:rsidRDefault="00555FA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lastRenderedPageBreak/>
        <w:t>2. ЧИСТОПИСАНИЕ</w:t>
      </w:r>
    </w:p>
    <w:p w:rsidR="00555FA7" w:rsidRPr="00C009D8" w:rsidRDefault="00555F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 - И это прекрасное слово нам поможет провести минутку чистописания.</w:t>
      </w:r>
    </w:p>
    <w:p w:rsidR="00555FA7" w:rsidRPr="00C009D8" w:rsidRDefault="00555F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Чтоб красиво нам писать надо пальчики размят.</w:t>
      </w:r>
    </w:p>
    <w:p w:rsidR="00555FA7" w:rsidRPr="00C009D8" w:rsidRDefault="00555F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(про пальчики)</w:t>
      </w:r>
    </w:p>
    <w:p w:rsidR="00555FA7" w:rsidRPr="00C009D8" w:rsidRDefault="009746C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А когда семья дружная, значит и настроение прекрасное.</w:t>
      </w:r>
    </w:p>
    <w:p w:rsidR="009746CD" w:rsidRPr="00C009D8" w:rsidRDefault="009746C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А писать будем на листочках, которые лежат у вас на столах.</w:t>
      </w:r>
    </w:p>
    <w:p w:rsidR="009746CD" w:rsidRPr="00C009D8" w:rsidRDefault="009746C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Что необычного в написании данного слова вы видите?</w:t>
      </w:r>
    </w:p>
    <w:p w:rsidR="009746CD" w:rsidRPr="00C009D8" w:rsidRDefault="009746C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А теперь напишите это слово красиво?</w:t>
      </w:r>
    </w:p>
    <w:p w:rsidR="009746CD" w:rsidRPr="00C009D8" w:rsidRDefault="009746C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Я предлагаю продолжить запись слов</w:t>
      </w:r>
    </w:p>
    <w:p w:rsidR="009746CD" w:rsidRPr="00C009D8" w:rsidRDefault="009746C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Я показываю звуковой состав слова, а запишите буквенный. </w:t>
      </w:r>
    </w:p>
    <w:p w:rsidR="009746CD" w:rsidRPr="00C009D8" w:rsidRDefault="00D440FF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А помощником будет Кирилл,</w:t>
      </w:r>
    </w:p>
    <w:p w:rsidR="009746CD" w:rsidRPr="00C009D8" w:rsidRDefault="009746C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9D8">
        <w:rPr>
          <w:rFonts w:ascii="Times New Roman" w:hAnsi="Times New Roman" w:cs="Times New Roman"/>
          <w:sz w:val="28"/>
          <w:szCs w:val="28"/>
        </w:rPr>
        <w:t>( улыбка</w:t>
      </w:r>
      <w:proofErr w:type="gramEnd"/>
      <w:r w:rsidRPr="00C009D8">
        <w:rPr>
          <w:rFonts w:ascii="Times New Roman" w:hAnsi="Times New Roman" w:cs="Times New Roman"/>
          <w:sz w:val="28"/>
          <w:szCs w:val="28"/>
        </w:rPr>
        <w:t>, чудесный, радость, веселье)</w:t>
      </w:r>
    </w:p>
    <w:p w:rsidR="009746CD" w:rsidRPr="00C009D8" w:rsidRDefault="009746C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Назовите орфограммы?</w:t>
      </w:r>
    </w:p>
    <w:p w:rsidR="00F8387A" w:rsidRPr="00C009D8" w:rsidRDefault="009746C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Посмотрите на слова</w:t>
      </w:r>
      <w:r w:rsidR="00F8387A" w:rsidRPr="00C009D8">
        <w:rPr>
          <w:rFonts w:ascii="Times New Roman" w:hAnsi="Times New Roman" w:cs="Times New Roman"/>
          <w:sz w:val="28"/>
          <w:szCs w:val="28"/>
        </w:rPr>
        <w:t xml:space="preserve"> и назовите «лишнее» и почему?</w:t>
      </w:r>
    </w:p>
    <w:p w:rsidR="00F8387A" w:rsidRPr="00C009D8" w:rsidRDefault="00F8387A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 Так, какая же тема нашего урока?</w:t>
      </w:r>
    </w:p>
    <w:p w:rsidR="00F8387A" w:rsidRPr="00C009D8" w:rsidRDefault="00F8387A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Не улыбайтесь, вот такое у нас необычное имя существительное.</w:t>
      </w:r>
    </w:p>
    <w:p w:rsidR="00F8387A" w:rsidRPr="00F02A84" w:rsidRDefault="00F8387A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 xml:space="preserve">И предлагаю вам поиграть. Я начну, а вы кончайте, правильно на вопросы </w:t>
      </w:r>
      <w:r w:rsidRPr="00F02A84">
        <w:rPr>
          <w:rFonts w:ascii="Times New Roman" w:hAnsi="Times New Roman" w:cs="Times New Roman"/>
          <w:b/>
          <w:sz w:val="28"/>
          <w:szCs w:val="28"/>
        </w:rPr>
        <w:t>отвечайте?</w:t>
      </w:r>
    </w:p>
    <w:p w:rsidR="00F8387A" w:rsidRPr="00C009D8" w:rsidRDefault="00F8387A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Имя существительное это………</w:t>
      </w:r>
    </w:p>
    <w:p w:rsidR="00F8387A" w:rsidRPr="00C009D8" w:rsidRDefault="00F8387A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Обозначает </w:t>
      </w:r>
      <w:proofErr w:type="gramStart"/>
      <w:r w:rsidRPr="00C009D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009D8">
        <w:rPr>
          <w:rFonts w:ascii="Times New Roman" w:hAnsi="Times New Roman" w:cs="Times New Roman"/>
          <w:sz w:val="28"/>
          <w:szCs w:val="28"/>
        </w:rPr>
        <w:t>.</w:t>
      </w:r>
    </w:p>
    <w:p w:rsidR="00F8387A" w:rsidRPr="00C009D8" w:rsidRDefault="00F8387A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Отвечает на вопросы……</w:t>
      </w:r>
    </w:p>
    <w:p w:rsidR="00F8387A" w:rsidRPr="00C009D8" w:rsidRDefault="00F8387A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Изменяется …….</w:t>
      </w:r>
    </w:p>
    <w:p w:rsidR="00F8387A" w:rsidRPr="00C009D8" w:rsidRDefault="00F8387A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А что еще знаете вы знаете об имени существительном? (род, число, </w:t>
      </w:r>
      <w:proofErr w:type="spellStart"/>
      <w:r w:rsidRPr="00C009D8">
        <w:rPr>
          <w:rFonts w:ascii="Times New Roman" w:hAnsi="Times New Roman" w:cs="Times New Roman"/>
          <w:sz w:val="28"/>
          <w:szCs w:val="28"/>
        </w:rPr>
        <w:t>одуш</w:t>
      </w:r>
      <w:proofErr w:type="spellEnd"/>
      <w:r w:rsidRPr="00C00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009D8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Pr="00C009D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AD75D7" w:rsidRPr="00C0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9D8">
        <w:rPr>
          <w:rFonts w:ascii="Times New Roman" w:hAnsi="Times New Roman" w:cs="Times New Roman"/>
          <w:sz w:val="28"/>
          <w:szCs w:val="28"/>
        </w:rPr>
        <w:t>собст.и</w:t>
      </w:r>
      <w:proofErr w:type="spellEnd"/>
      <w:r w:rsidRPr="00C0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9D8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C009D8">
        <w:rPr>
          <w:rFonts w:ascii="Times New Roman" w:hAnsi="Times New Roman" w:cs="Times New Roman"/>
          <w:sz w:val="28"/>
          <w:szCs w:val="28"/>
        </w:rPr>
        <w:t>)</w:t>
      </w:r>
    </w:p>
    <w:p w:rsidR="00F8387A" w:rsidRPr="00C009D8" w:rsidRDefault="00D440FF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Вот и</w:t>
      </w:r>
      <w:r w:rsidR="00F8387A" w:rsidRPr="00C009D8">
        <w:rPr>
          <w:rFonts w:ascii="Times New Roman" w:hAnsi="Times New Roman" w:cs="Times New Roman"/>
          <w:b/>
          <w:sz w:val="28"/>
          <w:szCs w:val="28"/>
        </w:rPr>
        <w:t xml:space="preserve"> солнышко к нам заглянуло,</w:t>
      </w:r>
    </w:p>
    <w:p w:rsidR="00F8387A" w:rsidRPr="00C009D8" w:rsidRDefault="00F8387A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Свои лучики помощи нам протянуло!</w:t>
      </w:r>
    </w:p>
    <w:p w:rsidR="00AD75D7" w:rsidRPr="00C009D8" w:rsidRDefault="00AD75D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3. РАБОТА С КАРТИНОЙ</w:t>
      </w:r>
    </w:p>
    <w:p w:rsidR="00AD75D7" w:rsidRPr="00C009D8" w:rsidRDefault="00AD75D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Ребята, могу ли я утверждать, что если я занимаюсь любимым делом, значит у меня хорошее настроение?</w:t>
      </w:r>
    </w:p>
    <w:p w:rsidR="00AD75D7" w:rsidRPr="00C009D8" w:rsidRDefault="00AD75D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-А вы, любите рисовать? Поднимите руку.</w:t>
      </w:r>
    </w:p>
    <w:p w:rsidR="00AD75D7" w:rsidRPr="00C009D8" w:rsidRDefault="00AD75D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Значит уверенно, можно сказать у вас замечательное настроение.</w:t>
      </w:r>
    </w:p>
    <w:p w:rsidR="007C3098" w:rsidRPr="00C009D8" w:rsidRDefault="00AD75D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Представьте, что вы художники</w:t>
      </w:r>
      <w:r w:rsidR="007C3098" w:rsidRPr="00C009D8">
        <w:rPr>
          <w:rFonts w:ascii="Times New Roman" w:hAnsi="Times New Roman" w:cs="Times New Roman"/>
          <w:sz w:val="28"/>
          <w:szCs w:val="28"/>
        </w:rPr>
        <w:t>? Сядьте поудобнее и начинаем</w:t>
      </w:r>
      <w:r w:rsidR="00F02A84">
        <w:rPr>
          <w:rFonts w:ascii="Times New Roman" w:hAnsi="Times New Roman" w:cs="Times New Roman"/>
          <w:sz w:val="28"/>
          <w:szCs w:val="28"/>
        </w:rPr>
        <w:t xml:space="preserve"> словесно</w:t>
      </w:r>
      <w:r w:rsidR="007C3098" w:rsidRPr="00C009D8">
        <w:rPr>
          <w:rFonts w:ascii="Times New Roman" w:hAnsi="Times New Roman" w:cs="Times New Roman"/>
          <w:sz w:val="28"/>
          <w:szCs w:val="28"/>
        </w:rPr>
        <w:t xml:space="preserve"> работать.</w:t>
      </w:r>
    </w:p>
    <w:p w:rsidR="00AD75D7" w:rsidRPr="00C009D8" w:rsidRDefault="007C3098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 xml:space="preserve">- (Стол, на столе ваза с цветами, стакан чайная ложечка, </w:t>
      </w:r>
      <w:proofErr w:type="gramStart"/>
      <w:r w:rsidRPr="00C009D8">
        <w:rPr>
          <w:rFonts w:ascii="Times New Roman" w:hAnsi="Times New Roman" w:cs="Times New Roman"/>
          <w:b/>
          <w:sz w:val="28"/>
          <w:szCs w:val="28"/>
        </w:rPr>
        <w:t>самовар..</w:t>
      </w:r>
      <w:proofErr w:type="gramEnd"/>
    </w:p>
    <w:p w:rsidR="00AD75D7" w:rsidRPr="00C009D8" w:rsidRDefault="007C309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Откройте глазки?</w:t>
      </w:r>
    </w:p>
    <w:p w:rsidR="007C3098" w:rsidRPr="00C009D8" w:rsidRDefault="007C309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Похож ли ваш рисунок на картину, которая лежит на столе, и вы видите на доске? Эту картину написал известный художник Кузьма Петров-Водкин и называется «Утренний натюрморт».</w:t>
      </w:r>
    </w:p>
    <w:p w:rsidR="007C3098" w:rsidRPr="00C009D8" w:rsidRDefault="007C309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Запишите, несколько предметов, которые находятся на столе</w:t>
      </w:r>
      <w:r w:rsidR="00D440FF" w:rsidRPr="00C009D8">
        <w:rPr>
          <w:rFonts w:ascii="Times New Roman" w:hAnsi="Times New Roman" w:cs="Times New Roman"/>
          <w:sz w:val="28"/>
          <w:szCs w:val="28"/>
        </w:rPr>
        <w:t xml:space="preserve"> этой картин?</w:t>
      </w:r>
    </w:p>
    <w:p w:rsidR="007C3098" w:rsidRPr="00C009D8" w:rsidRDefault="007C309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Назовите предметы вместе с вопросом?</w:t>
      </w:r>
    </w:p>
    <w:p w:rsidR="007C3098" w:rsidRPr="00C009D8" w:rsidRDefault="00732EF3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Как мы называем такие имена существительные?</w:t>
      </w:r>
    </w:p>
    <w:p w:rsidR="00FD4ADD" w:rsidRPr="00C009D8" w:rsidRDefault="00732EF3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 xml:space="preserve">Художник - это мастер свое дела. В картинах много идей, тайн, сюрпризов. </w:t>
      </w:r>
    </w:p>
    <w:p w:rsidR="00FD4ADD" w:rsidRPr="00C009D8" w:rsidRDefault="00FD4AD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А сейчас мы будем исследовать нашу картину?  </w:t>
      </w:r>
    </w:p>
    <w:p w:rsidR="00732EF3" w:rsidRPr="00C009D8" w:rsidRDefault="00FD4AD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lastRenderedPageBreak/>
        <w:t>- Представим, что мы юные исследователи. И при п</w:t>
      </w:r>
      <w:r w:rsidR="00F02A84">
        <w:rPr>
          <w:rFonts w:ascii="Times New Roman" w:hAnsi="Times New Roman" w:cs="Times New Roman"/>
          <w:sz w:val="28"/>
          <w:szCs w:val="28"/>
        </w:rPr>
        <w:t>омощи волшебного предмета – лупы</w:t>
      </w:r>
      <w:r w:rsidRPr="00C009D8">
        <w:rPr>
          <w:rFonts w:ascii="Times New Roman" w:hAnsi="Times New Roman" w:cs="Times New Roman"/>
          <w:sz w:val="28"/>
          <w:szCs w:val="28"/>
        </w:rPr>
        <w:t xml:space="preserve">, который увеличивает предметы. Прикоснемся </w:t>
      </w:r>
      <w:r w:rsidR="006955F6" w:rsidRPr="00C009D8">
        <w:rPr>
          <w:rFonts w:ascii="Times New Roman" w:hAnsi="Times New Roman" w:cs="Times New Roman"/>
          <w:sz w:val="28"/>
          <w:szCs w:val="28"/>
        </w:rPr>
        <w:t>к тайнам картины</w:t>
      </w:r>
      <w:r w:rsidRPr="00C009D8">
        <w:rPr>
          <w:rFonts w:ascii="Times New Roman" w:hAnsi="Times New Roman" w:cs="Times New Roman"/>
          <w:sz w:val="28"/>
          <w:szCs w:val="28"/>
        </w:rPr>
        <w:t>.</w:t>
      </w:r>
    </w:p>
    <w:p w:rsidR="00FD4ADD" w:rsidRPr="00C009D8" w:rsidRDefault="00FD4AD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Взяли </w:t>
      </w:r>
      <w:r w:rsidR="006955F6" w:rsidRPr="00C009D8">
        <w:rPr>
          <w:rFonts w:ascii="Times New Roman" w:hAnsi="Times New Roman" w:cs="Times New Roman"/>
          <w:sz w:val="28"/>
          <w:szCs w:val="28"/>
        </w:rPr>
        <w:t>лупу</w:t>
      </w:r>
      <w:r w:rsidRPr="00C009D8">
        <w:rPr>
          <w:rFonts w:ascii="Times New Roman" w:hAnsi="Times New Roman" w:cs="Times New Roman"/>
          <w:sz w:val="28"/>
          <w:szCs w:val="28"/>
        </w:rPr>
        <w:t>? Работаем?</w:t>
      </w:r>
    </w:p>
    <w:p w:rsidR="00FD4ADD" w:rsidRPr="00C009D8" w:rsidRDefault="00FD4AD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Никто не заметил секрет. </w:t>
      </w:r>
    </w:p>
    <w:p w:rsidR="00FD4ADD" w:rsidRPr="00C009D8" w:rsidRDefault="00FD4AD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Посмотрите в левый верхний уголочек, кому трудно</w:t>
      </w:r>
      <w:r w:rsidR="006955F6" w:rsidRPr="00C009D8">
        <w:rPr>
          <w:rFonts w:ascii="Times New Roman" w:hAnsi="Times New Roman" w:cs="Times New Roman"/>
          <w:sz w:val="28"/>
          <w:szCs w:val="28"/>
        </w:rPr>
        <w:t>,</w:t>
      </w:r>
      <w:r w:rsidRPr="00C009D8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955F6" w:rsidRPr="00C009D8">
        <w:rPr>
          <w:rFonts w:ascii="Times New Roman" w:hAnsi="Times New Roman" w:cs="Times New Roman"/>
          <w:sz w:val="28"/>
          <w:szCs w:val="28"/>
        </w:rPr>
        <w:t>е</w:t>
      </w:r>
      <w:r w:rsidRPr="00C009D8">
        <w:rPr>
          <w:rFonts w:ascii="Times New Roman" w:hAnsi="Times New Roman" w:cs="Times New Roman"/>
          <w:sz w:val="28"/>
          <w:szCs w:val="28"/>
        </w:rPr>
        <w:t>м вместе на доске? (нашли один секрет)</w:t>
      </w:r>
    </w:p>
    <w:p w:rsidR="00FD4ADD" w:rsidRPr="00C009D8" w:rsidRDefault="00FD4ADD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Продолжаем исследование? Посмотрите на </w:t>
      </w:r>
      <w:r w:rsidR="006955F6" w:rsidRPr="00C009D8">
        <w:rPr>
          <w:rFonts w:ascii="Times New Roman" w:hAnsi="Times New Roman" w:cs="Times New Roman"/>
          <w:sz w:val="28"/>
          <w:szCs w:val="28"/>
        </w:rPr>
        <w:t xml:space="preserve">отражение в </w:t>
      </w:r>
      <w:r w:rsidRPr="00C009D8">
        <w:rPr>
          <w:rFonts w:ascii="Times New Roman" w:hAnsi="Times New Roman" w:cs="Times New Roman"/>
          <w:sz w:val="28"/>
          <w:szCs w:val="28"/>
        </w:rPr>
        <w:t>самовар</w:t>
      </w:r>
      <w:r w:rsidR="006955F6" w:rsidRPr="00C009D8">
        <w:rPr>
          <w:rFonts w:ascii="Times New Roman" w:hAnsi="Times New Roman" w:cs="Times New Roman"/>
          <w:sz w:val="28"/>
          <w:szCs w:val="28"/>
        </w:rPr>
        <w:t>е? (замечательно)</w:t>
      </w:r>
      <w:r w:rsidRPr="00C00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F6" w:rsidRPr="00C009D8" w:rsidRDefault="006955F6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А сейчас по философствуем</w:t>
      </w:r>
      <w:r w:rsidR="009429CD" w:rsidRPr="00C009D8">
        <w:rPr>
          <w:rFonts w:ascii="Times New Roman" w:hAnsi="Times New Roman" w:cs="Times New Roman"/>
          <w:sz w:val="28"/>
          <w:szCs w:val="28"/>
        </w:rPr>
        <w:t xml:space="preserve">, поразмышляем. Если на картине присутствует кошка, собака, может кто-то еще присутствовать на картине, кого мы не видим.  </w:t>
      </w:r>
    </w:p>
    <w:p w:rsidR="009429CD" w:rsidRPr="00C009D8" w:rsidRDefault="005656A6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Итак, кошка, собака, хозяин, на какой вопрос отвечает? </w:t>
      </w:r>
    </w:p>
    <w:p w:rsidR="005656A6" w:rsidRPr="00C009D8" w:rsidRDefault="005656A6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 - Так какие же это и мена существительный?</w:t>
      </w:r>
    </w:p>
    <w:p w:rsidR="005656A6" w:rsidRPr="00C009D8" w:rsidRDefault="005656A6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А как все эти имена существительные, которые мы называли назвать </w:t>
      </w:r>
      <w:proofErr w:type="gramStart"/>
      <w:r w:rsidRPr="00C009D8">
        <w:rPr>
          <w:rFonts w:ascii="Times New Roman" w:hAnsi="Times New Roman" w:cs="Times New Roman"/>
          <w:sz w:val="28"/>
          <w:szCs w:val="28"/>
        </w:rPr>
        <w:t>одним  словом</w:t>
      </w:r>
      <w:proofErr w:type="gramEnd"/>
      <w:r w:rsidRPr="00C009D8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C009D8">
        <w:rPr>
          <w:rFonts w:ascii="Times New Roman" w:hAnsi="Times New Roman" w:cs="Times New Roman"/>
          <w:sz w:val="28"/>
          <w:szCs w:val="28"/>
        </w:rPr>
        <w:t>нарицательные )</w:t>
      </w:r>
      <w:proofErr w:type="gramEnd"/>
    </w:p>
    <w:p w:rsidR="00055CA7" w:rsidRPr="00C009D8" w:rsidRDefault="00055C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 Так давайте нашим собаке и кошке дадим кличку!</w:t>
      </w:r>
    </w:p>
    <w:p w:rsidR="00055CA7" w:rsidRPr="00C009D8" w:rsidRDefault="00055C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Как называются эти имена существительные? </w:t>
      </w:r>
    </w:p>
    <w:p w:rsidR="00055CA7" w:rsidRPr="00C009D8" w:rsidRDefault="00055C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А какие еще имена существительные мы относим к собственным? </w:t>
      </w:r>
    </w:p>
    <w:p w:rsidR="00055CA7" w:rsidRPr="00C009D8" w:rsidRDefault="00055C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А какую орфограмму мы должны знать при написание этих слов?</w:t>
      </w:r>
    </w:p>
    <w:p w:rsidR="00055CA7" w:rsidRPr="00C009D8" w:rsidRDefault="00055C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-Вам понравилось работать с картиной</w:t>
      </w:r>
      <w:r w:rsidR="00FA48D4" w:rsidRPr="00C009D8">
        <w:rPr>
          <w:rFonts w:ascii="Times New Roman" w:hAnsi="Times New Roman" w:cs="Times New Roman"/>
          <w:sz w:val="28"/>
          <w:szCs w:val="28"/>
        </w:rPr>
        <w:t xml:space="preserve">? Быть исследователями. – Я хочу вам дать совет. Если однажды вы окажитесь в музеи, </w:t>
      </w:r>
      <w:r w:rsidR="00D440FF" w:rsidRPr="00C009D8">
        <w:rPr>
          <w:rFonts w:ascii="Times New Roman" w:hAnsi="Times New Roman" w:cs="Times New Roman"/>
          <w:sz w:val="28"/>
          <w:szCs w:val="28"/>
        </w:rPr>
        <w:t>Галереи, то внимательно</w:t>
      </w:r>
      <w:r w:rsidR="00FA48D4" w:rsidRPr="00C009D8">
        <w:rPr>
          <w:rFonts w:ascii="Times New Roman" w:hAnsi="Times New Roman" w:cs="Times New Roman"/>
          <w:sz w:val="28"/>
          <w:szCs w:val="28"/>
        </w:rPr>
        <w:t xml:space="preserve"> всматривайтесь в каждый элемент картины и раскрывайте тайны и секреты художников.</w:t>
      </w:r>
    </w:p>
    <w:p w:rsidR="00055CA7" w:rsidRPr="00C009D8" w:rsidRDefault="00055CA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4. ФИЗКУЛЬТМИНУТКА</w:t>
      </w:r>
    </w:p>
    <w:p w:rsidR="00055CA7" w:rsidRPr="00C009D8" w:rsidRDefault="00055C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(девочка с коробкой в руках, делает </w:t>
      </w:r>
      <w:proofErr w:type="spellStart"/>
      <w:r w:rsidRPr="00C009D8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C009D8">
        <w:rPr>
          <w:rFonts w:ascii="Times New Roman" w:hAnsi="Times New Roman" w:cs="Times New Roman"/>
          <w:sz w:val="28"/>
          <w:szCs w:val="28"/>
        </w:rPr>
        <w:t>)</w:t>
      </w:r>
    </w:p>
    <w:p w:rsidR="00055CA7" w:rsidRPr="00C009D8" w:rsidRDefault="00055CA7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5. РАБОТА В ГРУППАХ ПАРАХ</w:t>
      </w:r>
    </w:p>
    <w:p w:rsidR="00FA48D4" w:rsidRPr="00C009D8" w:rsidRDefault="00FA48D4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-А сейчас мы приступим к моему любимому этапу урока?</w:t>
      </w:r>
    </w:p>
    <w:p w:rsidR="00FA48D4" w:rsidRPr="00C009D8" w:rsidRDefault="00FA48D4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-У вас на </w:t>
      </w:r>
      <w:proofErr w:type="spellStart"/>
      <w:r w:rsidRPr="00C009D8">
        <w:rPr>
          <w:rFonts w:ascii="Times New Roman" w:hAnsi="Times New Roman" w:cs="Times New Roman"/>
          <w:sz w:val="28"/>
          <w:szCs w:val="28"/>
        </w:rPr>
        <w:t>пейджиках</w:t>
      </w:r>
      <w:proofErr w:type="spellEnd"/>
      <w:r w:rsidRPr="00C009D8">
        <w:rPr>
          <w:rFonts w:ascii="Times New Roman" w:hAnsi="Times New Roman" w:cs="Times New Roman"/>
          <w:sz w:val="28"/>
          <w:szCs w:val="28"/>
        </w:rPr>
        <w:t xml:space="preserve"> имеются эмблемы?</w:t>
      </w:r>
    </w:p>
    <w:p w:rsidR="00FA48D4" w:rsidRPr="00C009D8" w:rsidRDefault="00FA48D4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Кто там изображен? </w:t>
      </w:r>
      <w:r w:rsidR="007031BF" w:rsidRPr="00C009D8">
        <w:rPr>
          <w:rFonts w:ascii="Times New Roman" w:hAnsi="Times New Roman" w:cs="Times New Roman"/>
          <w:sz w:val="28"/>
          <w:szCs w:val="28"/>
        </w:rPr>
        <w:t>–</w:t>
      </w:r>
      <w:r w:rsidRPr="00C009D8">
        <w:rPr>
          <w:rFonts w:ascii="Times New Roman" w:hAnsi="Times New Roman" w:cs="Times New Roman"/>
          <w:sz w:val="28"/>
          <w:szCs w:val="28"/>
        </w:rPr>
        <w:t xml:space="preserve"> </w:t>
      </w:r>
      <w:r w:rsidR="007031BF" w:rsidRPr="00C009D8">
        <w:rPr>
          <w:rFonts w:ascii="Times New Roman" w:hAnsi="Times New Roman" w:cs="Times New Roman"/>
          <w:sz w:val="28"/>
          <w:szCs w:val="28"/>
        </w:rPr>
        <w:t>Что за птица?</w:t>
      </w:r>
    </w:p>
    <w:p w:rsidR="007031BF" w:rsidRPr="00C009D8" w:rsidRDefault="007031BF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Что вы о ней знаете</w:t>
      </w:r>
      <w:r w:rsidR="00E82396" w:rsidRPr="00C009D8">
        <w:rPr>
          <w:rFonts w:ascii="Times New Roman" w:hAnsi="Times New Roman" w:cs="Times New Roman"/>
          <w:sz w:val="28"/>
          <w:szCs w:val="28"/>
        </w:rPr>
        <w:t>?</w:t>
      </w:r>
    </w:p>
    <w:p w:rsidR="00E82396" w:rsidRPr="00C009D8" w:rsidRDefault="00E82396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 xml:space="preserve">- Ребята, эта птица самая заботливая, </w:t>
      </w:r>
      <w:r w:rsidR="009B605C" w:rsidRPr="00C009D8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206486" w:rsidRPr="00C009D8">
        <w:rPr>
          <w:rFonts w:ascii="Times New Roman" w:hAnsi="Times New Roman" w:cs="Times New Roman"/>
          <w:b/>
          <w:sz w:val="28"/>
          <w:szCs w:val="28"/>
        </w:rPr>
        <w:t xml:space="preserve">очень трепетно относится к своим птенцам и оберегает их. </w:t>
      </w:r>
    </w:p>
    <w:p w:rsidR="00206486" w:rsidRPr="00C009D8" w:rsidRDefault="00206486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А кто о вас так заботится? </w:t>
      </w:r>
    </w:p>
    <w:p w:rsidR="00206486" w:rsidRPr="00C009D8" w:rsidRDefault="00206486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А в школе?</w:t>
      </w:r>
    </w:p>
    <w:p w:rsidR="00206486" w:rsidRPr="00C009D8" w:rsidRDefault="00050D90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Пеликан является символом конкурса «Учитель года», в котором я являюсь участницей, а вы мои помощники.</w:t>
      </w:r>
    </w:p>
    <w:p w:rsidR="00050D90" w:rsidRPr="00C009D8" w:rsidRDefault="00050D90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Обратите внимания на цвета ваших эмблем. </w:t>
      </w:r>
    </w:p>
    <w:p w:rsidR="00050D90" w:rsidRPr="00C009D8" w:rsidRDefault="00050D90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Поднимите руку у кого желтые эмблемы? Вы работаете индивидуально </w:t>
      </w:r>
      <w:bookmarkStart w:id="0" w:name="_GoBack"/>
      <w:r w:rsidRPr="00C009D8">
        <w:rPr>
          <w:rFonts w:ascii="Times New Roman" w:hAnsi="Times New Roman" w:cs="Times New Roman"/>
          <w:sz w:val="28"/>
          <w:szCs w:val="28"/>
        </w:rPr>
        <w:t xml:space="preserve">с </w:t>
      </w:r>
      <w:bookmarkEnd w:id="0"/>
      <w:r w:rsidRPr="00C009D8">
        <w:rPr>
          <w:rFonts w:ascii="Times New Roman" w:hAnsi="Times New Roman" w:cs="Times New Roman"/>
          <w:sz w:val="28"/>
          <w:szCs w:val="28"/>
        </w:rPr>
        <w:t xml:space="preserve">учебником </w:t>
      </w:r>
      <w:r w:rsidR="00F02A84">
        <w:rPr>
          <w:rFonts w:ascii="Times New Roman" w:hAnsi="Times New Roman" w:cs="Times New Roman"/>
          <w:b/>
          <w:sz w:val="28"/>
          <w:szCs w:val="28"/>
        </w:rPr>
        <w:t>Упр.85</w:t>
      </w:r>
    </w:p>
    <w:p w:rsidR="00050D90" w:rsidRPr="00C009D8" w:rsidRDefault="00050D90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-Поднимите у кого белые – вы работаете с интерактивной доской?</w:t>
      </w:r>
    </w:p>
    <w:p w:rsidR="00050D90" w:rsidRPr="00C009D8" w:rsidRDefault="00D440FF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Красные </w:t>
      </w:r>
      <w:r w:rsidR="00F02A84">
        <w:rPr>
          <w:rFonts w:ascii="Times New Roman" w:hAnsi="Times New Roman" w:cs="Times New Roman"/>
          <w:sz w:val="28"/>
          <w:szCs w:val="28"/>
        </w:rPr>
        <w:t>-</w:t>
      </w:r>
      <w:r w:rsidR="00050D90" w:rsidRPr="00C009D8">
        <w:rPr>
          <w:rFonts w:ascii="Times New Roman" w:hAnsi="Times New Roman" w:cs="Times New Roman"/>
          <w:sz w:val="28"/>
          <w:szCs w:val="28"/>
        </w:rPr>
        <w:t xml:space="preserve"> парой?</w:t>
      </w:r>
    </w:p>
    <w:p w:rsidR="00050D90" w:rsidRPr="00C009D8" w:rsidRDefault="00D440FF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09D8">
        <w:rPr>
          <w:rFonts w:ascii="Times New Roman" w:hAnsi="Times New Roman" w:cs="Times New Roman"/>
          <w:sz w:val="28"/>
          <w:szCs w:val="28"/>
        </w:rPr>
        <w:t>З</w:t>
      </w:r>
      <w:r w:rsidR="00050D90" w:rsidRPr="00C009D8">
        <w:rPr>
          <w:rFonts w:ascii="Times New Roman" w:hAnsi="Times New Roman" w:cs="Times New Roman"/>
          <w:sz w:val="28"/>
          <w:szCs w:val="28"/>
        </w:rPr>
        <w:t xml:space="preserve">еленые </w:t>
      </w:r>
      <w:r w:rsidRPr="00C009D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009D8">
        <w:rPr>
          <w:rFonts w:ascii="Times New Roman" w:hAnsi="Times New Roman" w:cs="Times New Roman"/>
          <w:sz w:val="28"/>
          <w:szCs w:val="28"/>
        </w:rPr>
        <w:t xml:space="preserve"> </w:t>
      </w:r>
      <w:r w:rsidR="00050D90" w:rsidRPr="00C009D8">
        <w:rPr>
          <w:rFonts w:ascii="Times New Roman" w:hAnsi="Times New Roman" w:cs="Times New Roman"/>
          <w:sz w:val="28"/>
          <w:szCs w:val="28"/>
        </w:rPr>
        <w:t>группой.</w:t>
      </w:r>
    </w:p>
    <w:p w:rsidR="00050D90" w:rsidRPr="00C009D8" w:rsidRDefault="00050D90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Читайте внимательно задание? Кто выполнит поднимайте руки?</w:t>
      </w:r>
    </w:p>
    <w:p w:rsidR="001E275F" w:rsidRPr="00C009D8" w:rsidRDefault="00245E95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50D90" w:rsidRPr="00C009D8">
        <w:rPr>
          <w:rFonts w:ascii="Times New Roman" w:hAnsi="Times New Roman" w:cs="Times New Roman"/>
          <w:sz w:val="28"/>
          <w:szCs w:val="28"/>
        </w:rPr>
        <w:t xml:space="preserve"> проверка)</w:t>
      </w:r>
    </w:p>
    <w:p w:rsidR="00050D90" w:rsidRPr="00C009D8" w:rsidRDefault="00050D90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lastRenderedPageBreak/>
        <w:t>6. РАБОТА С ПЕРСОНАЛЬНЫМ КОМПЬЮТЕРОМ</w:t>
      </w:r>
    </w:p>
    <w:p w:rsidR="00050D90" w:rsidRPr="00C009D8" w:rsidRDefault="00050D90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 xml:space="preserve">А сейчас приступим к вашему любимому этапу урока. Вы любите играть в игры </w:t>
      </w:r>
      <w:r w:rsidR="009D1168" w:rsidRPr="00C009D8">
        <w:rPr>
          <w:rFonts w:ascii="Times New Roman" w:hAnsi="Times New Roman" w:cs="Times New Roman"/>
          <w:b/>
          <w:sz w:val="28"/>
          <w:szCs w:val="28"/>
        </w:rPr>
        <w:t xml:space="preserve">в компьютерах, планшетах. </w:t>
      </w:r>
    </w:p>
    <w:p w:rsidR="009D1168" w:rsidRPr="00C009D8" w:rsidRDefault="009D1168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 xml:space="preserve">- Оказывается компьютеры предназначены не только для игр, но и для выполнение образовательных упражнений и учебные задания, которые приносят для вас пользу и пополняют ваши знания. Но помните, что работать непрерывно в компьютере долго нельзя, это вредно. </w:t>
      </w:r>
    </w:p>
    <w:p w:rsidR="009D1168" w:rsidRPr="00C009D8" w:rsidRDefault="009D116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9D8">
        <w:rPr>
          <w:rFonts w:ascii="Times New Roman" w:hAnsi="Times New Roman" w:cs="Times New Roman"/>
          <w:sz w:val="28"/>
          <w:szCs w:val="28"/>
        </w:rPr>
        <w:t xml:space="preserve">- Н, что приступаем к работе? </w:t>
      </w:r>
      <w:r w:rsidR="00074A94" w:rsidRPr="00C009D8">
        <w:rPr>
          <w:rFonts w:ascii="Times New Roman" w:hAnsi="Times New Roman" w:cs="Times New Roman"/>
          <w:sz w:val="28"/>
          <w:szCs w:val="28"/>
        </w:rPr>
        <w:t xml:space="preserve">Разбудите мышкой компьютер? </w:t>
      </w:r>
    </w:p>
    <w:p w:rsidR="009D1168" w:rsidRPr="00C009D8" w:rsidRDefault="00074A94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Проч</w:t>
      </w:r>
      <w:r w:rsidR="009D1168" w:rsidRPr="00C009D8">
        <w:rPr>
          <w:rFonts w:ascii="Times New Roman" w:hAnsi="Times New Roman" w:cs="Times New Roman"/>
          <w:sz w:val="28"/>
          <w:szCs w:val="28"/>
        </w:rPr>
        <w:t>итайте задание внимательно?</w:t>
      </w:r>
      <w:r w:rsidRPr="00C009D8">
        <w:rPr>
          <w:rFonts w:ascii="Times New Roman" w:hAnsi="Times New Roman" w:cs="Times New Roman"/>
          <w:sz w:val="28"/>
          <w:szCs w:val="28"/>
        </w:rPr>
        <w:t xml:space="preserve"> Такое задание называется маркировка.</w:t>
      </w:r>
    </w:p>
    <w:p w:rsidR="009D1168" w:rsidRPr="00C009D8" w:rsidRDefault="009D116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Кто выполнил? Поднимите руку?</w:t>
      </w:r>
    </w:p>
    <w:p w:rsidR="009D1168" w:rsidRPr="00C009D8" w:rsidRDefault="009D116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А проверит вас компьютер? Нажмите на слово проверка? У кого слова выд</w:t>
      </w:r>
      <w:r w:rsidR="00D440FF" w:rsidRPr="00C009D8">
        <w:rPr>
          <w:rFonts w:ascii="Times New Roman" w:hAnsi="Times New Roman" w:cs="Times New Roman"/>
          <w:sz w:val="28"/>
          <w:szCs w:val="28"/>
        </w:rPr>
        <w:t>елились в зеленый цвет? Молодцы!</w:t>
      </w:r>
    </w:p>
    <w:p w:rsidR="004C3648" w:rsidRPr="00C009D8" w:rsidRDefault="004C364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- Как настроение? </w:t>
      </w:r>
    </w:p>
    <w:p w:rsidR="004C3648" w:rsidRPr="00C009D8" w:rsidRDefault="004C364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Кто к вам в гости приходил и веселил? Ничего странного не заметили?</w:t>
      </w:r>
    </w:p>
    <w:p w:rsidR="004C3648" w:rsidRPr="00C009D8" w:rsidRDefault="004C364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(он пришел с коробочкой)</w:t>
      </w:r>
    </w:p>
    <w:p w:rsidR="004C3648" w:rsidRPr="00C009D8" w:rsidRDefault="004C364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-Интересно, что в ней лежит?</w:t>
      </w:r>
    </w:p>
    <w:p w:rsidR="004C3648" w:rsidRPr="00C009D8" w:rsidRDefault="00D440FF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Хотите узнать</w:t>
      </w:r>
      <w:r w:rsidR="004C3648" w:rsidRPr="00C009D8">
        <w:rPr>
          <w:rFonts w:ascii="Times New Roman" w:hAnsi="Times New Roman" w:cs="Times New Roman"/>
          <w:sz w:val="28"/>
          <w:szCs w:val="28"/>
        </w:rPr>
        <w:t>?</w:t>
      </w:r>
    </w:p>
    <w:p w:rsidR="00D440FF" w:rsidRPr="00C009D8" w:rsidRDefault="00D440FF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Сейчас</w:t>
      </w:r>
      <w:r w:rsidR="00050CA8" w:rsidRPr="00C009D8">
        <w:rPr>
          <w:rFonts w:ascii="Times New Roman" w:hAnsi="Times New Roman" w:cs="Times New Roman"/>
          <w:sz w:val="28"/>
          <w:szCs w:val="28"/>
        </w:rPr>
        <w:t xml:space="preserve"> вы мне будете задавать вопросы, а я них отвечать? Будьте поактивнее? Посмелее? А помогут нам лучики солнышка, и при этом вспомним все об имени существительном.</w:t>
      </w:r>
    </w:p>
    <w:p w:rsidR="00050CA8" w:rsidRPr="00C009D8" w:rsidRDefault="00050CA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 xml:space="preserve">Что здесь? Подарки? Какие? </w:t>
      </w:r>
    </w:p>
    <w:p w:rsidR="00050CA8" w:rsidRDefault="00050CA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Вам приятно получать подарки? Когда их получаете, какое настроение?</w:t>
      </w:r>
    </w:p>
    <w:p w:rsidR="00F02A84" w:rsidRPr="00C009D8" w:rsidRDefault="00F02A84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конфет)</w:t>
      </w:r>
    </w:p>
    <w:p w:rsidR="00050CA8" w:rsidRPr="00C009D8" w:rsidRDefault="00050CA8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И желаю я от всей души,</w:t>
      </w:r>
    </w:p>
    <w:p w:rsidR="00050CA8" w:rsidRPr="00C009D8" w:rsidRDefault="00050CA8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Хорошего настроения</w:t>
      </w:r>
    </w:p>
    <w:p w:rsidR="00050CA8" w:rsidRPr="00C009D8" w:rsidRDefault="00050CA8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 xml:space="preserve">И пусть вот эти весенние цветы </w:t>
      </w:r>
    </w:p>
    <w:p w:rsidR="00050CA8" w:rsidRPr="00C009D8" w:rsidRDefault="00050CA8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9D8">
        <w:rPr>
          <w:rFonts w:ascii="Times New Roman" w:hAnsi="Times New Roman" w:cs="Times New Roman"/>
          <w:b/>
          <w:sz w:val="28"/>
          <w:szCs w:val="28"/>
        </w:rPr>
        <w:t>Приносят вдохновенья.</w:t>
      </w:r>
    </w:p>
    <w:p w:rsidR="00050CA8" w:rsidRPr="00C009D8" w:rsidRDefault="00074A94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-Получился у нас урок хорошего настроения</w:t>
      </w:r>
    </w:p>
    <w:p w:rsidR="00050CA8" w:rsidRPr="00245E95" w:rsidRDefault="00050CA8" w:rsidP="0024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D8">
        <w:rPr>
          <w:rFonts w:ascii="Times New Roman" w:hAnsi="Times New Roman" w:cs="Times New Roman"/>
          <w:sz w:val="28"/>
          <w:szCs w:val="28"/>
        </w:rPr>
        <w:t>- Все этапы мы прошли, урок подошел к концу, мне хотелось, чтобы вы оценили свою рабо</w:t>
      </w:r>
      <w:r w:rsidR="00F02A84">
        <w:rPr>
          <w:rFonts w:ascii="Times New Roman" w:hAnsi="Times New Roman" w:cs="Times New Roman"/>
          <w:sz w:val="28"/>
          <w:szCs w:val="28"/>
        </w:rPr>
        <w:t>ту.</w:t>
      </w:r>
    </w:p>
    <w:p w:rsidR="0099446A" w:rsidRPr="00C009D8" w:rsidRDefault="0099446A" w:rsidP="00245E9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09D8">
        <w:rPr>
          <w:b/>
          <w:color w:val="000000"/>
          <w:sz w:val="28"/>
          <w:szCs w:val="28"/>
        </w:rPr>
        <w:t>Окончен урок, и выполнен план.</w:t>
      </w:r>
    </w:p>
    <w:p w:rsidR="0099446A" w:rsidRPr="00C009D8" w:rsidRDefault="0099446A" w:rsidP="00245E9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09D8">
        <w:rPr>
          <w:b/>
          <w:color w:val="000000"/>
          <w:sz w:val="28"/>
          <w:szCs w:val="28"/>
        </w:rPr>
        <w:t>Спасибо, ребята, огромное вам.</w:t>
      </w:r>
    </w:p>
    <w:p w:rsidR="0099446A" w:rsidRPr="00C009D8" w:rsidRDefault="0099446A" w:rsidP="00245E9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09D8">
        <w:rPr>
          <w:b/>
          <w:color w:val="000000"/>
          <w:sz w:val="28"/>
          <w:szCs w:val="28"/>
        </w:rPr>
        <w:t>За то, что упорно и дружно трудились,</w:t>
      </w:r>
    </w:p>
    <w:p w:rsidR="0099446A" w:rsidRPr="00C009D8" w:rsidRDefault="0099446A" w:rsidP="00245E9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09D8">
        <w:rPr>
          <w:b/>
          <w:color w:val="000000"/>
          <w:sz w:val="28"/>
          <w:szCs w:val="28"/>
        </w:rPr>
        <w:t>И знания точно уж вам пригодились</w:t>
      </w:r>
    </w:p>
    <w:p w:rsidR="0099446A" w:rsidRPr="00C009D8" w:rsidRDefault="0099446A" w:rsidP="00C00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648" w:rsidRPr="00C009D8" w:rsidRDefault="004C364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648" w:rsidRPr="00C009D8" w:rsidRDefault="004C3648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CA7" w:rsidRPr="00C009D8" w:rsidRDefault="00055CA7" w:rsidP="00C00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F3" w:rsidRPr="00C009D8" w:rsidRDefault="00732EF3" w:rsidP="00C00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098" w:rsidRPr="00C009D8" w:rsidRDefault="007C3098" w:rsidP="00C00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87A" w:rsidRPr="004A0452" w:rsidRDefault="00F8387A">
      <w:pPr>
        <w:rPr>
          <w:sz w:val="24"/>
          <w:szCs w:val="24"/>
        </w:rPr>
      </w:pPr>
    </w:p>
    <w:p w:rsidR="00F8387A" w:rsidRPr="004A0452" w:rsidRDefault="00F8387A">
      <w:pPr>
        <w:rPr>
          <w:sz w:val="24"/>
          <w:szCs w:val="24"/>
        </w:rPr>
      </w:pPr>
    </w:p>
    <w:p w:rsidR="009746CD" w:rsidRPr="004A0452" w:rsidRDefault="00F8387A">
      <w:pPr>
        <w:rPr>
          <w:sz w:val="24"/>
          <w:szCs w:val="24"/>
        </w:rPr>
      </w:pPr>
      <w:r w:rsidRPr="004A0452">
        <w:rPr>
          <w:sz w:val="24"/>
          <w:szCs w:val="24"/>
        </w:rPr>
        <w:t xml:space="preserve"> </w:t>
      </w:r>
    </w:p>
    <w:p w:rsidR="009746CD" w:rsidRPr="004A0452" w:rsidRDefault="009746CD">
      <w:pPr>
        <w:rPr>
          <w:sz w:val="24"/>
          <w:szCs w:val="24"/>
        </w:rPr>
      </w:pPr>
    </w:p>
    <w:p w:rsidR="00555FA7" w:rsidRPr="004A0452" w:rsidRDefault="00555FA7">
      <w:pPr>
        <w:rPr>
          <w:b/>
          <w:sz w:val="24"/>
          <w:szCs w:val="24"/>
        </w:rPr>
      </w:pPr>
    </w:p>
    <w:p w:rsidR="00555FA7" w:rsidRPr="004A0452" w:rsidRDefault="00555FA7">
      <w:pPr>
        <w:rPr>
          <w:b/>
          <w:sz w:val="24"/>
          <w:szCs w:val="24"/>
        </w:rPr>
      </w:pPr>
    </w:p>
    <w:p w:rsidR="00555FA7" w:rsidRPr="004A0452" w:rsidRDefault="00555FA7">
      <w:pPr>
        <w:rPr>
          <w:sz w:val="24"/>
          <w:szCs w:val="24"/>
        </w:rPr>
      </w:pPr>
    </w:p>
    <w:p w:rsidR="00B85383" w:rsidRPr="004A0452" w:rsidRDefault="00B85383">
      <w:pPr>
        <w:rPr>
          <w:sz w:val="24"/>
          <w:szCs w:val="24"/>
        </w:rPr>
      </w:pPr>
    </w:p>
    <w:p w:rsidR="00B85383" w:rsidRPr="004A0452" w:rsidRDefault="00B85383">
      <w:pPr>
        <w:rPr>
          <w:b/>
          <w:sz w:val="24"/>
          <w:szCs w:val="24"/>
        </w:rPr>
      </w:pPr>
    </w:p>
    <w:p w:rsidR="00B85383" w:rsidRPr="004A0452" w:rsidRDefault="00B85383">
      <w:pPr>
        <w:rPr>
          <w:sz w:val="24"/>
          <w:szCs w:val="24"/>
        </w:rPr>
      </w:pPr>
    </w:p>
    <w:p w:rsidR="00CD4FB7" w:rsidRPr="004A0452" w:rsidRDefault="00CD4FB7">
      <w:pPr>
        <w:rPr>
          <w:sz w:val="24"/>
          <w:szCs w:val="24"/>
        </w:rPr>
      </w:pPr>
    </w:p>
    <w:p w:rsidR="00E82FAD" w:rsidRDefault="00E82FAD">
      <w:pPr>
        <w:rPr>
          <w:sz w:val="28"/>
          <w:szCs w:val="28"/>
        </w:rPr>
      </w:pPr>
    </w:p>
    <w:p w:rsidR="00E82FAD" w:rsidRDefault="00E82FAD">
      <w:pPr>
        <w:rPr>
          <w:sz w:val="28"/>
          <w:szCs w:val="28"/>
        </w:rPr>
      </w:pPr>
    </w:p>
    <w:p w:rsidR="00E82FAD" w:rsidRDefault="00E82FAD">
      <w:pPr>
        <w:rPr>
          <w:sz w:val="28"/>
          <w:szCs w:val="28"/>
        </w:rPr>
      </w:pPr>
    </w:p>
    <w:p w:rsidR="00E82FAD" w:rsidRDefault="00E82FAD">
      <w:pPr>
        <w:rPr>
          <w:sz w:val="28"/>
          <w:szCs w:val="28"/>
        </w:rPr>
      </w:pPr>
    </w:p>
    <w:p w:rsidR="00E82FAD" w:rsidRDefault="00E82FAD">
      <w:pPr>
        <w:rPr>
          <w:sz w:val="28"/>
          <w:szCs w:val="28"/>
        </w:rPr>
      </w:pPr>
    </w:p>
    <w:p w:rsidR="00E82FAD" w:rsidRDefault="00E82FAD">
      <w:pPr>
        <w:rPr>
          <w:sz w:val="28"/>
          <w:szCs w:val="28"/>
        </w:rPr>
      </w:pPr>
    </w:p>
    <w:p w:rsidR="00E82FAD" w:rsidRPr="00CD4FB7" w:rsidRDefault="00E82FAD">
      <w:pPr>
        <w:rPr>
          <w:sz w:val="28"/>
          <w:szCs w:val="28"/>
        </w:rPr>
      </w:pPr>
    </w:p>
    <w:sectPr w:rsidR="00E82FAD" w:rsidRPr="00CD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D3E"/>
    <w:multiLevelType w:val="multilevel"/>
    <w:tmpl w:val="FFA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00E0F"/>
    <w:multiLevelType w:val="multilevel"/>
    <w:tmpl w:val="06C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E234E"/>
    <w:multiLevelType w:val="multilevel"/>
    <w:tmpl w:val="4AA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038A3"/>
    <w:multiLevelType w:val="multilevel"/>
    <w:tmpl w:val="EC9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61BE7"/>
    <w:multiLevelType w:val="multilevel"/>
    <w:tmpl w:val="212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BC07AC"/>
    <w:multiLevelType w:val="multilevel"/>
    <w:tmpl w:val="F1E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9"/>
    <w:rsid w:val="00020385"/>
    <w:rsid w:val="00050CA8"/>
    <w:rsid w:val="00050D90"/>
    <w:rsid w:val="000530AE"/>
    <w:rsid w:val="00055CA7"/>
    <w:rsid w:val="00074A94"/>
    <w:rsid w:val="00186C4A"/>
    <w:rsid w:val="001E275F"/>
    <w:rsid w:val="00206486"/>
    <w:rsid w:val="00245E95"/>
    <w:rsid w:val="003E0A8F"/>
    <w:rsid w:val="004A0452"/>
    <w:rsid w:val="004C3648"/>
    <w:rsid w:val="00555FA7"/>
    <w:rsid w:val="005656A6"/>
    <w:rsid w:val="006955F6"/>
    <w:rsid w:val="007031BF"/>
    <w:rsid w:val="007300C5"/>
    <w:rsid w:val="00732EF3"/>
    <w:rsid w:val="00782B87"/>
    <w:rsid w:val="007C3098"/>
    <w:rsid w:val="009429CD"/>
    <w:rsid w:val="009746CD"/>
    <w:rsid w:val="0099446A"/>
    <w:rsid w:val="009B605C"/>
    <w:rsid w:val="009D1168"/>
    <w:rsid w:val="00AC3F79"/>
    <w:rsid w:val="00AD75D7"/>
    <w:rsid w:val="00B33B09"/>
    <w:rsid w:val="00B85383"/>
    <w:rsid w:val="00C009D8"/>
    <w:rsid w:val="00CD4FB7"/>
    <w:rsid w:val="00D440FF"/>
    <w:rsid w:val="00E82396"/>
    <w:rsid w:val="00E82FAD"/>
    <w:rsid w:val="00F02A84"/>
    <w:rsid w:val="00F60B2B"/>
    <w:rsid w:val="00F8387A"/>
    <w:rsid w:val="00FA48D4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BBA05-B898-471F-AA5D-D5D7B717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Серегй Филясов</cp:lastModifiedBy>
  <cp:revision>20</cp:revision>
  <cp:lastPrinted>2017-05-11T16:14:00Z</cp:lastPrinted>
  <dcterms:created xsi:type="dcterms:W3CDTF">2017-03-10T15:26:00Z</dcterms:created>
  <dcterms:modified xsi:type="dcterms:W3CDTF">2021-12-08T12:28:00Z</dcterms:modified>
</cp:coreProperties>
</file>