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A84" w:rsidRDefault="002F4A59" w:rsidP="008F6A84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 xml:space="preserve">Конспект </w:t>
      </w:r>
      <w:r w:rsidR="008F6A84" w:rsidRPr="008F6A84"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 xml:space="preserve"> открытого </w:t>
      </w:r>
      <w:r w:rsidR="002A2FD3" w:rsidRPr="008F6A84"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>занятия</w:t>
      </w:r>
      <w:r w:rsidR="001B4E09" w:rsidRPr="008F6A84"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8F6A84" w:rsidRPr="008F6A84"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>по речево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 xml:space="preserve">му </w:t>
      </w:r>
      <w:r w:rsidR="008F6A84" w:rsidRPr="008F6A84"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 xml:space="preserve"> развитию</w:t>
      </w:r>
      <w:r w:rsidR="008F6A84"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8F6A84" w:rsidRPr="008F6A84" w:rsidRDefault="008F6A84" w:rsidP="008F6A84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F6A84"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>«Наша дружная семья»</w:t>
      </w:r>
    </w:p>
    <w:p w:rsidR="002A2FD3" w:rsidRPr="008F6A84" w:rsidRDefault="008F6A84" w:rsidP="001B4E09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</w:pPr>
      <w:r w:rsidRPr="008F6A84"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 xml:space="preserve"> </w:t>
      </w:r>
      <w:r w:rsidR="001B4E09" w:rsidRPr="008F6A84">
        <w:rPr>
          <w:rFonts w:ascii="Times New Roman" w:eastAsia="Times New Roman" w:hAnsi="Times New Roman" w:cs="Times New Roman"/>
          <w:b/>
          <w:kern w:val="36"/>
          <w:sz w:val="32"/>
          <w:szCs w:val="32"/>
          <w:bdr w:val="none" w:sz="0" w:space="0" w:color="auto" w:frame="1"/>
          <w:lang w:eastAsia="ru-RU"/>
        </w:rPr>
        <w:t xml:space="preserve">во второй младшей группе </w:t>
      </w:r>
    </w:p>
    <w:p w:rsidR="001B4E09" w:rsidRPr="00ED7050" w:rsidRDefault="001B4E09" w:rsidP="001B4E0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Цель:</w:t>
      </w:r>
      <w:r w:rsidRPr="00ED705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 </w:t>
      </w:r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продолжать формировать</w:t>
      </w:r>
      <w:r w:rsidR="002A2FD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представления о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семье; воспитывать любовь, уважение и заботливое отношение к членам своей семьи; развивать умение выражать свои чувства по отношению к близким людям, развивать диалогическую форму речи.</w:t>
      </w:r>
    </w:p>
    <w:p w:rsidR="001B4E09" w:rsidRPr="00ED7050" w:rsidRDefault="001B4E09" w:rsidP="001B4E0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Задачи:</w:t>
      </w:r>
    </w:p>
    <w:p w:rsidR="001B4E09" w:rsidRPr="00ED7050" w:rsidRDefault="003E1131" w:rsidP="003E11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2A2FD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2A2FD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должать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знакомить детей младшего дошкольного возраста с таким социальным явлением как семья.</w:t>
      </w:r>
    </w:p>
    <w:p w:rsidR="002A2FD3" w:rsidRPr="00ED7050" w:rsidRDefault="003E1131" w:rsidP="003E11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Закрепить знания о семье</w:t>
      </w:r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B4E09" w:rsidRPr="00ED7050" w:rsidRDefault="003E1131" w:rsidP="003E11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Расширять и пополнять словарный запас детей новыми прилагательными и глаголами, закреплять использование их в речи.</w:t>
      </w:r>
    </w:p>
    <w:p w:rsidR="001B4E09" w:rsidRPr="00ED7050" w:rsidRDefault="003E1131" w:rsidP="003E11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Закрепить умение образовывать в своей речи прилагательные с уменьшительно-ласкательными суффиксами.</w:t>
      </w:r>
    </w:p>
    <w:p w:rsidR="001B4E09" w:rsidRPr="00ED7050" w:rsidRDefault="003E1131" w:rsidP="003E11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Воспитывать доброе, доброжелательное отношение к окружающим, вызвать хорошее настроение.</w:t>
      </w:r>
    </w:p>
    <w:p w:rsidR="001B4E09" w:rsidRPr="00ED7050" w:rsidRDefault="001B4E09" w:rsidP="001B4E0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Методы и приемы:</w:t>
      </w:r>
    </w:p>
    <w:p w:rsidR="001B4E09" w:rsidRPr="00ED7050" w:rsidRDefault="001B4E09" w:rsidP="001B4E0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Игровой: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сюрпризный момент,</w:t>
      </w:r>
      <w:r w:rsidR="002A2FD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дидактические игры</w:t>
      </w:r>
      <w:r w:rsidR="009504E6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«Назови имя»</w:t>
      </w:r>
      <w:r w:rsidR="002A2FD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9504E6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«Назови ласково», </w:t>
      </w:r>
      <w:r w:rsidR="002A2FD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пальчиковая гимнастика</w:t>
      </w:r>
      <w:r w:rsidR="009504E6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«Наша дружная семья»</w:t>
      </w:r>
      <w:r w:rsidR="002A2FD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физкультминутка</w:t>
      </w:r>
      <w:r w:rsidR="009504E6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«Семейная зарядка».</w:t>
      </w:r>
    </w:p>
    <w:p w:rsidR="001B4E09" w:rsidRPr="00ED7050" w:rsidRDefault="001B4E09" w:rsidP="001B4E0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Словесный</w:t>
      </w:r>
      <w:proofErr w:type="gramEnd"/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беседа, вопросы, указания, поощрения, художественное слово </w:t>
      </w:r>
      <w:r w:rsidRPr="00ED70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(загадки)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1B4E09" w:rsidRPr="00ED7050" w:rsidRDefault="001B4E09" w:rsidP="001B4E0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Наглядный: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показ иллюстраций.</w:t>
      </w:r>
    </w:p>
    <w:p w:rsidR="001B4E09" w:rsidRPr="00ED7050" w:rsidRDefault="001B4E09" w:rsidP="001B4E0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Материал и оборудование: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картинки с изображением членов семьи, картинка с изображением всей семьи, сундучок, </w:t>
      </w:r>
      <w:r w:rsidR="002A2FD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клубочек, </w:t>
      </w:r>
      <w:r w:rsidR="003E1131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колечки и веревочки, 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сердечки из картона.</w:t>
      </w:r>
    </w:p>
    <w:p w:rsidR="009504E6" w:rsidRPr="00ED7050" w:rsidRDefault="009504E6" w:rsidP="00576825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05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</w:t>
      </w:r>
      <w:r w:rsidRPr="00ED705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Pr="00ED70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D7050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 детей о своих близких, рассматривание сюжетных картинок о </w:t>
      </w:r>
      <w:r w:rsidRPr="00ED705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семье</w:t>
      </w:r>
      <w:r w:rsidRPr="00ED7050">
        <w:rPr>
          <w:rFonts w:ascii="Times New Roman" w:hAnsi="Times New Roman" w:cs="Times New Roman"/>
          <w:sz w:val="28"/>
          <w:szCs w:val="28"/>
          <w:shd w:val="clear" w:color="auto" w:fill="FFFFFF"/>
        </w:rPr>
        <w:t>, индивидуальные беседы с детьми о членах </w:t>
      </w:r>
      <w:r w:rsidRPr="00ED705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семьи</w:t>
      </w:r>
      <w:r w:rsidRPr="00ED7050">
        <w:rPr>
          <w:rFonts w:ascii="Times New Roman" w:hAnsi="Times New Roman" w:cs="Times New Roman"/>
          <w:sz w:val="28"/>
          <w:szCs w:val="28"/>
          <w:shd w:val="clear" w:color="auto" w:fill="FFFFFF"/>
        </w:rPr>
        <w:t>, заучивание имени родителей.</w:t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занятия.</w:t>
      </w:r>
    </w:p>
    <w:p w:rsidR="006E670D" w:rsidRPr="00ED7050" w:rsidRDefault="00323115" w:rsidP="005768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(На паласе стульчики в рядочек, мольберт, столик, </w:t>
      </w:r>
      <w:r w:rsidR="008F6A8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сундучок</w:t>
      </w: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, картинки с изображением членов семьи)</w:t>
      </w:r>
    </w:p>
    <w:p w:rsidR="00576825" w:rsidRPr="00ED7050" w:rsidRDefault="00576825" w:rsidP="005768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Организационный момент </w:t>
      </w:r>
      <w:r w:rsidRPr="00ED705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(проводится в кругу)</w:t>
      </w: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576825" w:rsidRPr="00ED7050" w:rsidRDefault="00576825" w:rsidP="00576825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ED7050">
        <w:rPr>
          <w:sz w:val="28"/>
          <w:szCs w:val="28"/>
        </w:rPr>
        <w:t>Доброе утро, улыбнитесь скорее!</w:t>
      </w:r>
    </w:p>
    <w:p w:rsidR="00576825" w:rsidRPr="00ED7050" w:rsidRDefault="00576825" w:rsidP="00576825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ED7050">
        <w:rPr>
          <w:sz w:val="28"/>
          <w:szCs w:val="28"/>
        </w:rPr>
        <w:t>И сегодня весь день будет веселее!</w:t>
      </w:r>
    </w:p>
    <w:p w:rsidR="00576825" w:rsidRPr="00ED7050" w:rsidRDefault="00576825" w:rsidP="00576825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ED7050">
        <w:rPr>
          <w:sz w:val="28"/>
          <w:szCs w:val="28"/>
        </w:rPr>
        <w:t>Мы погладим лобик, носик и щечки,</w:t>
      </w:r>
    </w:p>
    <w:p w:rsidR="00576825" w:rsidRPr="00ED7050" w:rsidRDefault="00576825" w:rsidP="00576825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ED7050">
        <w:rPr>
          <w:sz w:val="28"/>
          <w:szCs w:val="28"/>
        </w:rPr>
        <w:t>Будем мы красивы, как в саду цветочки!</w:t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ED705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посмотрите, какой  необычный</w:t>
      </w:r>
      <w:r w:rsidR="00E874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волшебный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сундучо</w:t>
      </w:r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я сегодня нашла. Хотите посмотреть, что в нем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7C1E48" w:rsidRDefault="007C1E48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56412" cy="2819400"/>
            <wp:effectExtent l="19050" t="0" r="0" b="0"/>
            <wp:docPr id="5" name="Рисунок 5" descr="C:\Users\Пользователь\Desktop\э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э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71" cy="28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Дети: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ED70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 детей)</w:t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Давайте посмотрим. 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Ребята, что это такое?</w:t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Дети: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ED70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(клубок</w:t>
      </w:r>
      <w:r w:rsidR="000D6439" w:rsidRPr="00ED70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нитка</w:t>
      </w:r>
      <w:r w:rsidRPr="00ED70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Воспитатель</w:t>
      </w:r>
      <w:r w:rsidR="003E1131"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Клубочек из ниток, правильно.  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 клубок непростой, а волшебный. С помощью его мы сыграем в игру </w:t>
      </w:r>
      <w:r w:rsidRPr="00ED70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«Назови свое имя»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Я предлагаю взять это клубок в руки и передавать его друг другу, называя свое имя, так мы с вами передадим друг другу хорошее настроение.</w:t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Итак, начнем с меня, я 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Галина Михайловна</w:t>
      </w:r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Ульяна</w:t>
      </w:r>
      <w:proofErr w:type="spellEnd"/>
      <w:r w:rsidR="000D643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София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…и т. д.</w:t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D70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920B48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Молодцы, </w:t>
      </w:r>
      <w:r w:rsidR="002B19EB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</w:t>
      </w:r>
      <w:r w:rsidR="00920B48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теперь присаживайтесь на стульчики.</w:t>
      </w:r>
      <w:r w:rsidR="00920B48" w:rsidRPr="00ED70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Дети, каждый из вас</w:t>
      </w:r>
      <w:r w:rsidR="00690768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называл своё имя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А скажите</w:t>
      </w:r>
      <w:r w:rsidR="00690768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пожалуйста, кто же вам дал имя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57682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Дети:</w:t>
      </w:r>
      <w:r w:rsidRPr="00ED70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</w:t>
      </w:r>
      <w:r w:rsidRPr="00ED70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(Ответы: родители, мама, папа)</w:t>
      </w:r>
    </w:p>
    <w:p w:rsidR="00323115" w:rsidRPr="00130D41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Воспитатель:</w:t>
      </w:r>
      <w:r w:rsidR="00690768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Правильно, это в</w:t>
      </w:r>
      <w:r w:rsid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аши родители! </w:t>
      </w:r>
      <w:r w:rsidR="00130D41"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каждого из в</w:t>
      </w:r>
      <w:r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ас есть своя семья, </w:t>
      </w:r>
      <w:r w:rsidR="00ED7050"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кого – то большая, у кого-то</w:t>
      </w:r>
      <w:r w:rsidR="00130D41"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D7050"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ED7050"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proofErr w:type="gramEnd"/>
      <w:r w:rsidR="00130D41"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</w:t>
      </w:r>
      <w:r w:rsidR="00ED7050"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меньше</w:t>
      </w:r>
      <w:r w:rsidR="00130D41"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В семье все любят, заботятся и помогают друг другу.</w:t>
      </w:r>
      <w:r w:rsidR="00920B48" w:rsidRPr="00130D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76825" w:rsidRPr="00ED7050" w:rsidRDefault="00690768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сейчас</w:t>
      </w:r>
      <w:r w:rsidR="00920B48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 предлагаю в</w:t>
      </w:r>
      <w:r w:rsidR="00920B48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ам отгадать загадки про семью.</w:t>
      </w:r>
      <w:r w:rsidR="00576825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E12F5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Первая загадка:</w:t>
      </w:r>
    </w:p>
    <w:p w:rsidR="00384075" w:rsidRPr="00ED7050" w:rsidRDefault="00384075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sz w:val="28"/>
          <w:szCs w:val="28"/>
        </w:rPr>
        <w:t>В мире нет ее роднее, и</w:t>
      </w:r>
      <w:r w:rsidR="00920B48" w:rsidRPr="00ED7050">
        <w:rPr>
          <w:sz w:val="28"/>
          <w:szCs w:val="28"/>
        </w:rPr>
        <w:t xml:space="preserve"> умнее и добрее</w:t>
      </w:r>
      <w:r w:rsidRPr="00ED7050">
        <w:rPr>
          <w:sz w:val="28"/>
          <w:szCs w:val="28"/>
        </w:rPr>
        <w:t>. Я скажу вам, дети, прямо, лучше всех на свете ….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Ответы детей:</w:t>
      </w:r>
      <w:r w:rsidR="003E1131" w:rsidRPr="00ED7050">
        <w:rPr>
          <w:b/>
          <w:i/>
          <w:iCs/>
          <w:sz w:val="28"/>
          <w:szCs w:val="28"/>
        </w:rPr>
        <w:t xml:space="preserve"> </w:t>
      </w:r>
      <w:r w:rsidR="003E1131" w:rsidRPr="00ED7050">
        <w:rPr>
          <w:i/>
          <w:iCs/>
          <w:sz w:val="28"/>
          <w:szCs w:val="28"/>
        </w:rPr>
        <w:t>(</w:t>
      </w:r>
      <w:r w:rsidR="00384075" w:rsidRPr="00ED7050">
        <w:rPr>
          <w:i/>
          <w:iCs/>
          <w:sz w:val="28"/>
          <w:szCs w:val="28"/>
        </w:rPr>
        <w:t>мам</w:t>
      </w:r>
      <w:r w:rsidR="003E1131" w:rsidRPr="00ED7050">
        <w:rPr>
          <w:i/>
          <w:iCs/>
          <w:sz w:val="28"/>
          <w:szCs w:val="28"/>
        </w:rPr>
        <w:t>а)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sz w:val="28"/>
          <w:szCs w:val="28"/>
        </w:rPr>
        <w:t xml:space="preserve"> Молодцы, ребята, правильно! Это мама. </w:t>
      </w:r>
      <w:r w:rsidRPr="00ED7050">
        <w:rPr>
          <w:i/>
          <w:sz w:val="28"/>
          <w:szCs w:val="28"/>
        </w:rPr>
        <w:t>(Выставляет картинку с изображением мамы).</w:t>
      </w:r>
      <w:r w:rsidR="00384075" w:rsidRPr="00ED7050">
        <w:rPr>
          <w:i/>
          <w:sz w:val="28"/>
          <w:szCs w:val="28"/>
        </w:rPr>
        <w:t xml:space="preserve"> </w:t>
      </w:r>
      <w:r w:rsidR="00384075" w:rsidRPr="00ED7050">
        <w:rPr>
          <w:sz w:val="28"/>
          <w:szCs w:val="28"/>
        </w:rPr>
        <w:t>А вот</w:t>
      </w:r>
      <w:r w:rsidR="00323115" w:rsidRPr="00ED7050">
        <w:rPr>
          <w:sz w:val="28"/>
          <w:szCs w:val="28"/>
        </w:rPr>
        <w:t xml:space="preserve"> и</w:t>
      </w:r>
      <w:r w:rsidR="00384075" w:rsidRPr="00ED7050">
        <w:rPr>
          <w:sz w:val="28"/>
          <w:szCs w:val="28"/>
        </w:rPr>
        <w:t xml:space="preserve"> наша мама.</w:t>
      </w:r>
    </w:p>
    <w:p w:rsidR="00323115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sz w:val="28"/>
          <w:szCs w:val="28"/>
        </w:rPr>
        <w:t xml:space="preserve">- Угадайте, кто же это? </w:t>
      </w:r>
    </w:p>
    <w:p w:rsidR="00E746C3" w:rsidRPr="00ED7050" w:rsidRDefault="00920B48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sz w:val="28"/>
          <w:szCs w:val="28"/>
        </w:rPr>
        <w:lastRenderedPageBreak/>
        <w:t>Кто в семье высокий, с</w:t>
      </w:r>
      <w:r w:rsidR="00E746C3" w:rsidRPr="00ED7050">
        <w:rPr>
          <w:sz w:val="28"/>
          <w:szCs w:val="28"/>
        </w:rPr>
        <w:t xml:space="preserve">мелый. </w:t>
      </w:r>
      <w:r w:rsidRPr="00ED7050">
        <w:rPr>
          <w:sz w:val="28"/>
          <w:szCs w:val="28"/>
        </w:rPr>
        <w:t>Самый сильный и умелый?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Ответы детей</w:t>
      </w:r>
      <w:r w:rsidR="00690768" w:rsidRPr="00ED7050">
        <w:rPr>
          <w:b/>
          <w:i/>
          <w:iCs/>
          <w:sz w:val="28"/>
          <w:szCs w:val="28"/>
        </w:rPr>
        <w:t xml:space="preserve">: </w:t>
      </w:r>
      <w:r w:rsidR="00690768" w:rsidRPr="00ED7050">
        <w:rPr>
          <w:i/>
          <w:iCs/>
          <w:sz w:val="28"/>
          <w:szCs w:val="28"/>
        </w:rPr>
        <w:t>(папа)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sz w:val="28"/>
          <w:szCs w:val="28"/>
        </w:rPr>
        <w:t> </w:t>
      </w:r>
      <w:r w:rsidR="00323115" w:rsidRPr="00ED7050">
        <w:rPr>
          <w:sz w:val="28"/>
          <w:szCs w:val="28"/>
        </w:rPr>
        <w:t>Это папа, правильно</w:t>
      </w:r>
      <w:r w:rsidRPr="00ED7050">
        <w:rPr>
          <w:sz w:val="28"/>
          <w:szCs w:val="28"/>
        </w:rPr>
        <w:t>! (Выставляет картинку с изображением папы).</w:t>
      </w:r>
    </w:p>
    <w:p w:rsidR="00E746C3" w:rsidRPr="00ED7050" w:rsidRDefault="00576825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sz w:val="28"/>
          <w:szCs w:val="28"/>
        </w:rPr>
        <w:t>Следующая загадка</w:t>
      </w:r>
      <w:r w:rsidR="00E746C3" w:rsidRPr="00ED7050">
        <w:rPr>
          <w:sz w:val="28"/>
          <w:szCs w:val="28"/>
        </w:rPr>
        <w:t xml:space="preserve">: Кто любить не устает, пироги для нас печет, вкусные оладушки, это - </w:t>
      </w:r>
      <w:proofErr w:type="gramStart"/>
      <w:r w:rsidR="00E746C3" w:rsidRPr="00ED7050">
        <w:rPr>
          <w:sz w:val="28"/>
          <w:szCs w:val="28"/>
        </w:rPr>
        <w:t>наша</w:t>
      </w:r>
      <w:proofErr w:type="gramEnd"/>
      <w:r w:rsidR="00E746C3" w:rsidRPr="00ED7050">
        <w:rPr>
          <w:sz w:val="28"/>
          <w:szCs w:val="28"/>
        </w:rPr>
        <w:t>...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Ответы детей:</w:t>
      </w:r>
      <w:r w:rsidR="00690768" w:rsidRPr="00ED7050">
        <w:rPr>
          <w:b/>
          <w:i/>
          <w:iCs/>
          <w:sz w:val="28"/>
          <w:szCs w:val="28"/>
        </w:rPr>
        <w:t xml:space="preserve"> </w:t>
      </w:r>
      <w:r w:rsidR="00690768" w:rsidRPr="00ED7050">
        <w:rPr>
          <w:i/>
          <w:iCs/>
          <w:sz w:val="28"/>
          <w:szCs w:val="28"/>
        </w:rPr>
        <w:t>(бабушка)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i/>
          <w:iCs/>
          <w:sz w:val="28"/>
          <w:szCs w:val="28"/>
        </w:rPr>
        <w:t> </w:t>
      </w:r>
      <w:r w:rsidR="00384075" w:rsidRPr="00ED7050">
        <w:rPr>
          <w:sz w:val="28"/>
          <w:szCs w:val="28"/>
        </w:rPr>
        <w:t>Молодцы, бабушка наша</w:t>
      </w:r>
      <w:r w:rsidRPr="00ED7050">
        <w:rPr>
          <w:sz w:val="28"/>
          <w:szCs w:val="28"/>
        </w:rPr>
        <w:t>! Это бабушка (Выставляет картинку с изображением бабушки).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="002B19EB" w:rsidRPr="00ED7050">
        <w:rPr>
          <w:sz w:val="28"/>
          <w:szCs w:val="28"/>
        </w:rPr>
        <w:t> А теперь я прочитаю еще</w:t>
      </w:r>
      <w:r w:rsidRPr="00ED7050">
        <w:rPr>
          <w:sz w:val="28"/>
          <w:szCs w:val="28"/>
        </w:rPr>
        <w:t xml:space="preserve"> загадку: </w:t>
      </w:r>
      <w:r w:rsidR="00384075" w:rsidRPr="00ED7050">
        <w:rPr>
          <w:sz w:val="28"/>
          <w:szCs w:val="28"/>
        </w:rPr>
        <w:t xml:space="preserve">Он трудился не от скуки, у него в мозолях руки. А теперь он стар и сед, мой родной любимый </w:t>
      </w:r>
      <w:r w:rsidRPr="00ED7050">
        <w:rPr>
          <w:sz w:val="28"/>
          <w:szCs w:val="28"/>
        </w:rPr>
        <w:t>...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i/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Ответы детей</w:t>
      </w:r>
      <w:r w:rsidR="00690768" w:rsidRPr="00ED7050">
        <w:rPr>
          <w:b/>
          <w:i/>
          <w:iCs/>
          <w:sz w:val="28"/>
          <w:szCs w:val="28"/>
        </w:rPr>
        <w:t xml:space="preserve">: </w:t>
      </w:r>
      <w:r w:rsidR="00690768" w:rsidRPr="00ED7050">
        <w:rPr>
          <w:i/>
          <w:iCs/>
          <w:sz w:val="28"/>
          <w:szCs w:val="28"/>
        </w:rPr>
        <w:t>(дед)</w:t>
      </w:r>
    </w:p>
    <w:p w:rsidR="00E746C3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="002B19EB" w:rsidRPr="00ED7050">
        <w:rPr>
          <w:sz w:val="28"/>
          <w:szCs w:val="28"/>
        </w:rPr>
        <w:t> Да, ребята</w:t>
      </w:r>
      <w:r w:rsidRPr="00ED7050">
        <w:rPr>
          <w:sz w:val="28"/>
          <w:szCs w:val="28"/>
        </w:rPr>
        <w:t>, правильно! Это дедушка. (Выставляет картинку с изображением дедушки).</w:t>
      </w:r>
    </w:p>
    <w:p w:rsidR="00DB4012" w:rsidRPr="00ED7050" w:rsidRDefault="00DB4012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8250" cy="2610892"/>
            <wp:effectExtent l="19050" t="0" r="0" b="0"/>
            <wp:docPr id="4" name="Рисунок 4" descr="C:\Users\Пользователь\Desktop\р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08" cy="261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C3" w:rsidRPr="00ED7050" w:rsidRDefault="00362252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sz w:val="28"/>
          <w:szCs w:val="28"/>
        </w:rPr>
        <w:t xml:space="preserve">  Замечательно, все загадки отгадали. </w:t>
      </w:r>
      <w:r w:rsidRPr="00ED7050">
        <w:rPr>
          <w:rFonts w:ascii="inherit" w:hAnsi="inherit" w:cs="Arial"/>
          <w:bdr w:val="none" w:sz="0" w:space="0" w:color="auto" w:frame="1"/>
        </w:rPr>
        <w:t xml:space="preserve"> </w:t>
      </w:r>
      <w:r w:rsidR="00E746C3" w:rsidRPr="00ED7050">
        <w:rPr>
          <w:sz w:val="28"/>
          <w:szCs w:val="28"/>
        </w:rPr>
        <w:t xml:space="preserve">Ребята, </w:t>
      </w:r>
      <w:r w:rsidR="00576825" w:rsidRPr="00ED7050">
        <w:rPr>
          <w:sz w:val="28"/>
          <w:szCs w:val="28"/>
        </w:rPr>
        <w:t>д</w:t>
      </w:r>
      <w:r w:rsidR="00E746C3" w:rsidRPr="00ED7050">
        <w:rPr>
          <w:sz w:val="28"/>
          <w:szCs w:val="28"/>
        </w:rPr>
        <w:t>авайте поиграем в игру</w:t>
      </w:r>
      <w:r w:rsidR="003E1131" w:rsidRPr="00ED7050">
        <w:rPr>
          <w:sz w:val="28"/>
          <w:szCs w:val="28"/>
        </w:rPr>
        <w:t xml:space="preserve"> </w:t>
      </w:r>
      <w:r w:rsidR="003E1131" w:rsidRPr="00ED7050">
        <w:rPr>
          <w:b/>
          <w:sz w:val="28"/>
          <w:szCs w:val="28"/>
        </w:rPr>
        <w:t>«Назови ласково»</w:t>
      </w:r>
      <w:r w:rsidR="002B19EB" w:rsidRPr="00ED7050">
        <w:rPr>
          <w:sz w:val="28"/>
          <w:szCs w:val="28"/>
        </w:rPr>
        <w:t>,</w:t>
      </w:r>
      <w:r w:rsidR="00E746C3" w:rsidRPr="00ED7050">
        <w:rPr>
          <w:sz w:val="28"/>
          <w:szCs w:val="28"/>
        </w:rPr>
        <w:t xml:space="preserve"> сложим в «волшебный сундучок» ласковые слова для близких вам людей - для мамы, для папы, для бабушки и дедушки.</w:t>
      </w:r>
    </w:p>
    <w:p w:rsidR="00E746C3" w:rsidRPr="00ED7050" w:rsidRDefault="002B19EB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sz w:val="28"/>
          <w:szCs w:val="28"/>
        </w:rPr>
        <w:t>- Я открою сундучок</w:t>
      </w:r>
      <w:r w:rsidR="00E746C3" w:rsidRPr="00ED7050">
        <w:rPr>
          <w:sz w:val="28"/>
          <w:szCs w:val="28"/>
        </w:rPr>
        <w:t>, а вы будете н</w:t>
      </w:r>
      <w:r w:rsidR="00362252" w:rsidRPr="00ED7050">
        <w:rPr>
          <w:sz w:val="28"/>
          <w:szCs w:val="28"/>
        </w:rPr>
        <w:t xml:space="preserve">азывать ласковые слова, </w:t>
      </w:r>
      <w:r w:rsidR="00E746C3" w:rsidRPr="00ED7050">
        <w:rPr>
          <w:sz w:val="28"/>
          <w:szCs w:val="28"/>
        </w:rPr>
        <w:t>они будут долетать и наполнять его. Итак, начинаем!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="00362252" w:rsidRPr="00ED7050">
        <w:rPr>
          <w:sz w:val="28"/>
          <w:szCs w:val="28"/>
        </w:rPr>
        <w:t xml:space="preserve"> (Наводящие вопросы воспитателя)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sz w:val="28"/>
          <w:szCs w:val="28"/>
        </w:rPr>
        <w:t>-</w:t>
      </w:r>
      <w:r w:rsidR="006E670D" w:rsidRPr="00ED7050">
        <w:rPr>
          <w:sz w:val="28"/>
          <w:szCs w:val="28"/>
        </w:rPr>
        <w:t xml:space="preserve">Лиза скажи, мама твоя </w:t>
      </w:r>
      <w:r w:rsidRPr="00ED7050">
        <w:rPr>
          <w:sz w:val="28"/>
          <w:szCs w:val="28"/>
        </w:rPr>
        <w:t>какая?</w:t>
      </w:r>
      <w:r w:rsidR="002B19EB" w:rsidRPr="00ED7050">
        <w:rPr>
          <w:sz w:val="28"/>
          <w:szCs w:val="28"/>
        </w:rPr>
        <w:t xml:space="preserve"> А у </w:t>
      </w:r>
      <w:proofErr w:type="spellStart"/>
      <w:r w:rsidR="002B19EB" w:rsidRPr="00ED7050">
        <w:rPr>
          <w:sz w:val="28"/>
          <w:szCs w:val="28"/>
        </w:rPr>
        <w:t>Есении</w:t>
      </w:r>
      <w:proofErr w:type="spellEnd"/>
      <w:r w:rsidR="002B19EB" w:rsidRPr="00ED7050">
        <w:rPr>
          <w:sz w:val="28"/>
          <w:szCs w:val="28"/>
        </w:rPr>
        <w:t xml:space="preserve"> какая?</w:t>
      </w:r>
      <w:r w:rsidRPr="00ED7050">
        <w:rPr>
          <w:sz w:val="28"/>
          <w:szCs w:val="28"/>
        </w:rPr>
        <w:t xml:space="preserve"> Когда мама обнимает вас, целует, жалеет. Она какая?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Ответы детей: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i/>
          <w:iCs/>
          <w:sz w:val="28"/>
          <w:szCs w:val="28"/>
        </w:rPr>
        <w:t> </w:t>
      </w:r>
      <w:r w:rsidRPr="00ED7050">
        <w:rPr>
          <w:sz w:val="28"/>
          <w:szCs w:val="28"/>
        </w:rPr>
        <w:t>Правильно ребята, мама: ласковая, добрая, милая, нежная.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lastRenderedPageBreak/>
        <w:t>Воспитатель:</w:t>
      </w:r>
      <w:r w:rsidRPr="00ED7050">
        <w:rPr>
          <w:sz w:val="28"/>
          <w:szCs w:val="28"/>
        </w:rPr>
        <w:t> Когда мама модно одевается. Какая она?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Ответы детей: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i/>
          <w:iCs/>
          <w:sz w:val="28"/>
          <w:szCs w:val="28"/>
        </w:rPr>
        <w:t> </w:t>
      </w:r>
      <w:r w:rsidRPr="00ED7050">
        <w:rPr>
          <w:sz w:val="28"/>
          <w:szCs w:val="28"/>
        </w:rPr>
        <w:t>Правильно, модная.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sz w:val="28"/>
          <w:szCs w:val="28"/>
        </w:rPr>
        <w:t>Воспитатель:</w:t>
      </w:r>
      <w:r w:rsidRPr="00ED7050">
        <w:rPr>
          <w:sz w:val="28"/>
          <w:szCs w:val="28"/>
        </w:rPr>
        <w:t xml:space="preserve"> Когда мама улыбается, смеется. Какая она?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Ответы детей: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i/>
          <w:iCs/>
          <w:sz w:val="28"/>
          <w:szCs w:val="28"/>
        </w:rPr>
        <w:t> </w:t>
      </w:r>
      <w:r w:rsidRPr="00ED7050">
        <w:rPr>
          <w:sz w:val="28"/>
          <w:szCs w:val="28"/>
        </w:rPr>
        <w:t>Да, ребята, мама весёлая, радостная…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sz w:val="28"/>
          <w:szCs w:val="28"/>
        </w:rPr>
        <w:t xml:space="preserve"> А теперь для папы сложим в «волшебный сундучок» ласковые слова. </w:t>
      </w:r>
      <w:r w:rsidR="00362252" w:rsidRPr="00ED7050">
        <w:rPr>
          <w:sz w:val="28"/>
          <w:szCs w:val="28"/>
        </w:rPr>
        <w:t xml:space="preserve"> Саша, твой п</w:t>
      </w:r>
      <w:r w:rsidRPr="00ED7050">
        <w:rPr>
          <w:sz w:val="28"/>
          <w:szCs w:val="28"/>
        </w:rPr>
        <w:t>апа, какой?</w:t>
      </w:r>
      <w:r w:rsidR="00362252" w:rsidRPr="00ED7050">
        <w:rPr>
          <w:sz w:val="28"/>
          <w:szCs w:val="28"/>
        </w:rPr>
        <w:t xml:space="preserve"> А у Вероники и т.д.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Ответы детей: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i/>
          <w:iCs/>
          <w:sz w:val="28"/>
          <w:szCs w:val="28"/>
        </w:rPr>
        <w:t> </w:t>
      </w:r>
      <w:r w:rsidRPr="00ED7050">
        <w:rPr>
          <w:sz w:val="28"/>
          <w:szCs w:val="28"/>
        </w:rPr>
        <w:t>Конечно папа смелый, сильный, ловкий, умелый, заботливый, красивый.</w:t>
      </w:r>
    </w:p>
    <w:p w:rsidR="00E746C3" w:rsidRPr="00ED7050" w:rsidRDefault="00E746C3" w:rsidP="00E746C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Pr="00ED7050">
        <w:rPr>
          <w:sz w:val="28"/>
          <w:szCs w:val="28"/>
        </w:rPr>
        <w:t> Молодцы ребята! Много слов</w:t>
      </w:r>
      <w:r w:rsidR="00362252" w:rsidRPr="00ED7050">
        <w:rPr>
          <w:sz w:val="28"/>
          <w:szCs w:val="28"/>
        </w:rPr>
        <w:t xml:space="preserve"> </w:t>
      </w:r>
      <w:r w:rsidR="002B19EB" w:rsidRPr="00ED7050">
        <w:rPr>
          <w:sz w:val="28"/>
          <w:szCs w:val="28"/>
        </w:rPr>
        <w:t xml:space="preserve">вы подобрали  и </w:t>
      </w:r>
      <w:r w:rsidR="00362252" w:rsidRPr="00ED7050">
        <w:rPr>
          <w:sz w:val="28"/>
          <w:szCs w:val="28"/>
        </w:rPr>
        <w:t>для папы</w:t>
      </w:r>
      <w:r w:rsidRPr="00ED7050">
        <w:rPr>
          <w:sz w:val="28"/>
          <w:szCs w:val="28"/>
        </w:rPr>
        <w:t>.</w:t>
      </w:r>
    </w:p>
    <w:p w:rsidR="001716F0" w:rsidRPr="00ED7050" w:rsidRDefault="00E746C3" w:rsidP="001716F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hAnsi="Times New Roman" w:cs="Times New Roman"/>
          <w:sz w:val="28"/>
          <w:szCs w:val="28"/>
        </w:rPr>
        <w:t xml:space="preserve">- А давайте и для бабушки с дедушкой соберем нежные слова. </w:t>
      </w:r>
      <w:r w:rsidRPr="00ED7050">
        <w:rPr>
          <w:rFonts w:ascii="Times New Roman" w:hAnsi="Times New Roman" w:cs="Times New Roman"/>
          <w:i/>
          <w:sz w:val="28"/>
          <w:szCs w:val="28"/>
        </w:rPr>
        <w:t>(Дети называют ласковые слова для бабушки и дедушки)</w:t>
      </w:r>
      <w:r w:rsidRPr="00ED7050">
        <w:rPr>
          <w:rFonts w:ascii="Times New Roman" w:hAnsi="Times New Roman" w:cs="Times New Roman"/>
          <w:sz w:val="28"/>
          <w:szCs w:val="28"/>
        </w:rPr>
        <w:t>.</w:t>
      </w:r>
      <w:r w:rsidR="001716F0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Ребята, дедушка и бабушка старше всех в с</w:t>
      </w:r>
      <w:r w:rsidR="00362252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емье, поэтому их нужно уважать и </w:t>
      </w:r>
      <w:r w:rsidR="001716F0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помогать им</w:t>
      </w:r>
      <w:r w:rsidR="00362252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 всем</w:t>
      </w:r>
      <w:r w:rsidR="001716F0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1716F0" w:rsidRPr="00ED7050" w:rsidRDefault="00E746C3" w:rsidP="003E113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D7050">
        <w:rPr>
          <w:b/>
          <w:i/>
          <w:iCs/>
          <w:sz w:val="28"/>
          <w:szCs w:val="28"/>
        </w:rPr>
        <w:t>Воспитатель:</w:t>
      </w:r>
      <w:r w:rsidR="003E1131" w:rsidRPr="00ED7050">
        <w:rPr>
          <w:i/>
          <w:iCs/>
          <w:sz w:val="28"/>
          <w:szCs w:val="28"/>
        </w:rPr>
        <w:t xml:space="preserve"> </w:t>
      </w:r>
      <w:r w:rsidR="002B19EB" w:rsidRPr="00ED7050">
        <w:rPr>
          <w:sz w:val="28"/>
          <w:szCs w:val="28"/>
        </w:rPr>
        <w:t xml:space="preserve">Ну и </w:t>
      </w:r>
      <w:r w:rsidR="00576825" w:rsidRPr="00ED7050">
        <w:rPr>
          <w:sz w:val="28"/>
          <w:szCs w:val="28"/>
        </w:rPr>
        <w:t>вот н</w:t>
      </w:r>
      <w:r w:rsidRPr="00ED7050">
        <w:rPr>
          <w:sz w:val="28"/>
          <w:szCs w:val="28"/>
        </w:rPr>
        <w:t xml:space="preserve">аш «волшебный сундучок» наполнен чудесными словами. </w:t>
      </w:r>
      <w:r w:rsidR="001716F0" w:rsidRPr="00ED7050">
        <w:rPr>
          <w:sz w:val="28"/>
          <w:szCs w:val="28"/>
          <w:bdr w:val="none" w:sz="0" w:space="0" w:color="auto" w:frame="1"/>
        </w:rPr>
        <w:t>Давайте вспомним, для кого мы собирали ласковые слова?</w:t>
      </w:r>
    </w:p>
    <w:p w:rsidR="001716F0" w:rsidRPr="00ED7050" w:rsidRDefault="001716F0" w:rsidP="001716F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Дети: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мамы, папы, бабушки и дедушки.</w:t>
      </w:r>
    </w:p>
    <w:p w:rsidR="00576825" w:rsidRPr="00ED7050" w:rsidRDefault="00362252" w:rsidP="001716F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A59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Воспитатель:</w:t>
      </w:r>
      <w:r w:rsidRPr="00ED7050">
        <w:rPr>
          <w:b/>
          <w:i/>
          <w:iCs/>
          <w:sz w:val="28"/>
          <w:szCs w:val="28"/>
        </w:rPr>
        <w:t xml:space="preserve"> </w:t>
      </w:r>
      <w:r w:rsidR="00E746C3" w:rsidRPr="00ED7050">
        <w:rPr>
          <w:rFonts w:ascii="Times New Roman" w:hAnsi="Times New Roman" w:cs="Times New Roman"/>
          <w:sz w:val="28"/>
          <w:szCs w:val="28"/>
        </w:rPr>
        <w:t>А пока мы его закроем, чтобы наши слова не растерялись и не забылись</w:t>
      </w:r>
      <w:r w:rsidR="00E874D9">
        <w:rPr>
          <w:rFonts w:ascii="Times New Roman" w:hAnsi="Times New Roman" w:cs="Times New Roman"/>
          <w:sz w:val="28"/>
          <w:szCs w:val="28"/>
        </w:rPr>
        <w:t>, он ещё нам пригодится.</w:t>
      </w:r>
      <w:r w:rsidR="00E746C3" w:rsidRPr="00ED7050">
        <w:rPr>
          <w:rFonts w:ascii="Times New Roman" w:hAnsi="Times New Roman" w:cs="Times New Roman"/>
          <w:sz w:val="28"/>
          <w:szCs w:val="28"/>
        </w:rPr>
        <w:t xml:space="preserve"> </w:t>
      </w:r>
      <w:r w:rsidR="00E746C3" w:rsidRPr="00ED7050">
        <w:rPr>
          <w:rFonts w:ascii="Times New Roman" w:hAnsi="Times New Roman" w:cs="Times New Roman"/>
          <w:i/>
          <w:sz w:val="28"/>
          <w:szCs w:val="28"/>
        </w:rPr>
        <w:t>(Воспитатель закрывает сундучок и выставляет картинку с изображением всей семьи).</w:t>
      </w:r>
      <w:r w:rsidR="00576825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1E48" w:rsidRDefault="00F10E1D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Посмотрите, ребята, </w:t>
      </w:r>
      <w:r w:rsidR="00576825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все эти люди вместе называются одним словом</w:t>
      </w:r>
      <w:r w:rsidR="008F6A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каким? Правильно, с</w:t>
      </w:r>
      <w:r w:rsidR="00576825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емья. </w:t>
      </w:r>
      <w:r w:rsid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ED7050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емья – это взросл</w:t>
      </w:r>
      <w:r w:rsid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ые и дети, которые живут вместе.</w:t>
      </w:r>
      <w:r w:rsidR="00ED7050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Это те, кого мы больше всех любим, это наши родные.</w:t>
      </w:r>
    </w:p>
    <w:p w:rsidR="00DB4012" w:rsidRDefault="00ED7050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DB4012" w:rsidRDefault="00DB4012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48200" cy="2424341"/>
            <wp:effectExtent l="19050" t="0" r="0" b="0"/>
            <wp:docPr id="2" name="Рисунок 2" descr="C:\Users\Пользователь\Desktop\ф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190" cy="243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25" w:rsidRPr="00ED7050" w:rsidRDefault="008F6A84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А теперь немножко отдохнем. </w:t>
      </w:r>
      <w:r w:rsidR="002B19EB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Ребята, </w:t>
      </w:r>
      <w:r w:rsidR="00576825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давайте покажем</w:t>
      </w:r>
      <w:r w:rsidR="001716F0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576825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как семья делает зарядку.</w:t>
      </w:r>
    </w:p>
    <w:p w:rsidR="00690768" w:rsidRPr="00ED7050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(Дети выполняют соответствующие движения.)</w:t>
      </w:r>
      <w:r w:rsidRPr="00ED705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br/>
      </w:r>
      <w:r w:rsidR="00690768"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Физкультминутка «Семейная зарядка»</w:t>
      </w:r>
    </w:p>
    <w:p w:rsidR="00576825" w:rsidRDefault="00576825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Осенью, весною,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Летом и зимой.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Мы во двор выходим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Дружною семьёй.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Встанем в круг, и по порядку</w:t>
      </w:r>
      <w:proofErr w:type="gramStart"/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К</w:t>
      </w:r>
      <w:proofErr w:type="gramEnd"/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аждый делает зарядку.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Мама руки поднимает.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Папа бодро приседает.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Повороты вправо-влево</w:t>
      </w:r>
      <w:proofErr w:type="gramStart"/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</w:t>
      </w:r>
      <w:proofErr w:type="gramEnd"/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елает мой братик Сева.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А я сам бегу трусцой</w:t>
      </w:r>
      <w:proofErr w:type="gramStart"/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И</w:t>
      </w:r>
      <w:proofErr w:type="gramEnd"/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качаю головой.</w:t>
      </w:r>
    </w:p>
    <w:p w:rsidR="007C1E48" w:rsidRPr="00ED7050" w:rsidRDefault="007C1E48" w:rsidP="0057682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846880"/>
            <wp:effectExtent l="19050" t="0" r="9525" b="0"/>
            <wp:docPr id="6" name="Рисунок 6" descr="C:\Users\Пользователь\Desktop\и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66" cy="285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83" w:rsidRDefault="00777B2B" w:rsidP="003E1131">
      <w:pPr>
        <w:pStyle w:val="a4"/>
        <w:shd w:val="clear" w:color="auto" w:fill="FFFFFF"/>
        <w:spacing w:before="0" w:beforeAutospacing="0" w:after="0" w:line="360" w:lineRule="atLeast"/>
        <w:rPr>
          <w:sz w:val="28"/>
          <w:szCs w:val="28"/>
        </w:rPr>
      </w:pPr>
      <w:r w:rsidRPr="00ED7050">
        <w:rPr>
          <w:b/>
          <w:i/>
          <w:sz w:val="28"/>
          <w:szCs w:val="28"/>
          <w:bdr w:val="none" w:sz="0" w:space="0" w:color="auto" w:frame="1"/>
        </w:rPr>
        <w:t>Воспитатель:</w:t>
      </w:r>
      <w:r w:rsidRPr="00ED7050">
        <w:rPr>
          <w:sz w:val="28"/>
          <w:szCs w:val="28"/>
          <w:bdr w:val="none" w:sz="0" w:space="0" w:color="auto" w:frame="1"/>
        </w:rPr>
        <w:t xml:space="preserve"> А сейчас я предлагаю пройти за столы</w:t>
      </w:r>
      <w:r w:rsidR="00690768" w:rsidRPr="00ED7050">
        <w:rPr>
          <w:sz w:val="28"/>
          <w:szCs w:val="28"/>
          <w:bdr w:val="none" w:sz="0" w:space="0" w:color="auto" w:frame="1"/>
        </w:rPr>
        <w:t>, в нашу мастерскую.</w:t>
      </w:r>
      <w:r w:rsidRPr="00ED7050">
        <w:rPr>
          <w:sz w:val="28"/>
          <w:szCs w:val="28"/>
          <w:bdr w:val="none" w:sz="0" w:space="0" w:color="auto" w:frame="1"/>
        </w:rPr>
        <w:t xml:space="preserve"> </w:t>
      </w:r>
      <w:r w:rsidR="00F10E1D" w:rsidRPr="00ED7050">
        <w:rPr>
          <w:sz w:val="28"/>
          <w:szCs w:val="28"/>
          <w:bdr w:val="none" w:sz="0" w:space="0" w:color="auto" w:frame="1"/>
        </w:rPr>
        <w:t xml:space="preserve">Присаживайтесь. </w:t>
      </w:r>
      <w:r w:rsidRPr="00ED7050">
        <w:rPr>
          <w:sz w:val="28"/>
          <w:szCs w:val="28"/>
          <w:bdr w:val="none" w:sz="0" w:space="0" w:color="auto" w:frame="1"/>
        </w:rPr>
        <w:t>Сегодня мы будем делать бусы для мамы. У вас на столах лежат тарелочки, в которых веревоч</w:t>
      </w:r>
      <w:r w:rsidR="00F10E1D" w:rsidRPr="00ED7050">
        <w:rPr>
          <w:sz w:val="28"/>
          <w:szCs w:val="28"/>
          <w:bdr w:val="none" w:sz="0" w:space="0" w:color="auto" w:frame="1"/>
        </w:rPr>
        <w:t xml:space="preserve">ки и колечки, с помощью них </w:t>
      </w:r>
      <w:r w:rsidRPr="00ED7050">
        <w:rPr>
          <w:sz w:val="28"/>
          <w:szCs w:val="28"/>
          <w:bdr w:val="none" w:sz="0" w:space="0" w:color="auto" w:frame="1"/>
        </w:rPr>
        <w:t xml:space="preserve">мы будем делать бусы. Сейчас я покажу, как мы будем </w:t>
      </w:r>
      <w:r w:rsidR="00F3057F" w:rsidRPr="00ED7050">
        <w:rPr>
          <w:sz w:val="28"/>
          <w:szCs w:val="28"/>
          <w:bdr w:val="none" w:sz="0" w:space="0" w:color="auto" w:frame="1"/>
        </w:rPr>
        <w:t>выполнять нашу работу. Мы  берем веревочку и колечко, просовываем  нашу верев</w:t>
      </w:r>
      <w:r w:rsidR="002F4A59">
        <w:rPr>
          <w:sz w:val="28"/>
          <w:szCs w:val="28"/>
          <w:bdr w:val="none" w:sz="0" w:space="0" w:color="auto" w:frame="1"/>
        </w:rPr>
        <w:t>очку в колечко.</w:t>
      </w:r>
      <w:r w:rsidR="00F3057F" w:rsidRPr="00ED7050">
        <w:rPr>
          <w:sz w:val="28"/>
          <w:szCs w:val="28"/>
          <w:bdr w:val="none" w:sz="0" w:space="0" w:color="auto" w:frame="1"/>
        </w:rPr>
        <w:t xml:space="preserve"> </w:t>
      </w:r>
      <w:r w:rsidR="002F4A59" w:rsidRPr="002F4A59">
        <w:rPr>
          <w:sz w:val="28"/>
          <w:szCs w:val="28"/>
          <w:bdr w:val="none" w:sz="0" w:space="0" w:color="auto" w:frame="1"/>
        </w:rPr>
        <w:t xml:space="preserve"> </w:t>
      </w:r>
      <w:r w:rsidR="00F3057F" w:rsidRPr="00ED7050">
        <w:rPr>
          <w:sz w:val="28"/>
          <w:szCs w:val="28"/>
          <w:bdr w:val="none" w:sz="0" w:space="0" w:color="auto" w:frame="1"/>
        </w:rPr>
        <w:t>Затем берем еще одно к</w:t>
      </w:r>
      <w:r w:rsidR="00F10E1D" w:rsidRPr="00ED7050">
        <w:rPr>
          <w:sz w:val="28"/>
          <w:szCs w:val="28"/>
          <w:bdr w:val="none" w:sz="0" w:space="0" w:color="auto" w:frame="1"/>
        </w:rPr>
        <w:t xml:space="preserve">олечко и тоже просовываем </w:t>
      </w:r>
      <w:r w:rsidR="00F3057F" w:rsidRPr="00ED7050">
        <w:rPr>
          <w:sz w:val="28"/>
          <w:szCs w:val="28"/>
          <w:bdr w:val="none" w:sz="0" w:space="0" w:color="auto" w:frame="1"/>
        </w:rPr>
        <w:t xml:space="preserve"> веревочку. И так мы делаем до тех пор, пока не закончатся все наши колечки. </w:t>
      </w:r>
      <w:r w:rsidR="008F6A84">
        <w:rPr>
          <w:sz w:val="28"/>
          <w:szCs w:val="28"/>
          <w:bdr w:val="none" w:sz="0" w:space="0" w:color="auto" w:frame="1"/>
        </w:rPr>
        <w:t xml:space="preserve">Вот такие красивые бусы у нас должны получиться. </w:t>
      </w:r>
      <w:r w:rsidR="00F3057F" w:rsidRPr="00ED7050">
        <w:rPr>
          <w:sz w:val="28"/>
          <w:szCs w:val="28"/>
          <w:bdr w:val="none" w:sz="0" w:space="0" w:color="auto" w:frame="1"/>
        </w:rPr>
        <w:t>Всем понятно, как мы будем выполнять нашу работу?</w:t>
      </w:r>
      <w:r w:rsidR="003E1131" w:rsidRPr="00ED7050">
        <w:rPr>
          <w:sz w:val="28"/>
          <w:szCs w:val="28"/>
          <w:bdr w:val="none" w:sz="0" w:space="0" w:color="auto" w:frame="1"/>
        </w:rPr>
        <w:t xml:space="preserve">  </w:t>
      </w:r>
      <w:r w:rsidR="00690768" w:rsidRPr="00ED7050">
        <w:rPr>
          <w:sz w:val="28"/>
          <w:szCs w:val="28"/>
          <w:bdr w:val="none" w:sz="0" w:space="0" w:color="auto" w:frame="1"/>
        </w:rPr>
        <w:t>Но п</w:t>
      </w:r>
      <w:r w:rsidR="00CB5083" w:rsidRPr="00ED7050">
        <w:rPr>
          <w:sz w:val="28"/>
          <w:szCs w:val="28"/>
          <w:bdr w:val="none" w:sz="0" w:space="0" w:color="auto" w:frame="1"/>
        </w:rPr>
        <w:t>еред тем</w:t>
      </w:r>
      <w:proofErr w:type="gramStart"/>
      <w:r w:rsidR="00CB5083" w:rsidRPr="00ED7050">
        <w:rPr>
          <w:sz w:val="28"/>
          <w:szCs w:val="28"/>
          <w:bdr w:val="none" w:sz="0" w:space="0" w:color="auto" w:frame="1"/>
        </w:rPr>
        <w:t>,</w:t>
      </w:r>
      <w:proofErr w:type="gramEnd"/>
      <w:r w:rsidR="009504E6" w:rsidRPr="00ED7050">
        <w:rPr>
          <w:sz w:val="28"/>
          <w:szCs w:val="28"/>
          <w:bdr w:val="none" w:sz="0" w:space="0" w:color="auto" w:frame="1"/>
        </w:rPr>
        <w:t xml:space="preserve"> </w:t>
      </w:r>
      <w:r w:rsidR="00CB5083" w:rsidRPr="00ED7050">
        <w:rPr>
          <w:sz w:val="28"/>
          <w:szCs w:val="28"/>
          <w:bdr w:val="none" w:sz="0" w:space="0" w:color="auto" w:frame="1"/>
        </w:rPr>
        <w:t xml:space="preserve"> как приступить к работе, </w:t>
      </w:r>
      <w:r w:rsidR="00CB5083" w:rsidRPr="00ED7050">
        <w:rPr>
          <w:sz w:val="28"/>
          <w:szCs w:val="28"/>
        </w:rPr>
        <w:t>давайте покажем нашу семью на ладошке.</w:t>
      </w:r>
    </w:p>
    <w:p w:rsidR="00DB4012" w:rsidRPr="00ED7050" w:rsidRDefault="00DB4012" w:rsidP="003E1131">
      <w:pPr>
        <w:pStyle w:val="a4"/>
        <w:shd w:val="clear" w:color="auto" w:fill="FFFFFF"/>
        <w:spacing w:before="0" w:beforeAutospacing="0" w:after="0" w:line="36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28568" cy="2362088"/>
            <wp:effectExtent l="19050" t="0" r="632" b="0"/>
            <wp:docPr id="3" name="Рисунок 3" descr="C:\Users\Пользователь\Desktop\п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6" cy="23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83" w:rsidRPr="00ED7050" w:rsidRDefault="00CB5083" w:rsidP="00CB5083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ED7050">
        <w:rPr>
          <w:b/>
          <w:sz w:val="28"/>
          <w:szCs w:val="28"/>
        </w:rPr>
        <w:t xml:space="preserve">Пальчиковая гимнастика </w:t>
      </w:r>
      <w:r w:rsidRPr="00ED7050">
        <w:rPr>
          <w:b/>
          <w:i/>
          <w:iCs/>
          <w:sz w:val="28"/>
          <w:szCs w:val="28"/>
          <w:bdr w:val="none" w:sz="0" w:space="0" w:color="auto" w:frame="1"/>
        </w:rPr>
        <w:t>«Наша дружная </w:t>
      </w:r>
      <w:r w:rsidRPr="00ED7050">
        <w:rPr>
          <w:rStyle w:val="a5"/>
          <w:i/>
          <w:iCs/>
          <w:sz w:val="28"/>
          <w:szCs w:val="28"/>
          <w:bdr w:val="none" w:sz="0" w:space="0" w:color="auto" w:frame="1"/>
        </w:rPr>
        <w:t>семья</w:t>
      </w:r>
      <w:r w:rsidRPr="00ED7050">
        <w:rPr>
          <w:b/>
          <w:i/>
          <w:iCs/>
          <w:sz w:val="28"/>
          <w:szCs w:val="28"/>
          <w:bdr w:val="none" w:sz="0" w:space="0" w:color="auto" w:frame="1"/>
        </w:rPr>
        <w:t>»</w:t>
      </w:r>
    </w:p>
    <w:p w:rsidR="00CB5083" w:rsidRPr="00ED7050" w:rsidRDefault="00CB5083" w:rsidP="00CB5083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Папа, мама, брат и я </w:t>
      </w:r>
      <w:r w:rsidRPr="00ED7050">
        <w:rPr>
          <w:i/>
          <w:iCs/>
          <w:sz w:val="28"/>
          <w:szCs w:val="28"/>
          <w:bdr w:val="none" w:sz="0" w:space="0" w:color="auto" w:frame="1"/>
        </w:rPr>
        <w:t>(Дети разжимают кулачки, начиная с большого </w:t>
      </w:r>
      <w:r w:rsidRPr="00ED7050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пальца</w:t>
      </w:r>
      <w:r w:rsidRPr="00ED7050">
        <w:rPr>
          <w:i/>
          <w:iCs/>
          <w:sz w:val="28"/>
          <w:szCs w:val="28"/>
          <w:bdr w:val="none" w:sz="0" w:space="0" w:color="auto" w:frame="1"/>
        </w:rPr>
        <w:t>.)</w:t>
      </w:r>
    </w:p>
    <w:p w:rsidR="00CB5083" w:rsidRPr="00ED7050" w:rsidRDefault="00CB5083" w:rsidP="00CB5083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Наша дружная </w:t>
      </w:r>
      <w:r w:rsidRPr="00ED7050">
        <w:rPr>
          <w:rStyle w:val="a5"/>
          <w:b w:val="0"/>
          <w:sz w:val="28"/>
          <w:szCs w:val="28"/>
          <w:bdr w:val="none" w:sz="0" w:space="0" w:color="auto" w:frame="1"/>
        </w:rPr>
        <w:t>семья</w:t>
      </w:r>
      <w:r w:rsidRPr="00ED7050">
        <w:rPr>
          <w:rStyle w:val="a5"/>
          <w:sz w:val="28"/>
          <w:szCs w:val="28"/>
          <w:bdr w:val="none" w:sz="0" w:space="0" w:color="auto" w:frame="1"/>
        </w:rPr>
        <w:t> </w:t>
      </w:r>
      <w:r w:rsidRPr="00ED7050">
        <w:rPr>
          <w:i/>
          <w:iCs/>
          <w:sz w:val="28"/>
          <w:szCs w:val="28"/>
          <w:bdr w:val="none" w:sz="0" w:space="0" w:color="auto" w:frame="1"/>
        </w:rPr>
        <w:t>(Энергично сжать руку в кулак несколько раз)</w:t>
      </w:r>
    </w:p>
    <w:p w:rsidR="00CB5083" w:rsidRPr="00ED7050" w:rsidRDefault="00CB5083" w:rsidP="00CB5083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Вместе в доме проживаем, вместе маме помогаем </w:t>
      </w:r>
      <w:r w:rsidRPr="00ED7050">
        <w:rPr>
          <w:i/>
          <w:iCs/>
          <w:sz w:val="28"/>
          <w:szCs w:val="28"/>
          <w:bdr w:val="none" w:sz="0" w:space="0" w:color="auto" w:frame="1"/>
        </w:rPr>
        <w:t>(Энергично сжать руку в кулак несколько раз)</w:t>
      </w:r>
    </w:p>
    <w:p w:rsidR="00CB5083" w:rsidRPr="00ED7050" w:rsidRDefault="00CB5083" w:rsidP="00CB5083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У меня есть папа. </w:t>
      </w:r>
      <w:r w:rsidRPr="00ED7050">
        <w:rPr>
          <w:i/>
          <w:iCs/>
          <w:sz w:val="28"/>
          <w:szCs w:val="28"/>
          <w:bdr w:val="none" w:sz="0" w:space="0" w:color="auto" w:frame="1"/>
        </w:rPr>
        <w:t>(Дети разжимают кулачки, начиная с большого </w:t>
      </w:r>
      <w:r w:rsidRPr="00ED7050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пальца</w:t>
      </w:r>
      <w:r w:rsidRPr="00ED7050">
        <w:rPr>
          <w:i/>
          <w:iCs/>
          <w:sz w:val="28"/>
          <w:szCs w:val="28"/>
          <w:bdr w:val="none" w:sz="0" w:space="0" w:color="auto" w:frame="1"/>
        </w:rPr>
        <w:t>.)</w:t>
      </w:r>
    </w:p>
    <w:p w:rsidR="00CB5083" w:rsidRPr="00ED7050" w:rsidRDefault="00CB5083" w:rsidP="00CB5083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У меня есть мама.</w:t>
      </w:r>
    </w:p>
    <w:p w:rsidR="00CB5083" w:rsidRPr="00ED7050" w:rsidRDefault="00CB5083" w:rsidP="00CB5083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У меня есть бабушка.</w:t>
      </w:r>
    </w:p>
    <w:p w:rsidR="00CB5083" w:rsidRPr="00ED7050" w:rsidRDefault="00CB5083" w:rsidP="00CB5083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У меня есть дедушка.</w:t>
      </w:r>
    </w:p>
    <w:p w:rsidR="00CB5083" w:rsidRPr="00ED7050" w:rsidRDefault="00CB5083" w:rsidP="00CB5083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У меня есть брат, сестра</w:t>
      </w:r>
    </w:p>
    <w:p w:rsidR="00CB5083" w:rsidRPr="00ED7050" w:rsidRDefault="00CB5083" w:rsidP="00CB5083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А у них есть – я.</w:t>
      </w:r>
    </w:p>
    <w:p w:rsidR="00CB5083" w:rsidRPr="00ED7050" w:rsidRDefault="00CB5083" w:rsidP="00CB5083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D7050">
        <w:rPr>
          <w:sz w:val="28"/>
          <w:szCs w:val="28"/>
        </w:rPr>
        <w:t>Это вся моя </w:t>
      </w:r>
      <w:r w:rsidRPr="00ED7050">
        <w:rPr>
          <w:rStyle w:val="a5"/>
          <w:b w:val="0"/>
          <w:sz w:val="28"/>
          <w:szCs w:val="28"/>
          <w:bdr w:val="none" w:sz="0" w:space="0" w:color="auto" w:frame="1"/>
        </w:rPr>
        <w:t>семья</w:t>
      </w:r>
      <w:r w:rsidRPr="00ED7050">
        <w:rPr>
          <w:sz w:val="28"/>
          <w:szCs w:val="28"/>
        </w:rPr>
        <w:t>. </w:t>
      </w:r>
      <w:r w:rsidRPr="00ED7050">
        <w:rPr>
          <w:i/>
          <w:iCs/>
          <w:sz w:val="28"/>
          <w:szCs w:val="28"/>
          <w:bdr w:val="none" w:sz="0" w:space="0" w:color="auto" w:frame="1"/>
        </w:rPr>
        <w:t>(Энергично сжать руку в кулак несколько раз)</w:t>
      </w:r>
    </w:p>
    <w:p w:rsidR="00CB5083" w:rsidRPr="00ED7050" w:rsidRDefault="001B4E09" w:rsidP="001716F0">
      <w:pPr>
        <w:pStyle w:val="a4"/>
        <w:shd w:val="clear" w:color="auto" w:fill="FFFFFF"/>
        <w:spacing w:before="0" w:beforeAutospacing="0" w:after="0" w:line="360" w:lineRule="atLeast"/>
        <w:rPr>
          <w:sz w:val="28"/>
          <w:szCs w:val="28"/>
          <w:bdr w:val="none" w:sz="0" w:space="0" w:color="auto" w:frame="1"/>
        </w:rPr>
      </w:pPr>
      <w:r w:rsidRPr="00ED7050">
        <w:rPr>
          <w:b/>
          <w:i/>
          <w:sz w:val="28"/>
          <w:szCs w:val="28"/>
          <w:bdr w:val="none" w:sz="0" w:space="0" w:color="auto" w:frame="1"/>
        </w:rPr>
        <w:t>Воспитатель:</w:t>
      </w:r>
      <w:r w:rsidRPr="00ED7050">
        <w:rPr>
          <w:sz w:val="28"/>
          <w:szCs w:val="28"/>
          <w:bdr w:val="none" w:sz="0" w:space="0" w:color="auto" w:frame="1"/>
        </w:rPr>
        <w:t xml:space="preserve"> </w:t>
      </w:r>
      <w:r w:rsidR="009504E6" w:rsidRPr="00ED7050">
        <w:rPr>
          <w:sz w:val="28"/>
          <w:szCs w:val="28"/>
          <w:bdr w:val="none" w:sz="0" w:space="0" w:color="auto" w:frame="1"/>
        </w:rPr>
        <w:t xml:space="preserve">Хорошо, а теперь </w:t>
      </w:r>
      <w:r w:rsidR="00F10E1D" w:rsidRPr="00ED7050">
        <w:rPr>
          <w:sz w:val="28"/>
          <w:szCs w:val="28"/>
          <w:bdr w:val="none" w:sz="0" w:space="0" w:color="auto" w:frame="1"/>
        </w:rPr>
        <w:t xml:space="preserve">приступаем </w:t>
      </w:r>
      <w:r w:rsidR="00CB5083" w:rsidRPr="00ED7050">
        <w:rPr>
          <w:sz w:val="28"/>
          <w:szCs w:val="28"/>
          <w:bdr w:val="none" w:sz="0" w:space="0" w:color="auto" w:frame="1"/>
        </w:rPr>
        <w:t xml:space="preserve"> к работе. </w:t>
      </w:r>
    </w:p>
    <w:p w:rsidR="00CB5083" w:rsidRPr="00ED7050" w:rsidRDefault="00CB5083" w:rsidP="001716F0">
      <w:pPr>
        <w:pStyle w:val="a4"/>
        <w:shd w:val="clear" w:color="auto" w:fill="FFFFFF"/>
        <w:spacing w:before="0" w:beforeAutospacing="0" w:after="0" w:line="360" w:lineRule="atLeast"/>
        <w:rPr>
          <w:i/>
          <w:sz w:val="28"/>
          <w:szCs w:val="28"/>
          <w:bdr w:val="none" w:sz="0" w:space="0" w:color="auto" w:frame="1"/>
        </w:rPr>
      </w:pPr>
      <w:r w:rsidRPr="00ED7050">
        <w:rPr>
          <w:i/>
          <w:sz w:val="28"/>
          <w:szCs w:val="28"/>
          <w:bdr w:val="none" w:sz="0" w:space="0" w:color="auto" w:frame="1"/>
        </w:rPr>
        <w:t>(Дети выполняют работу под музыку)</w:t>
      </w:r>
    </w:p>
    <w:p w:rsidR="000C22AB" w:rsidRPr="00ED7050" w:rsidRDefault="000C22AB" w:rsidP="001716F0">
      <w:pPr>
        <w:pStyle w:val="a4"/>
        <w:shd w:val="clear" w:color="auto" w:fill="FFFFFF"/>
        <w:spacing w:before="0" w:beforeAutospacing="0" w:after="0" w:line="360" w:lineRule="atLeast"/>
        <w:rPr>
          <w:i/>
          <w:sz w:val="28"/>
          <w:szCs w:val="28"/>
          <w:bdr w:val="none" w:sz="0" w:space="0" w:color="auto" w:frame="1"/>
        </w:rPr>
      </w:pPr>
      <w:r w:rsidRPr="00ED7050">
        <w:rPr>
          <w:b/>
          <w:i/>
          <w:sz w:val="28"/>
          <w:szCs w:val="28"/>
          <w:bdr w:val="none" w:sz="0" w:space="0" w:color="auto" w:frame="1"/>
        </w:rPr>
        <w:t xml:space="preserve">Воспитатель: </w:t>
      </w:r>
      <w:r w:rsidRPr="00ED7050">
        <w:rPr>
          <w:sz w:val="28"/>
          <w:szCs w:val="28"/>
          <w:bdr w:val="none" w:sz="0" w:space="0" w:color="auto" w:frame="1"/>
        </w:rPr>
        <w:t>Молодцы ребята, у всех получились красивые бусы</w:t>
      </w:r>
      <w:r w:rsidR="00F10E1D" w:rsidRPr="00ED7050">
        <w:rPr>
          <w:sz w:val="28"/>
          <w:szCs w:val="28"/>
          <w:bdr w:val="none" w:sz="0" w:space="0" w:color="auto" w:frame="1"/>
        </w:rPr>
        <w:t>, мамы будут рады.</w:t>
      </w:r>
    </w:p>
    <w:p w:rsidR="00777B2B" w:rsidRPr="00ED7050" w:rsidRDefault="00CB5083" w:rsidP="00777B2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(Стоят в кругу)</w:t>
      </w:r>
    </w:p>
    <w:p w:rsidR="00E874D9" w:rsidRDefault="00777B2B" w:rsidP="001B4E0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Ребята, </w:t>
      </w:r>
      <w:r w:rsidR="00CB508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 чем мы с вами сегодня говорили?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 маме и папе, бабушке и дедушке, о семье). </w:t>
      </w:r>
      <w:r w:rsidR="00CB508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кажите</w:t>
      </w:r>
      <w:r w:rsidR="00CB5083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какие игры мы играли?  (назови свое имя, назови ласково). А 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что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мы мастерили сегодня? </w:t>
      </w:r>
      <w:r w:rsidR="00E874D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(бусы для мамы). </w:t>
      </w:r>
    </w:p>
    <w:p w:rsidR="00777B2B" w:rsidRPr="00ED7050" w:rsidRDefault="00E874D9" w:rsidP="001B4E0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что вам больше всего понравилось?</w:t>
      </w:r>
      <w:r w:rsidR="00777B2B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90768" w:rsidRDefault="00777B2B" w:rsidP="00777B2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ED705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 </w:t>
      </w:r>
      <w:r w:rsidR="001B4E09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помните, я вам говорила, что наш сундучок не простой, а волшебный. Д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авайте откроем</w:t>
      </w:r>
      <w:r w:rsidR="009504E6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его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0C22AB" w:rsidRPr="00ED70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(Открывает сундучок и показывает сердечки из цветной бумаги.)</w:t>
      </w:r>
      <w:r w:rsidR="000C22AB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Ребята, смотрите, произошло чудо: каждое ласковое слово превратилось в сердечко.</w:t>
      </w:r>
      <w:r w:rsidRPr="00ED705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B4012" w:rsidRPr="00ED7050" w:rsidRDefault="00DB4012" w:rsidP="00777B2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19625" cy="3013550"/>
            <wp:effectExtent l="19050" t="0" r="9525" b="0"/>
            <wp:docPr id="1" name="Рисунок 1" descr="C:\Users\Пользователь\Desktop\б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1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2B" w:rsidRPr="00ED7050" w:rsidRDefault="00777B2B" w:rsidP="00777B2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Сейчас я вам всем раздам по сердечку, а вы вечером</w:t>
      </w:r>
      <w:r w:rsidR="00F10E1D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когда придете домой, 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подарите его кому хотите из вашей семьи, при этом обязательно </w:t>
      </w:r>
      <w:r w:rsidR="00F10E1D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 должны сказать </w:t>
      </w:r>
      <w:r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ласковые слова, которые мы сегодня собирали с вами в сундучок.</w:t>
      </w:r>
      <w:r w:rsidR="000C22AB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0C22AB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Умнички</w:t>
      </w:r>
      <w:proofErr w:type="spellEnd"/>
      <w:r w:rsidR="000C22AB" w:rsidRPr="00ED70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спасибо вам!</w:t>
      </w:r>
    </w:p>
    <w:p w:rsidR="00777B2B" w:rsidRPr="001B4E09" w:rsidRDefault="00777B2B" w:rsidP="001716F0">
      <w:pPr>
        <w:pStyle w:val="a4"/>
        <w:shd w:val="clear" w:color="auto" w:fill="FFFFFF"/>
        <w:spacing w:before="0" w:beforeAutospacing="0" w:after="0" w:line="360" w:lineRule="atLeast"/>
        <w:rPr>
          <w:sz w:val="28"/>
          <w:szCs w:val="28"/>
          <w:bdr w:val="none" w:sz="0" w:space="0" w:color="auto" w:frame="1"/>
        </w:rPr>
      </w:pPr>
    </w:p>
    <w:p w:rsidR="00777B2B" w:rsidRPr="001B4E09" w:rsidRDefault="00777B2B" w:rsidP="001716F0">
      <w:pPr>
        <w:pStyle w:val="a4"/>
        <w:shd w:val="clear" w:color="auto" w:fill="FFFFFF"/>
        <w:spacing w:before="0" w:beforeAutospacing="0" w:after="0" w:line="360" w:lineRule="atLeast"/>
        <w:rPr>
          <w:sz w:val="28"/>
          <w:szCs w:val="28"/>
          <w:bdr w:val="none" w:sz="0" w:space="0" w:color="auto" w:frame="1"/>
        </w:rPr>
      </w:pPr>
    </w:p>
    <w:p w:rsidR="00777B2B" w:rsidRPr="001B4E09" w:rsidRDefault="00777B2B" w:rsidP="001716F0">
      <w:pPr>
        <w:pStyle w:val="a4"/>
        <w:shd w:val="clear" w:color="auto" w:fill="FFFFFF"/>
        <w:spacing w:before="0" w:beforeAutospacing="0" w:after="0" w:line="360" w:lineRule="atLeast"/>
        <w:rPr>
          <w:sz w:val="28"/>
          <w:szCs w:val="28"/>
          <w:bdr w:val="none" w:sz="0" w:space="0" w:color="auto" w:frame="1"/>
        </w:rPr>
      </w:pPr>
    </w:p>
    <w:sectPr w:rsidR="00777B2B" w:rsidRPr="001B4E09" w:rsidSect="005772E2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D41" w:rsidRDefault="00130D41" w:rsidP="00130D41">
      <w:pPr>
        <w:spacing w:after="0" w:line="240" w:lineRule="auto"/>
      </w:pPr>
      <w:r>
        <w:separator/>
      </w:r>
    </w:p>
  </w:endnote>
  <w:endnote w:type="continuationSeparator" w:id="0">
    <w:p w:rsidR="00130D41" w:rsidRDefault="00130D41" w:rsidP="0013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72969"/>
      <w:docPartObj>
        <w:docPartGallery w:val="Page Numbers (Bottom of Page)"/>
        <w:docPartUnique/>
      </w:docPartObj>
    </w:sdtPr>
    <w:sdtContent>
      <w:p w:rsidR="00130D41" w:rsidRDefault="00754F35">
        <w:pPr>
          <w:pStyle w:val="a8"/>
          <w:jc w:val="center"/>
        </w:pPr>
        <w:fldSimple w:instr=" PAGE   \* MERGEFORMAT ">
          <w:r w:rsidR="007C1E48">
            <w:rPr>
              <w:noProof/>
            </w:rPr>
            <w:t>6</w:t>
          </w:r>
        </w:fldSimple>
      </w:p>
    </w:sdtContent>
  </w:sdt>
  <w:p w:rsidR="00130D41" w:rsidRDefault="00130D4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D41" w:rsidRDefault="00130D41" w:rsidP="00130D41">
      <w:pPr>
        <w:spacing w:after="0" w:line="240" w:lineRule="auto"/>
      </w:pPr>
      <w:r>
        <w:separator/>
      </w:r>
    </w:p>
  </w:footnote>
  <w:footnote w:type="continuationSeparator" w:id="0">
    <w:p w:rsidR="00130D41" w:rsidRDefault="00130D41" w:rsidP="00130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2218"/>
    <w:multiLevelType w:val="multilevel"/>
    <w:tmpl w:val="A23E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8F3769"/>
    <w:multiLevelType w:val="multilevel"/>
    <w:tmpl w:val="F3AEE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3C2"/>
    <w:rsid w:val="000763DE"/>
    <w:rsid w:val="000C22AB"/>
    <w:rsid w:val="000D6439"/>
    <w:rsid w:val="00103A0D"/>
    <w:rsid w:val="00130D41"/>
    <w:rsid w:val="001716F0"/>
    <w:rsid w:val="001B4E09"/>
    <w:rsid w:val="001E41D1"/>
    <w:rsid w:val="002A2FD3"/>
    <w:rsid w:val="002B19EB"/>
    <w:rsid w:val="002F4A59"/>
    <w:rsid w:val="00323115"/>
    <w:rsid w:val="00362252"/>
    <w:rsid w:val="00384075"/>
    <w:rsid w:val="003E1131"/>
    <w:rsid w:val="00494CB7"/>
    <w:rsid w:val="005755E8"/>
    <w:rsid w:val="00576825"/>
    <w:rsid w:val="005772E2"/>
    <w:rsid w:val="00690768"/>
    <w:rsid w:val="006E670D"/>
    <w:rsid w:val="00730170"/>
    <w:rsid w:val="00744C99"/>
    <w:rsid w:val="00754F35"/>
    <w:rsid w:val="00777B2B"/>
    <w:rsid w:val="007C1E48"/>
    <w:rsid w:val="007E293F"/>
    <w:rsid w:val="008F6A84"/>
    <w:rsid w:val="008F73C2"/>
    <w:rsid w:val="009207AE"/>
    <w:rsid w:val="00920B48"/>
    <w:rsid w:val="009504E6"/>
    <w:rsid w:val="00A310F4"/>
    <w:rsid w:val="00BF1943"/>
    <w:rsid w:val="00CB5083"/>
    <w:rsid w:val="00CE12F5"/>
    <w:rsid w:val="00D817D4"/>
    <w:rsid w:val="00DB4012"/>
    <w:rsid w:val="00E31858"/>
    <w:rsid w:val="00E746C3"/>
    <w:rsid w:val="00E874D9"/>
    <w:rsid w:val="00ED7050"/>
    <w:rsid w:val="00F10E1D"/>
    <w:rsid w:val="00F30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2E2"/>
  </w:style>
  <w:style w:type="paragraph" w:styleId="1">
    <w:name w:val="heading 1"/>
    <w:basedOn w:val="a"/>
    <w:link w:val="10"/>
    <w:uiPriority w:val="9"/>
    <w:qFormat/>
    <w:rsid w:val="000763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7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763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777B2B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130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0D41"/>
  </w:style>
  <w:style w:type="paragraph" w:styleId="a8">
    <w:name w:val="footer"/>
    <w:basedOn w:val="a"/>
    <w:link w:val="a9"/>
    <w:uiPriority w:val="99"/>
    <w:unhideWhenUsed/>
    <w:rsid w:val="00130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0D41"/>
  </w:style>
  <w:style w:type="paragraph" w:styleId="aa">
    <w:name w:val="Balloon Text"/>
    <w:basedOn w:val="a"/>
    <w:link w:val="ab"/>
    <w:uiPriority w:val="99"/>
    <w:semiHidden/>
    <w:unhideWhenUsed/>
    <w:rsid w:val="00DB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4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cp:lastPrinted>2022-03-26T14:26:00Z</cp:lastPrinted>
  <dcterms:created xsi:type="dcterms:W3CDTF">2022-02-27T08:48:00Z</dcterms:created>
  <dcterms:modified xsi:type="dcterms:W3CDTF">2022-04-27T07:40:00Z</dcterms:modified>
</cp:coreProperties>
</file>