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799" w:rsidRPr="0004035C" w:rsidRDefault="00D47799" w:rsidP="00D47799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 сентября 2021 года в МБОУ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Кадошкинская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СОШ» прошли праздничные мероприятия, посвященные Дню Знаний. </w:t>
      </w:r>
      <w:r w:rsidRPr="0004035C">
        <w:rPr>
          <w:rFonts w:ascii="Times New Roman" w:eastAsia="Calibri" w:hAnsi="Times New Roman" w:cs="Times New Roman"/>
          <w:sz w:val="28"/>
          <w:szCs w:val="28"/>
        </w:rPr>
        <w:t>Этот день – не просто дата в календаре</w:t>
      </w:r>
      <w:r>
        <w:rPr>
          <w:rFonts w:ascii="Times New Roman" w:eastAsia="Calibri" w:hAnsi="Times New Roman" w:cs="Times New Roman"/>
          <w:sz w:val="28"/>
          <w:szCs w:val="28"/>
        </w:rPr>
        <w:t>, в</w:t>
      </w:r>
      <w:r w:rsidRPr="0004035C">
        <w:rPr>
          <w:rFonts w:ascii="Times New Roman" w:eastAsia="Calibri" w:hAnsi="Times New Roman" w:cs="Times New Roman"/>
          <w:sz w:val="28"/>
          <w:szCs w:val="28"/>
        </w:rPr>
        <w:t>едь именно первого сентября – распахиваются двери в бескрайнюю и удивительную страну знаний!</w:t>
      </w:r>
    </w:p>
    <w:p w:rsidR="00D47799" w:rsidRPr="00C320B7" w:rsidRDefault="00D47799" w:rsidP="00D47799">
      <w:pPr>
        <w:spacing w:after="0" w:line="240" w:lineRule="auto"/>
        <w:ind w:right="57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4035C">
        <w:rPr>
          <w:rFonts w:ascii="Times New Roman" w:eastAsia="Calibri" w:hAnsi="Times New Roman" w:cs="Times New Roman"/>
          <w:sz w:val="28"/>
          <w:szCs w:val="28"/>
        </w:rPr>
        <w:t>Конечно, для каждого этот день по - своему волнителен и хорош, но есть те, для кого он отмечен особой радостью и особой грустью. Это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4035C">
        <w:rPr>
          <w:rFonts w:ascii="Times New Roman" w:eastAsia="Calibri" w:hAnsi="Times New Roman" w:cs="Times New Roman"/>
          <w:sz w:val="28"/>
          <w:szCs w:val="28"/>
        </w:rPr>
        <w:t xml:space="preserve">первоклассники и </w:t>
      </w:r>
      <w:r>
        <w:rPr>
          <w:rFonts w:ascii="Times New Roman" w:eastAsia="Calibri" w:hAnsi="Times New Roman" w:cs="Times New Roman"/>
          <w:sz w:val="28"/>
          <w:szCs w:val="28"/>
        </w:rPr>
        <w:t>будущие выпускники, которых собрала торжественная линейка на школьной площади. С напутственными словами и поздравлениями выступили</w:t>
      </w:r>
      <w:r w:rsidRPr="00ED36DC">
        <w:rPr>
          <w:rFonts w:cs="Times New Roman"/>
          <w:sz w:val="28"/>
          <w:szCs w:val="28"/>
        </w:rPr>
        <w:t>:</w:t>
      </w:r>
    </w:p>
    <w:p w:rsidR="00D47799" w:rsidRPr="00C320B7" w:rsidRDefault="00D47799" w:rsidP="00D47799">
      <w:pPr>
        <w:spacing w:after="0" w:line="240" w:lineRule="auto"/>
        <w:ind w:right="57"/>
        <w:jc w:val="both"/>
        <w:rPr>
          <w:rFonts w:cs="Times New Roman"/>
          <w:sz w:val="28"/>
          <w:szCs w:val="28"/>
        </w:rPr>
      </w:pPr>
      <w:r w:rsidRPr="00C320B7">
        <w:rPr>
          <w:rFonts w:ascii="Times New Roman" w:hAnsi="Times New Roman" w:cs="Times New Roman"/>
          <w:sz w:val="28"/>
          <w:szCs w:val="28"/>
        </w:rPr>
        <w:t>Петрова Эльвира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– директор 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Кадошкинская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СОШ»;</w:t>
      </w:r>
    </w:p>
    <w:p w:rsidR="00D47799" w:rsidRPr="00C320B7" w:rsidRDefault="00D47799" w:rsidP="00D47799">
      <w:pPr>
        <w:pStyle w:val="Standard"/>
        <w:widowControl/>
        <w:jc w:val="both"/>
        <w:rPr>
          <w:rFonts w:cs="Times New Roman"/>
          <w:sz w:val="28"/>
          <w:szCs w:val="28"/>
        </w:rPr>
      </w:pPr>
      <w:proofErr w:type="spellStart"/>
      <w:r w:rsidRPr="00C320B7">
        <w:rPr>
          <w:rFonts w:cs="Times New Roman"/>
          <w:color w:val="000000" w:themeColor="text1"/>
          <w:sz w:val="28"/>
          <w:szCs w:val="28"/>
          <w:shd w:val="clear" w:color="auto" w:fill="FFFFFF"/>
        </w:rPr>
        <w:t>Канаев</w:t>
      </w:r>
      <w:proofErr w:type="spellEnd"/>
      <w:r w:rsidRPr="00C320B7"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Сергей Валентинович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 xml:space="preserve"> - з</w:t>
      </w:r>
      <w:r w:rsidRPr="002D20AE">
        <w:rPr>
          <w:rFonts w:cs="Times New Roman"/>
          <w:color w:val="000000" w:themeColor="text1"/>
          <w:sz w:val="28"/>
          <w:szCs w:val="28"/>
          <w:shd w:val="clear" w:color="auto" w:fill="FFFFFF"/>
        </w:rPr>
        <w:t>аместитель Министра сельского хозяйства и продовольствия Республики Мордовия</w:t>
      </w:r>
      <w:r>
        <w:rPr>
          <w:rFonts w:cs="Times New Roman"/>
          <w:color w:val="000000" w:themeColor="text1"/>
          <w:sz w:val="28"/>
          <w:szCs w:val="28"/>
          <w:shd w:val="clear" w:color="auto" w:fill="FFFFFF"/>
        </w:rPr>
        <w:t>;</w:t>
      </w:r>
    </w:p>
    <w:p w:rsidR="00D47799" w:rsidRPr="00270DDF" w:rsidRDefault="00D47799" w:rsidP="00D47799">
      <w:pPr>
        <w:pStyle w:val="Standard"/>
        <w:widowControl/>
        <w:rPr>
          <w:rFonts w:cs="Times New Roman"/>
          <w:sz w:val="28"/>
          <w:szCs w:val="28"/>
        </w:rPr>
      </w:pPr>
      <w:r w:rsidRPr="00C320B7">
        <w:rPr>
          <w:color w:val="000000"/>
          <w:sz w:val="28"/>
          <w:szCs w:val="28"/>
        </w:rPr>
        <w:t xml:space="preserve">Андрей Викторович </w:t>
      </w:r>
      <w:proofErr w:type="spellStart"/>
      <w:r w:rsidRPr="00C320B7">
        <w:rPr>
          <w:color w:val="000000"/>
          <w:sz w:val="28"/>
          <w:szCs w:val="28"/>
        </w:rPr>
        <w:t>Чаткин</w:t>
      </w:r>
      <w:proofErr w:type="spellEnd"/>
      <w:r>
        <w:rPr>
          <w:color w:val="000000"/>
          <w:sz w:val="28"/>
          <w:szCs w:val="28"/>
        </w:rPr>
        <w:t xml:space="preserve"> - </w:t>
      </w:r>
      <w:r w:rsidRPr="00602C01">
        <w:rPr>
          <w:color w:val="000000"/>
          <w:sz w:val="28"/>
          <w:szCs w:val="28"/>
        </w:rPr>
        <w:t xml:space="preserve">Глава </w:t>
      </w:r>
      <w:proofErr w:type="spellStart"/>
      <w:r w:rsidRPr="00602C01">
        <w:rPr>
          <w:color w:val="000000"/>
          <w:sz w:val="28"/>
          <w:szCs w:val="28"/>
        </w:rPr>
        <w:t>Кадошк</w:t>
      </w:r>
      <w:r>
        <w:rPr>
          <w:color w:val="000000"/>
          <w:sz w:val="28"/>
          <w:szCs w:val="28"/>
        </w:rPr>
        <w:t>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</w:t>
      </w:r>
    </w:p>
    <w:p w:rsidR="00D47799" w:rsidRDefault="00D47799" w:rsidP="00D47799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Шмидт Ирина Васильевна – директор методического центра </w:t>
      </w:r>
      <w:proofErr w:type="spellStart"/>
      <w:r>
        <w:rPr>
          <w:b w:val="0"/>
          <w:color w:val="000000"/>
          <w:sz w:val="28"/>
          <w:szCs w:val="28"/>
        </w:rPr>
        <w:t>Кадошинского</w:t>
      </w:r>
      <w:proofErr w:type="spellEnd"/>
      <w:r>
        <w:rPr>
          <w:b w:val="0"/>
          <w:color w:val="000000"/>
          <w:sz w:val="28"/>
          <w:szCs w:val="28"/>
        </w:rPr>
        <w:t xml:space="preserve"> муниципального района</w:t>
      </w:r>
      <w:proofErr w:type="gramStart"/>
      <w:r>
        <w:rPr>
          <w:b w:val="0"/>
          <w:color w:val="000000"/>
          <w:sz w:val="28"/>
          <w:szCs w:val="28"/>
        </w:rPr>
        <w:t xml:space="preserve"> ;</w:t>
      </w:r>
      <w:proofErr w:type="gramEnd"/>
    </w:p>
    <w:p w:rsidR="00D47799" w:rsidRPr="00C320B7" w:rsidRDefault="00D47799" w:rsidP="00D47799">
      <w:pPr>
        <w:pStyle w:val="3"/>
        <w:spacing w:before="0" w:beforeAutospacing="0" w:after="0" w:afterAutospacing="0"/>
        <w:rPr>
          <w:b w:val="0"/>
          <w:color w:val="000000"/>
          <w:sz w:val="28"/>
          <w:szCs w:val="28"/>
        </w:rPr>
      </w:pPr>
      <w:proofErr w:type="spellStart"/>
      <w:r w:rsidRPr="00C320B7">
        <w:rPr>
          <w:b w:val="0"/>
          <w:color w:val="000000"/>
          <w:sz w:val="28"/>
          <w:szCs w:val="28"/>
        </w:rPr>
        <w:t>Мизюкалина</w:t>
      </w:r>
      <w:proofErr w:type="spellEnd"/>
      <w:r w:rsidRPr="00C320B7">
        <w:rPr>
          <w:b w:val="0"/>
          <w:color w:val="000000"/>
          <w:sz w:val="28"/>
          <w:szCs w:val="28"/>
        </w:rPr>
        <w:t xml:space="preserve"> Мария Александровна – инспектор по делам молодежи  </w:t>
      </w:r>
      <w:proofErr w:type="spellStart"/>
      <w:r w:rsidRPr="00C320B7">
        <w:rPr>
          <w:b w:val="0"/>
          <w:color w:val="000000"/>
          <w:sz w:val="28"/>
          <w:szCs w:val="28"/>
        </w:rPr>
        <w:t>Кад</w:t>
      </w:r>
      <w:r>
        <w:rPr>
          <w:b w:val="0"/>
          <w:color w:val="000000"/>
          <w:sz w:val="28"/>
          <w:szCs w:val="28"/>
        </w:rPr>
        <w:t>ошкинского</w:t>
      </w:r>
      <w:proofErr w:type="spellEnd"/>
      <w:r>
        <w:rPr>
          <w:b w:val="0"/>
          <w:color w:val="000000"/>
          <w:sz w:val="28"/>
          <w:szCs w:val="28"/>
        </w:rPr>
        <w:t xml:space="preserve">  муниципального района.</w:t>
      </w:r>
    </w:p>
    <w:p w:rsidR="00D47799" w:rsidRDefault="00D47799" w:rsidP="00D47799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B1092">
        <w:rPr>
          <w:rFonts w:ascii="Times New Roman" w:hAnsi="Times New Roman" w:cs="Times New Roman"/>
          <w:spacing w:val="2"/>
          <w:sz w:val="28"/>
          <w:szCs w:val="28"/>
        </w:rPr>
        <w:t>По сложившейся традиции на линейке</w:t>
      </w:r>
      <w:r w:rsidR="008C0FD8">
        <w:rPr>
          <w:rFonts w:ascii="Times New Roman" w:hAnsi="Times New Roman" w:cs="Times New Roman"/>
          <w:spacing w:val="2"/>
          <w:sz w:val="28"/>
          <w:szCs w:val="28"/>
        </w:rPr>
        <w:t xml:space="preserve"> и классных часах </w:t>
      </w:r>
      <w:r>
        <w:rPr>
          <w:rFonts w:ascii="Times New Roman" w:hAnsi="Times New Roman" w:cs="Times New Roman"/>
          <w:spacing w:val="2"/>
          <w:sz w:val="28"/>
          <w:szCs w:val="28"/>
        </w:rPr>
        <w:t>были  вручены</w:t>
      </w:r>
      <w:r w:rsidRPr="009B1092">
        <w:rPr>
          <w:rFonts w:ascii="Times New Roman" w:hAnsi="Times New Roman" w:cs="Times New Roman"/>
          <w:spacing w:val="2"/>
          <w:sz w:val="28"/>
          <w:szCs w:val="28"/>
        </w:rPr>
        <w:t xml:space="preserve"> «Похвальные листы за отличные успехи в учении», грамоты, «Значки ГТО».</w:t>
      </w:r>
    </w:p>
    <w:p w:rsidR="00D47799" w:rsidRPr="00D47799" w:rsidRDefault="00D47799" w:rsidP="00D4779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7799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D4779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47799">
        <w:rPr>
          <w:rFonts w:ascii="Times New Roman" w:hAnsi="Times New Roman" w:cs="Times New Roman"/>
          <w:sz w:val="28"/>
          <w:szCs w:val="28"/>
        </w:rPr>
        <w:t xml:space="preserve"> 2-8, 10 классов был проведен Всероссийский открытый урок </w:t>
      </w:r>
      <w:r>
        <w:rPr>
          <w:rFonts w:ascii="Times New Roman" w:hAnsi="Times New Roman" w:cs="Times New Roman"/>
          <w:sz w:val="28"/>
          <w:szCs w:val="28"/>
        </w:rPr>
        <w:t>«Современная р</w:t>
      </w:r>
      <w:r w:rsidR="00293E3B">
        <w:rPr>
          <w:rFonts w:ascii="Times New Roman" w:hAnsi="Times New Roman" w:cs="Times New Roman"/>
          <w:sz w:val="28"/>
          <w:szCs w:val="28"/>
        </w:rPr>
        <w:t>оссийская наука», приуроченный Г</w:t>
      </w:r>
      <w:r>
        <w:rPr>
          <w:rFonts w:ascii="Times New Roman" w:hAnsi="Times New Roman" w:cs="Times New Roman"/>
          <w:sz w:val="28"/>
          <w:szCs w:val="28"/>
        </w:rPr>
        <w:t>оду науки и технологий.</w:t>
      </w:r>
      <w:bookmarkStart w:id="0" w:name="_GoBack"/>
      <w:bookmarkEnd w:id="0"/>
    </w:p>
    <w:p w:rsidR="002D2267" w:rsidRDefault="002D2267"/>
    <w:sectPr w:rsidR="002D2267" w:rsidSect="009311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altName w:val="Lucida Sans"/>
    <w:panose1 w:val="020B0602030504020204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799"/>
    <w:rsid w:val="0000525A"/>
    <w:rsid w:val="000206F2"/>
    <w:rsid w:val="00020E37"/>
    <w:rsid w:val="00026CCE"/>
    <w:rsid w:val="00035847"/>
    <w:rsid w:val="00057AB9"/>
    <w:rsid w:val="00072618"/>
    <w:rsid w:val="00073719"/>
    <w:rsid w:val="000747C1"/>
    <w:rsid w:val="00077A0E"/>
    <w:rsid w:val="00080ADD"/>
    <w:rsid w:val="00085CA8"/>
    <w:rsid w:val="000C7132"/>
    <w:rsid w:val="000D1B03"/>
    <w:rsid w:val="000E2325"/>
    <w:rsid w:val="000F2E4E"/>
    <w:rsid w:val="0010481B"/>
    <w:rsid w:val="0010557F"/>
    <w:rsid w:val="00110538"/>
    <w:rsid w:val="00123AE7"/>
    <w:rsid w:val="00134676"/>
    <w:rsid w:val="00142071"/>
    <w:rsid w:val="001440CA"/>
    <w:rsid w:val="00152DF5"/>
    <w:rsid w:val="00174499"/>
    <w:rsid w:val="001A08F0"/>
    <w:rsid w:val="001A0E45"/>
    <w:rsid w:val="001A1F2B"/>
    <w:rsid w:val="001B4D11"/>
    <w:rsid w:val="001C3007"/>
    <w:rsid w:val="001D0871"/>
    <w:rsid w:val="001E2E9F"/>
    <w:rsid w:val="001F4CAE"/>
    <w:rsid w:val="00204613"/>
    <w:rsid w:val="002055B4"/>
    <w:rsid w:val="00205902"/>
    <w:rsid w:val="002072DA"/>
    <w:rsid w:val="00216615"/>
    <w:rsid w:val="002226CC"/>
    <w:rsid w:val="00224CC3"/>
    <w:rsid w:val="00232473"/>
    <w:rsid w:val="002337C8"/>
    <w:rsid w:val="00237ED5"/>
    <w:rsid w:val="002446AD"/>
    <w:rsid w:val="002453C1"/>
    <w:rsid w:val="002510E8"/>
    <w:rsid w:val="00256DBB"/>
    <w:rsid w:val="00260B99"/>
    <w:rsid w:val="00260D0F"/>
    <w:rsid w:val="002672AE"/>
    <w:rsid w:val="00271A0D"/>
    <w:rsid w:val="002820DB"/>
    <w:rsid w:val="00283CBF"/>
    <w:rsid w:val="0029061D"/>
    <w:rsid w:val="00291CE3"/>
    <w:rsid w:val="00293E3B"/>
    <w:rsid w:val="002A066D"/>
    <w:rsid w:val="002B242C"/>
    <w:rsid w:val="002B4707"/>
    <w:rsid w:val="002D2267"/>
    <w:rsid w:val="002D5C5C"/>
    <w:rsid w:val="002E1907"/>
    <w:rsid w:val="002E2021"/>
    <w:rsid w:val="002E44C8"/>
    <w:rsid w:val="0030297F"/>
    <w:rsid w:val="00304299"/>
    <w:rsid w:val="00311063"/>
    <w:rsid w:val="00316273"/>
    <w:rsid w:val="00317C6B"/>
    <w:rsid w:val="00327CAD"/>
    <w:rsid w:val="00331E2D"/>
    <w:rsid w:val="00335163"/>
    <w:rsid w:val="003453F0"/>
    <w:rsid w:val="003644A6"/>
    <w:rsid w:val="00371BAD"/>
    <w:rsid w:val="00374375"/>
    <w:rsid w:val="00393CD8"/>
    <w:rsid w:val="003B126E"/>
    <w:rsid w:val="003B59D0"/>
    <w:rsid w:val="003C1A90"/>
    <w:rsid w:val="003C676E"/>
    <w:rsid w:val="003D0A0C"/>
    <w:rsid w:val="003D1F07"/>
    <w:rsid w:val="003D50D6"/>
    <w:rsid w:val="003E0429"/>
    <w:rsid w:val="003E1448"/>
    <w:rsid w:val="003E1AE1"/>
    <w:rsid w:val="003F7D25"/>
    <w:rsid w:val="00412B2C"/>
    <w:rsid w:val="00416871"/>
    <w:rsid w:val="00424823"/>
    <w:rsid w:val="00427A7A"/>
    <w:rsid w:val="00444A67"/>
    <w:rsid w:val="00453B37"/>
    <w:rsid w:val="0045496D"/>
    <w:rsid w:val="004618AF"/>
    <w:rsid w:val="00477886"/>
    <w:rsid w:val="004805C7"/>
    <w:rsid w:val="0048127A"/>
    <w:rsid w:val="0049099A"/>
    <w:rsid w:val="00491CE6"/>
    <w:rsid w:val="00492693"/>
    <w:rsid w:val="00495AEE"/>
    <w:rsid w:val="004B301B"/>
    <w:rsid w:val="004B303C"/>
    <w:rsid w:val="004B58E4"/>
    <w:rsid w:val="004B6915"/>
    <w:rsid w:val="004C0F69"/>
    <w:rsid w:val="004D14E1"/>
    <w:rsid w:val="004D7B32"/>
    <w:rsid w:val="004E0381"/>
    <w:rsid w:val="004F21AC"/>
    <w:rsid w:val="00505954"/>
    <w:rsid w:val="00513507"/>
    <w:rsid w:val="00523FC6"/>
    <w:rsid w:val="0053752B"/>
    <w:rsid w:val="00542FFC"/>
    <w:rsid w:val="0054480D"/>
    <w:rsid w:val="00553FED"/>
    <w:rsid w:val="00563650"/>
    <w:rsid w:val="0057642D"/>
    <w:rsid w:val="005839E2"/>
    <w:rsid w:val="00595A82"/>
    <w:rsid w:val="005A3F81"/>
    <w:rsid w:val="005A4166"/>
    <w:rsid w:val="005A6B91"/>
    <w:rsid w:val="005C0091"/>
    <w:rsid w:val="005C3763"/>
    <w:rsid w:val="005C7C90"/>
    <w:rsid w:val="005D0FDA"/>
    <w:rsid w:val="005E4C55"/>
    <w:rsid w:val="005F5E35"/>
    <w:rsid w:val="00604323"/>
    <w:rsid w:val="00612A4F"/>
    <w:rsid w:val="006131B4"/>
    <w:rsid w:val="00623287"/>
    <w:rsid w:val="00623A67"/>
    <w:rsid w:val="00625DB0"/>
    <w:rsid w:val="00632D45"/>
    <w:rsid w:val="00635535"/>
    <w:rsid w:val="006414CE"/>
    <w:rsid w:val="00644777"/>
    <w:rsid w:val="00650220"/>
    <w:rsid w:val="00651EB6"/>
    <w:rsid w:val="006533A8"/>
    <w:rsid w:val="006536DA"/>
    <w:rsid w:val="00670B30"/>
    <w:rsid w:val="006712CF"/>
    <w:rsid w:val="006758F8"/>
    <w:rsid w:val="006802A4"/>
    <w:rsid w:val="006822ED"/>
    <w:rsid w:val="0068257C"/>
    <w:rsid w:val="00686E5F"/>
    <w:rsid w:val="006C5149"/>
    <w:rsid w:val="006E132B"/>
    <w:rsid w:val="006E25DA"/>
    <w:rsid w:val="006E4614"/>
    <w:rsid w:val="006E6F74"/>
    <w:rsid w:val="006E704C"/>
    <w:rsid w:val="006F02AB"/>
    <w:rsid w:val="006F22E2"/>
    <w:rsid w:val="007014D2"/>
    <w:rsid w:val="00703848"/>
    <w:rsid w:val="00705D9A"/>
    <w:rsid w:val="007068F4"/>
    <w:rsid w:val="007103EC"/>
    <w:rsid w:val="007265C7"/>
    <w:rsid w:val="00730DAF"/>
    <w:rsid w:val="00731DE5"/>
    <w:rsid w:val="00737FCE"/>
    <w:rsid w:val="00741AE7"/>
    <w:rsid w:val="00745246"/>
    <w:rsid w:val="0075611F"/>
    <w:rsid w:val="00765DF0"/>
    <w:rsid w:val="00766162"/>
    <w:rsid w:val="00772E58"/>
    <w:rsid w:val="007813BA"/>
    <w:rsid w:val="007900BB"/>
    <w:rsid w:val="0079171F"/>
    <w:rsid w:val="00794E5F"/>
    <w:rsid w:val="00796B9B"/>
    <w:rsid w:val="007A0E09"/>
    <w:rsid w:val="007A75F4"/>
    <w:rsid w:val="007A7928"/>
    <w:rsid w:val="007D7393"/>
    <w:rsid w:val="007E165E"/>
    <w:rsid w:val="007F2677"/>
    <w:rsid w:val="008039BD"/>
    <w:rsid w:val="008101D0"/>
    <w:rsid w:val="00811E42"/>
    <w:rsid w:val="0082699B"/>
    <w:rsid w:val="0084035E"/>
    <w:rsid w:val="008526E3"/>
    <w:rsid w:val="00854567"/>
    <w:rsid w:val="008579A7"/>
    <w:rsid w:val="00864C69"/>
    <w:rsid w:val="008722C8"/>
    <w:rsid w:val="008746DB"/>
    <w:rsid w:val="00887738"/>
    <w:rsid w:val="00891109"/>
    <w:rsid w:val="0089360A"/>
    <w:rsid w:val="008954D3"/>
    <w:rsid w:val="008A48BA"/>
    <w:rsid w:val="008C0FD8"/>
    <w:rsid w:val="008C3877"/>
    <w:rsid w:val="008D5769"/>
    <w:rsid w:val="00901A50"/>
    <w:rsid w:val="0092445E"/>
    <w:rsid w:val="00927B55"/>
    <w:rsid w:val="009311C7"/>
    <w:rsid w:val="009352E9"/>
    <w:rsid w:val="00957A3B"/>
    <w:rsid w:val="00961E16"/>
    <w:rsid w:val="009709C4"/>
    <w:rsid w:val="009817E4"/>
    <w:rsid w:val="0099007F"/>
    <w:rsid w:val="009928BB"/>
    <w:rsid w:val="009A0A99"/>
    <w:rsid w:val="009A3661"/>
    <w:rsid w:val="009A6C6B"/>
    <w:rsid w:val="009B46CC"/>
    <w:rsid w:val="009B4E86"/>
    <w:rsid w:val="009C15BE"/>
    <w:rsid w:val="009C7C1D"/>
    <w:rsid w:val="009D2689"/>
    <w:rsid w:val="009D28EA"/>
    <w:rsid w:val="009E719E"/>
    <w:rsid w:val="009F2595"/>
    <w:rsid w:val="009F3F43"/>
    <w:rsid w:val="00A00E6D"/>
    <w:rsid w:val="00A20992"/>
    <w:rsid w:val="00A21BA5"/>
    <w:rsid w:val="00A30417"/>
    <w:rsid w:val="00A33898"/>
    <w:rsid w:val="00A47E9D"/>
    <w:rsid w:val="00A55468"/>
    <w:rsid w:val="00A60BF2"/>
    <w:rsid w:val="00A61795"/>
    <w:rsid w:val="00A62C91"/>
    <w:rsid w:val="00A75432"/>
    <w:rsid w:val="00A85E1E"/>
    <w:rsid w:val="00A867EC"/>
    <w:rsid w:val="00AA6958"/>
    <w:rsid w:val="00AB0E31"/>
    <w:rsid w:val="00AB6843"/>
    <w:rsid w:val="00AC1527"/>
    <w:rsid w:val="00AC7B74"/>
    <w:rsid w:val="00AE7A13"/>
    <w:rsid w:val="00AF7752"/>
    <w:rsid w:val="00B02C82"/>
    <w:rsid w:val="00B035EC"/>
    <w:rsid w:val="00B10DFF"/>
    <w:rsid w:val="00B11F85"/>
    <w:rsid w:val="00B1475C"/>
    <w:rsid w:val="00B24E90"/>
    <w:rsid w:val="00B44827"/>
    <w:rsid w:val="00B461C2"/>
    <w:rsid w:val="00B545A5"/>
    <w:rsid w:val="00B80BA8"/>
    <w:rsid w:val="00B81F13"/>
    <w:rsid w:val="00B91A34"/>
    <w:rsid w:val="00BB6E7F"/>
    <w:rsid w:val="00BC2B85"/>
    <w:rsid w:val="00BD229C"/>
    <w:rsid w:val="00BE1E7A"/>
    <w:rsid w:val="00BF2C1C"/>
    <w:rsid w:val="00C01B98"/>
    <w:rsid w:val="00C07514"/>
    <w:rsid w:val="00C12911"/>
    <w:rsid w:val="00C13D73"/>
    <w:rsid w:val="00C14027"/>
    <w:rsid w:val="00C14B69"/>
    <w:rsid w:val="00C231AB"/>
    <w:rsid w:val="00C30F7D"/>
    <w:rsid w:val="00C3456E"/>
    <w:rsid w:val="00C36B86"/>
    <w:rsid w:val="00C444CE"/>
    <w:rsid w:val="00C50806"/>
    <w:rsid w:val="00C554AB"/>
    <w:rsid w:val="00C70388"/>
    <w:rsid w:val="00C808B2"/>
    <w:rsid w:val="00C82217"/>
    <w:rsid w:val="00C84FED"/>
    <w:rsid w:val="00C91FAE"/>
    <w:rsid w:val="00C96B3B"/>
    <w:rsid w:val="00C97E78"/>
    <w:rsid w:val="00CA1B03"/>
    <w:rsid w:val="00CB4F7D"/>
    <w:rsid w:val="00CB5093"/>
    <w:rsid w:val="00CD1B29"/>
    <w:rsid w:val="00CF35A5"/>
    <w:rsid w:val="00CF5B8C"/>
    <w:rsid w:val="00CF5E43"/>
    <w:rsid w:val="00D10654"/>
    <w:rsid w:val="00D11184"/>
    <w:rsid w:val="00D12A5E"/>
    <w:rsid w:val="00D13E48"/>
    <w:rsid w:val="00D30656"/>
    <w:rsid w:val="00D37CAD"/>
    <w:rsid w:val="00D43CDC"/>
    <w:rsid w:val="00D4748F"/>
    <w:rsid w:val="00D47799"/>
    <w:rsid w:val="00D54E73"/>
    <w:rsid w:val="00D55C43"/>
    <w:rsid w:val="00D638EA"/>
    <w:rsid w:val="00D65558"/>
    <w:rsid w:val="00D76215"/>
    <w:rsid w:val="00D87F5E"/>
    <w:rsid w:val="00DA0D63"/>
    <w:rsid w:val="00DB3AAD"/>
    <w:rsid w:val="00DC4124"/>
    <w:rsid w:val="00DE0828"/>
    <w:rsid w:val="00DF1F4B"/>
    <w:rsid w:val="00E01404"/>
    <w:rsid w:val="00E07116"/>
    <w:rsid w:val="00E26478"/>
    <w:rsid w:val="00E27F1B"/>
    <w:rsid w:val="00E320EA"/>
    <w:rsid w:val="00E350F4"/>
    <w:rsid w:val="00E35418"/>
    <w:rsid w:val="00E50F38"/>
    <w:rsid w:val="00E55995"/>
    <w:rsid w:val="00E73DFD"/>
    <w:rsid w:val="00E81E46"/>
    <w:rsid w:val="00E84917"/>
    <w:rsid w:val="00E922D2"/>
    <w:rsid w:val="00EA0895"/>
    <w:rsid w:val="00EA5E00"/>
    <w:rsid w:val="00ED2718"/>
    <w:rsid w:val="00EE413E"/>
    <w:rsid w:val="00EE7309"/>
    <w:rsid w:val="00EF0D5C"/>
    <w:rsid w:val="00EF230B"/>
    <w:rsid w:val="00EF2455"/>
    <w:rsid w:val="00EF3C7C"/>
    <w:rsid w:val="00F01717"/>
    <w:rsid w:val="00F0415E"/>
    <w:rsid w:val="00F173F0"/>
    <w:rsid w:val="00F267AF"/>
    <w:rsid w:val="00F42771"/>
    <w:rsid w:val="00F56C4E"/>
    <w:rsid w:val="00F669A7"/>
    <w:rsid w:val="00F75E4A"/>
    <w:rsid w:val="00F80755"/>
    <w:rsid w:val="00F92582"/>
    <w:rsid w:val="00FA2F3C"/>
    <w:rsid w:val="00FD0C50"/>
    <w:rsid w:val="00FE1860"/>
    <w:rsid w:val="00FE7DD9"/>
    <w:rsid w:val="00FF07E4"/>
    <w:rsid w:val="00FF58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99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D477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77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andard">
    <w:name w:val="Standard"/>
    <w:rsid w:val="00D477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799"/>
    <w:rPr>
      <w:rFonts w:eastAsiaTheme="minorEastAsia"/>
      <w:lang w:eastAsia="ru-RU"/>
    </w:rPr>
  </w:style>
  <w:style w:type="paragraph" w:styleId="3">
    <w:name w:val="heading 3"/>
    <w:basedOn w:val="a"/>
    <w:link w:val="30"/>
    <w:uiPriority w:val="9"/>
    <w:qFormat/>
    <w:rsid w:val="00D477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4779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tandard">
    <w:name w:val="Standard"/>
    <w:rsid w:val="00D477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1050</Characters>
  <Application>Microsoft Office Word</Application>
  <DocSecurity>0</DocSecurity>
  <Lines>8</Lines>
  <Paragraphs>2</Paragraphs>
  <ScaleCrop>false</ScaleCrop>
  <Company>SPecialiST RePack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Равиль</cp:lastModifiedBy>
  <cp:revision>2</cp:revision>
  <dcterms:created xsi:type="dcterms:W3CDTF">2021-09-01T14:14:00Z</dcterms:created>
  <dcterms:modified xsi:type="dcterms:W3CDTF">2021-09-01T14:14:00Z</dcterms:modified>
</cp:coreProperties>
</file>