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2B" w:rsidRDefault="005B1E2B" w:rsidP="00740A2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(повышения квалификации) специалистов</w:t>
      </w: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>«Мордовский республиканский институт образования»</w:t>
      </w: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>Кафедра дошкольного и начального образования</w:t>
      </w: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>Конспект НОД</w:t>
      </w:r>
    </w:p>
    <w:p w:rsidR="00427B0F" w:rsidRPr="00427B0F" w:rsidRDefault="00427B0F" w:rsidP="00427B0F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B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Шахматный КВН «Путешествие в Шахматное королевство». </w:t>
      </w: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>тематический модуль «Музыка»</w:t>
      </w: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>(для детей подготовительной к школе группы).</w:t>
      </w: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F" w:rsidRPr="00427B0F" w:rsidRDefault="00427B0F" w:rsidP="00427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B0F" w:rsidRPr="00427B0F" w:rsidRDefault="00427B0F" w:rsidP="00427B0F">
      <w:pPr>
        <w:jc w:val="right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Наумова В</w:t>
      </w:r>
      <w:r w:rsidRPr="00427B0F">
        <w:rPr>
          <w:rFonts w:ascii="Times New Roman" w:hAnsi="Times New Roman" w:cs="Times New Roman"/>
          <w:sz w:val="28"/>
          <w:szCs w:val="28"/>
        </w:rPr>
        <w:t>.А.</w:t>
      </w:r>
    </w:p>
    <w:p w:rsidR="00427B0F" w:rsidRPr="00427B0F" w:rsidRDefault="00427B0F" w:rsidP="00427B0F">
      <w:pPr>
        <w:jc w:val="right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 xml:space="preserve">музыкальный руководитель  МАДОУ </w:t>
      </w:r>
    </w:p>
    <w:p w:rsidR="00427B0F" w:rsidRPr="00427B0F" w:rsidRDefault="00427B0F" w:rsidP="00427B0F">
      <w:pPr>
        <w:jc w:val="right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 xml:space="preserve">«Центр развития </w:t>
      </w:r>
      <w:proofErr w:type="gramStart"/>
      <w:r w:rsidRPr="00427B0F">
        <w:rPr>
          <w:rFonts w:ascii="Times New Roman" w:hAnsi="Times New Roman" w:cs="Times New Roman"/>
          <w:sz w:val="28"/>
          <w:szCs w:val="28"/>
        </w:rPr>
        <w:t>ребёнка-детский</w:t>
      </w:r>
      <w:proofErr w:type="gramEnd"/>
      <w:r w:rsidRPr="00427B0F">
        <w:rPr>
          <w:rFonts w:ascii="Times New Roman" w:hAnsi="Times New Roman" w:cs="Times New Roman"/>
          <w:sz w:val="28"/>
          <w:szCs w:val="28"/>
        </w:rPr>
        <w:t xml:space="preserve"> сад № 46»</w:t>
      </w:r>
    </w:p>
    <w:p w:rsidR="00427B0F" w:rsidRPr="00427B0F" w:rsidRDefault="00427B0F" w:rsidP="00427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B0F" w:rsidRPr="00427B0F" w:rsidRDefault="00427B0F" w:rsidP="00427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B0F" w:rsidRPr="00427B0F" w:rsidRDefault="00427B0F" w:rsidP="00427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F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A29" w:rsidRPr="00427B0F" w:rsidRDefault="00427B0F" w:rsidP="00427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F">
        <w:rPr>
          <w:rFonts w:ascii="Times New Roman" w:hAnsi="Times New Roman" w:cs="Times New Roman"/>
          <w:sz w:val="28"/>
          <w:szCs w:val="28"/>
        </w:rPr>
        <w:t>Саранск 2019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ФОРМА ПРОВЕДЕНИЯ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шахматный КВН/ викторина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7448B" w:rsidRPr="004A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интеллектуального развития детей дошкольного возраста.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Обобщить знания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шахматных терминов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шахматных фигур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 игры в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шахматы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уметь решать простые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шахматные задачи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ориентироваться на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шахматной доске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все сферы мышления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внимание, наблюдательность, воображение. Способствовать активизации мыслительной деятельности дошкольников через решение простых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шахматных задач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волю, организованность, уверенность в своих силах, самостоятельность в принятии решении.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методы и 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творческого характера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картинками-</w:t>
      </w:r>
      <w:proofErr w:type="spellStart"/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пазлами</w:t>
      </w:r>
      <w:proofErr w:type="spellEnd"/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 запись</w:t>
      </w:r>
      <w:proofErr w:type="gramEnd"/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шахматного турнира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Демонстрационная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шахматная доска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шахматных задач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Указания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соревнование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740A2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Команда из детей</w:t>
      </w:r>
      <w:r w:rsidR="006623F9"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6623F9"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«Белая ладья»</w:t>
      </w:r>
      <w:r w:rsidR="006623F9"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команда </w:t>
      </w:r>
      <w:r w:rsidR="006623F9"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«Офицеры»</w:t>
      </w:r>
      <w:r w:rsidR="006623F9"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623F9"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Тёмный рыцарь)</w:t>
      </w:r>
      <w:r w:rsidR="006623F9"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пап и дедушек, которые умеют играть в </w:t>
      </w:r>
      <w:r w:rsidR="006623F9"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шахматы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Выбрать состав жюри из 3 человек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Шахматная доска - 2 штуки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Шахматные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фигуры - 2 комплекта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демонстрационная доска с двумя пешками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(чёрная и белая)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сопровождение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Картинки - </w:t>
      </w:r>
      <w:proofErr w:type="spellStart"/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«конь»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«слон»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Зашифрованные слова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«ладья»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«ферзь»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 мешочек-2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для каждой команды - 2штуки.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 для пап и дедушек, изготовленные детьми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0A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Шахматы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разного 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материала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доска из плетения цветной бумаги, фигуры из солёного теста.</w:t>
      </w:r>
    </w:p>
    <w:p w:rsidR="00427B0F" w:rsidRDefault="00427B0F" w:rsidP="00740A2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F9" w:rsidRDefault="006623F9" w:rsidP="00740A2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РАЗВЛЕЧЕНИЯ:</w:t>
      </w:r>
    </w:p>
    <w:p w:rsidR="00740A29" w:rsidRPr="00740A29" w:rsidRDefault="00740A29" w:rsidP="00740A2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 Вступительное слово.</w:t>
      </w:r>
    </w:p>
    <w:p w:rsidR="006623F9" w:rsidRPr="00740A29" w:rsidRDefault="00740A29" w:rsidP="00740A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623F9"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 Мы рады вас видеть в нашем зале. Хотим поздравить вас с праздником защитника Отечества! И пригласить вас в </w:t>
      </w:r>
      <w:r w:rsidR="006623F9"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Шахматное королевство</w:t>
      </w:r>
      <w:r w:rsidR="006623F9"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знают, что игра в </w:t>
      </w:r>
      <w:r w:rsidR="006623F9"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шахматы</w:t>
      </w:r>
      <w:r w:rsidR="006623F9"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тоже маленькое сражение между двумя армиями с солдатами, офицерами, со своими правилами, и также </w:t>
      </w:r>
      <w:proofErr w:type="gramStart"/>
      <w:r w:rsidR="006623F9"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proofErr w:type="gramEnd"/>
      <w:r w:rsidR="006623F9"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защищать.</w:t>
      </w:r>
    </w:p>
    <w:p w:rsidR="00740A29" w:rsidRDefault="00740A29" w:rsidP="00740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2. Представление команд.</w:t>
      </w:r>
    </w:p>
    <w:p w:rsidR="00BF28D1" w:rsidRPr="00740A29" w:rsidRDefault="00BF28D1" w:rsidP="00740A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Гимн Росси</w:t>
      </w:r>
      <w:proofErr w:type="gramStart"/>
      <w:r w:rsidRPr="00740A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Pr="00740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740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садятся на стулья)</w:t>
      </w:r>
    </w:p>
    <w:p w:rsidR="006623F9" w:rsidRPr="00740A29" w:rsidRDefault="006623F9" w:rsidP="00740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приглашаю команды противников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«Белая ладья»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«Тёмный рыцарь»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Пойми, не враг-противник твой,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правилах, заметьте-ка,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честно биться за доской,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 такой есть – этика.</w:t>
      </w:r>
    </w:p>
    <w:p w:rsidR="00740A29" w:rsidRDefault="00740A2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 правила этики мы должны соблюдать?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/нельзя </w:t>
      </w:r>
      <w:proofErr w:type="gramStart"/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мешать противнику думать</w:t>
      </w:r>
      <w:proofErr w:type="gramEnd"/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нельзя разговаривать, нельзя подсказывать; по любым вопросам обращаться к арбитрам; перед началом игры надо пожать руку противнику, а в конце поздравить с победой/.</w:t>
      </w:r>
    </w:p>
    <w:p w:rsidR="006623F9" w:rsidRPr="00740A29" w:rsidRDefault="001814FD" w:rsidP="00740A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Ведущий: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Начнем наш праздник весёлой песней.</w:t>
      </w:r>
    </w:p>
    <w:p w:rsidR="00740A29" w:rsidRDefault="00740A29" w:rsidP="00740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14FD" w:rsidRPr="00740A29" w:rsidRDefault="001814FD" w:rsidP="00740A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Песня на мотив «Веселый старичок»</w:t>
      </w:r>
    </w:p>
    <w:p w:rsidR="00740A29" w:rsidRDefault="00740A29" w:rsidP="00740A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1. Все на праздник мы идем,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Дружно песенку поем.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Будем в шахматы играть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И, конечно, побеждать.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A29">
        <w:rPr>
          <w:i/>
          <w:color w:val="000000"/>
          <w:sz w:val="28"/>
          <w:szCs w:val="28"/>
        </w:rPr>
        <w:t>Припев:</w:t>
      </w:r>
      <w:r w:rsidRPr="00740A29">
        <w:rPr>
          <w:color w:val="000000"/>
          <w:sz w:val="28"/>
          <w:szCs w:val="28"/>
        </w:rPr>
        <w:t xml:space="preserve"> Знаем мы, как ходит Ферзь,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А конек шагает здесь.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Самый главный тут король,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Знает он всегда пароль.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A29">
        <w:rPr>
          <w:i/>
          <w:color w:val="000000"/>
          <w:sz w:val="28"/>
          <w:szCs w:val="28"/>
        </w:rPr>
        <w:t>Припев</w:t>
      </w:r>
      <w:r w:rsidRPr="00740A29">
        <w:rPr>
          <w:color w:val="000000"/>
          <w:sz w:val="28"/>
          <w:szCs w:val="28"/>
        </w:rPr>
        <w:t xml:space="preserve">: </w:t>
      </w:r>
      <w:proofErr w:type="gramStart"/>
      <w:r w:rsidRPr="00740A29">
        <w:rPr>
          <w:color w:val="000000"/>
          <w:sz w:val="28"/>
          <w:szCs w:val="28"/>
        </w:rPr>
        <w:t>Закаленные</w:t>
      </w:r>
      <w:proofErr w:type="gramEnd"/>
      <w:r w:rsidRPr="00740A29">
        <w:rPr>
          <w:color w:val="000000"/>
          <w:sz w:val="28"/>
          <w:szCs w:val="28"/>
        </w:rPr>
        <w:t xml:space="preserve"> в боях,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Все фигуры на местах,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Перед ними есть стена: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Восемь пешек, как одна!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>Раз-два–умная игра!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 xml:space="preserve">Раз-два </w:t>
      </w:r>
      <w:proofErr w:type="gramStart"/>
      <w:r w:rsidRPr="00740A29">
        <w:rPr>
          <w:color w:val="000000"/>
          <w:sz w:val="28"/>
          <w:szCs w:val="28"/>
        </w:rPr>
        <w:t>–ш</w:t>
      </w:r>
      <w:proofErr w:type="gramEnd"/>
      <w:r w:rsidRPr="00740A29">
        <w:rPr>
          <w:color w:val="000000"/>
          <w:sz w:val="28"/>
          <w:szCs w:val="28"/>
        </w:rPr>
        <w:t>ахматы всегда!</w:t>
      </w:r>
    </w:p>
    <w:p w:rsidR="001814FD" w:rsidRPr="00740A29" w:rsidRDefault="001814FD" w:rsidP="00740A2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29">
        <w:rPr>
          <w:color w:val="000000"/>
          <w:sz w:val="28"/>
          <w:szCs w:val="28"/>
        </w:rPr>
        <w:t xml:space="preserve">Ля-ля-ля-ля-ля </w:t>
      </w:r>
      <w:proofErr w:type="gramStart"/>
      <w:r w:rsidRPr="00740A29">
        <w:rPr>
          <w:color w:val="000000"/>
          <w:sz w:val="28"/>
          <w:szCs w:val="28"/>
        </w:rPr>
        <w:t>–у</w:t>
      </w:r>
      <w:proofErr w:type="gramEnd"/>
      <w:r w:rsidRPr="00740A29">
        <w:rPr>
          <w:color w:val="000000"/>
          <w:sz w:val="28"/>
          <w:szCs w:val="28"/>
        </w:rPr>
        <w:t>мная игра!</w:t>
      </w:r>
    </w:p>
    <w:p w:rsidR="001814FD" w:rsidRDefault="001814FD" w:rsidP="00740A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740A29" w:rsidRPr="00740A29" w:rsidRDefault="00740A29" w:rsidP="00740A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0A29" w:rsidRDefault="006623F9" w:rsidP="00740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3. Гейм № 1. Отгадайте</w:t>
      </w:r>
      <w:r w:rsidRPr="00740A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740A29" w:rsidRPr="00740A29" w:rsidRDefault="00740A29" w:rsidP="00740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623F9" w:rsidRPr="00740A29" w:rsidRDefault="00740A2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каких полях ничего не растёт?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каких клетках не держат зверей?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объявляю первый гейм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доска»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 У каждой команды составные части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шахматной доски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быстрее соберёт?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 подведут судьи. За каждую победу ваша пешка будет перемещаться на одно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шахматное поле вперёд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Чья пешка раньше доберётся до последней горизонтали, та команда будет победителем.</w:t>
      </w:r>
    </w:p>
    <w:p w:rsidR="00740A29" w:rsidRDefault="00740A2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0A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4. Гейм № 2.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«Тёмная лошадка»</w:t>
      </w:r>
    </w:p>
    <w:p w:rsidR="00740A29" w:rsidRDefault="00740A2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0A29" w:rsidRPr="00740A29" w:rsidRDefault="00740A2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знаете о фигуре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«Конь»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 Расшифруйте слово, используя ход конём.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знаете об этих фигурах (ферзь и ладья?</w:t>
      </w:r>
      <w:proofErr w:type="gramEnd"/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-Какая фигура сильнее?</w:t>
      </w:r>
    </w:p>
    <w:p w:rsidR="00740A29" w:rsidRDefault="00740A29" w:rsidP="00740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Слово жюри.</w:t>
      </w:r>
    </w:p>
    <w:p w:rsidR="006623F9" w:rsidRPr="00740A29" w:rsidRDefault="006623F9" w:rsidP="00740A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5. Гейм № 3.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Ты-мне</w:t>
      </w:r>
      <w:proofErr w:type="gramEnd"/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я-тебе»</w:t>
      </w:r>
      <w:r w:rsidRPr="00740A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/Морской бой</w:t>
      </w:r>
    </w:p>
    <w:p w:rsidR="00740A29" w:rsidRDefault="00740A2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0A29" w:rsidRPr="00740A29" w:rsidRDefault="00740A2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 Расставьте пешки на доске, используйте кодировку без ошибки. Противники друг другу загадывают координаты.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Судьи наблюдают за правильностью расстановки фигур. Подводят итог.</w:t>
      </w:r>
    </w:p>
    <w:p w:rsidR="00CB5797" w:rsidRPr="00740A29" w:rsidRDefault="00CB5797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Пока наши судьи подводят </w:t>
      </w:r>
      <w:proofErr w:type="gramStart"/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</w:t>
      </w:r>
      <w:proofErr w:type="gramEnd"/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послушаем стихи про шахматы.</w:t>
      </w:r>
    </w:p>
    <w:p w:rsidR="005B1292" w:rsidRDefault="005B1292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5797" w:rsidRPr="005B1292" w:rsidRDefault="00CB5797" w:rsidP="005B12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B12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Чтение стихов.</w:t>
      </w:r>
    </w:p>
    <w:p w:rsidR="00CB5797" w:rsidRPr="00740A29" w:rsidRDefault="00CB5797" w:rsidP="00740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квадрата</w:t>
      </w:r>
      <w:proofErr w:type="gramStart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белых, черных-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Деревянная доска,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ряды фигур точеных-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войска.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их передвигают,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Коротают вечера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шахматы играют-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Гениальная игра.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Пешка, маленький солдат,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команды ждет,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квадрата на квадрат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Отправиться вперед.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войну, не на парад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Пешка держит путь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нельзя пойти назад,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свернуть. </w:t>
      </w:r>
    </w:p>
    <w:p w:rsidR="00CB5797" w:rsidRPr="00740A29" w:rsidRDefault="00CB5797" w:rsidP="00740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7" w:rsidRPr="00740A29" w:rsidRDefault="00CB5797" w:rsidP="00740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Видимо, Ладья упряма,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ходит только прямо,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петляет; </w:t>
      </w:r>
      <w:proofErr w:type="gramStart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шагнет наискосок.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от края и до края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двигаться она.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Если слон на белом поле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 вначале (не забудь, </w:t>
      </w:r>
      <w:proofErr w:type="gramEnd"/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другой не хочет более-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только белый путь.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на поле черном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 </w:t>
      </w:r>
      <w:proofErr w:type="gramStart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вступая в бой,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Ходит, правилам </w:t>
      </w:r>
      <w:proofErr w:type="gramStart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покорный</w:t>
      </w:r>
      <w:proofErr w:type="gramEnd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Черной тропкой Слон такой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игры Слоны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Цвету одному </w:t>
      </w:r>
      <w:proofErr w:type="gramStart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</w:t>
      </w:r>
      <w:proofErr w:type="gramEnd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Прыгнет Конь. Подковы </w:t>
      </w:r>
      <w:proofErr w:type="gramStart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звяк</w:t>
      </w:r>
      <w:proofErr w:type="gramEnd"/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Необычен каждый шаг!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 «Г» и так и сяк.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 зигзаг!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повадки у лошадки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 и смешны!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Притаится, словно в прятки,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скакнет из-за спины.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(читает ребёнок в костюме Коня) </w:t>
      </w:r>
    </w:p>
    <w:p w:rsidR="00CB5797" w:rsidRPr="00740A29" w:rsidRDefault="00CB5797" w:rsidP="0074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92" w:rsidRPr="005B1292" w:rsidRDefault="006623F9" w:rsidP="005B12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B12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6. Гейм № 4. </w:t>
      </w:r>
      <w:r w:rsidRPr="005B12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B129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Шахматный задачник</w:t>
      </w:r>
      <w:r w:rsidRPr="005B12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B12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623F9" w:rsidRPr="005B1292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B12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Конкурс для капитанов. Приглашаю командиров за </w:t>
      </w:r>
      <w:r w:rsidRPr="005B129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шахматный стол</w:t>
      </w:r>
      <w:r w:rsidRPr="005B12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B1292" w:rsidRDefault="005B1292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 Вы должны выбрать лучший ход для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короля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предложенной позиции и 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объяснить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это направление лучшее.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гейма подводит судья.</w:t>
      </w:r>
    </w:p>
    <w:p w:rsidR="005B1292" w:rsidRDefault="005B1292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BF28D1" w:rsidRPr="00740A29" w:rsidRDefault="00BF28D1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 судья подводит музыкальная пауза.</w:t>
      </w:r>
    </w:p>
    <w:p w:rsidR="00BF28D1" w:rsidRPr="00740A29" w:rsidRDefault="00BF28D1" w:rsidP="00740A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28D1" w:rsidRPr="005B1292" w:rsidRDefault="00BF28D1" w:rsidP="00740A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B12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Танец шахматных фигур.</w:t>
      </w:r>
    </w:p>
    <w:p w:rsidR="005B1292" w:rsidRPr="005B1292" w:rsidRDefault="005B1292" w:rsidP="005B12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B12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7. Гейм № 5. </w:t>
      </w:r>
      <w:r w:rsidRPr="005B12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5B12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B5797" w:rsidRPr="00740A29" w:rsidRDefault="006623F9" w:rsidP="005B12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="005B12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 Чья команда правильно и быстро составит фигуры на своё место на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шахматной доске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Судьи подводят итог состязания.</w:t>
      </w:r>
    </w:p>
    <w:p w:rsidR="00004222" w:rsidRDefault="00004222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Гейм № 6.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«Конверт с секретом»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4222" w:rsidRDefault="00004222" w:rsidP="00004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продолжаем наше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Шахматной стране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 В каждом конверте части картинок, вам надо собрать в одну целую. Кто быстрее соберёт?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знаете об этих фигурах?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-Какая фигура сильнее?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конкурса.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Гейм № 7.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Заморочки</w:t>
      </w:r>
      <w:proofErr w:type="gramEnd"/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 бочки»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Мы могли на ней бы плыть с русским князем по воде,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Но позволено ходить и по клеточкам…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 xml:space="preserve"> </w:t>
      </w:r>
      <w:r w:rsidRPr="00740A29">
        <w:rPr>
          <w:rFonts w:ascii="Times New Roman" w:hAnsi="Times New Roman" w:cs="Times New Roman"/>
          <w:i/>
          <w:sz w:val="28"/>
          <w:szCs w:val="28"/>
        </w:rPr>
        <w:t>Ответ  детей</w:t>
      </w:r>
      <w:r w:rsidRPr="00740A29">
        <w:rPr>
          <w:rFonts w:ascii="Times New Roman" w:hAnsi="Times New Roman" w:cs="Times New Roman"/>
          <w:sz w:val="28"/>
          <w:szCs w:val="28"/>
        </w:rPr>
        <w:t>: (Ладье)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Быть особо защищенным, у него такая роль.</w:t>
      </w:r>
    </w:p>
    <w:p w:rsidR="007529D8" w:rsidRPr="00740A29" w:rsidRDefault="007529D8" w:rsidP="0074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Это правило резонно, потому что он …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i/>
          <w:sz w:val="28"/>
          <w:szCs w:val="28"/>
        </w:rPr>
        <w:t>Ответ  детей</w:t>
      </w:r>
      <w:r w:rsidRPr="00740A29">
        <w:rPr>
          <w:rFonts w:ascii="Times New Roman" w:hAnsi="Times New Roman" w:cs="Times New Roman"/>
          <w:sz w:val="28"/>
          <w:szCs w:val="28"/>
        </w:rPr>
        <w:t>: (Король)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 xml:space="preserve"> Обитает не в саванне и не так огромен он,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 xml:space="preserve"> Но такое, же названье у фигуры этой … 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i/>
          <w:sz w:val="28"/>
          <w:szCs w:val="28"/>
        </w:rPr>
        <w:t>Ответ  детей</w:t>
      </w:r>
      <w:r w:rsidRPr="00740A29">
        <w:rPr>
          <w:rFonts w:ascii="Times New Roman" w:hAnsi="Times New Roman" w:cs="Times New Roman"/>
          <w:sz w:val="28"/>
          <w:szCs w:val="28"/>
        </w:rPr>
        <w:t>: (Слон)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Он, не цокает, конечно, но легко перешагнем,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Через ряд фигур и пешек, этим шахматным…</w:t>
      </w:r>
    </w:p>
    <w:p w:rsidR="007529D8" w:rsidRPr="00740A29" w:rsidRDefault="007529D8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i/>
          <w:sz w:val="28"/>
          <w:szCs w:val="28"/>
        </w:rPr>
        <w:t>Ответ  детей</w:t>
      </w:r>
      <w:r w:rsidRPr="00740A29">
        <w:rPr>
          <w:rFonts w:ascii="Times New Roman" w:hAnsi="Times New Roman" w:cs="Times New Roman"/>
          <w:sz w:val="28"/>
          <w:szCs w:val="28"/>
        </w:rPr>
        <w:t>: (Конем)</w:t>
      </w:r>
    </w:p>
    <w:p w:rsidR="007529D8" w:rsidRPr="00740A29" w:rsidRDefault="007529D8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3417" w:rsidRPr="00740A29" w:rsidRDefault="003C3417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 xml:space="preserve">Кто не любит </w:t>
      </w:r>
      <w:proofErr w:type="gramStart"/>
      <w:r w:rsidRPr="00740A29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40A29">
        <w:rPr>
          <w:rFonts w:ascii="Times New Roman" w:hAnsi="Times New Roman" w:cs="Times New Roman"/>
          <w:sz w:val="28"/>
          <w:szCs w:val="28"/>
        </w:rPr>
        <w:t xml:space="preserve"> да скок, </w:t>
      </w:r>
    </w:p>
    <w:p w:rsidR="003C3417" w:rsidRPr="00740A29" w:rsidRDefault="003C3417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 xml:space="preserve">кто ходить привык без спешки </w:t>
      </w:r>
    </w:p>
    <w:p w:rsidR="003C3417" w:rsidRPr="00740A29" w:rsidRDefault="003C3417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И берет наискосок?</w:t>
      </w:r>
    </w:p>
    <w:p w:rsidR="003C3417" w:rsidRPr="00740A29" w:rsidRDefault="003C3417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Ну конечно, это …</w:t>
      </w:r>
    </w:p>
    <w:p w:rsidR="003C3417" w:rsidRPr="00740A29" w:rsidRDefault="003C3417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 xml:space="preserve">  </w:t>
      </w:r>
      <w:r w:rsidRPr="00740A29">
        <w:rPr>
          <w:rFonts w:ascii="Times New Roman" w:hAnsi="Times New Roman" w:cs="Times New Roman"/>
          <w:i/>
          <w:sz w:val="28"/>
          <w:szCs w:val="28"/>
        </w:rPr>
        <w:t>Ответ  детей</w:t>
      </w:r>
      <w:r w:rsidRPr="00740A29">
        <w:rPr>
          <w:rFonts w:ascii="Times New Roman" w:hAnsi="Times New Roman" w:cs="Times New Roman"/>
          <w:sz w:val="28"/>
          <w:szCs w:val="28"/>
        </w:rPr>
        <w:t>: (Пешки)</w:t>
      </w:r>
    </w:p>
    <w:p w:rsidR="003C3417" w:rsidRPr="00740A29" w:rsidRDefault="003C3417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17" w:rsidRPr="00740A29" w:rsidRDefault="003C3417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A29">
        <w:rPr>
          <w:rFonts w:ascii="Times New Roman" w:hAnsi="Times New Roman" w:cs="Times New Roman"/>
          <w:sz w:val="28"/>
          <w:szCs w:val="28"/>
        </w:rPr>
        <w:t>Если в шахматы играешь, то, конечно, это знаешь.</w:t>
      </w:r>
    </w:p>
    <w:p w:rsidR="003C3417" w:rsidRPr="00740A29" w:rsidRDefault="003C3417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 xml:space="preserve"> Будет лучший результат, если ты поставишь …</w:t>
      </w:r>
    </w:p>
    <w:p w:rsidR="003C3417" w:rsidRPr="00740A29" w:rsidRDefault="003C3417" w:rsidP="0074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i/>
          <w:sz w:val="28"/>
          <w:szCs w:val="28"/>
        </w:rPr>
        <w:t>Ответ  детей</w:t>
      </w:r>
      <w:r w:rsidRPr="00740A29">
        <w:rPr>
          <w:rFonts w:ascii="Times New Roman" w:hAnsi="Times New Roman" w:cs="Times New Roman"/>
          <w:sz w:val="28"/>
          <w:szCs w:val="28"/>
        </w:rPr>
        <w:t>: (Мат)</w:t>
      </w:r>
    </w:p>
    <w:p w:rsidR="004812C6" w:rsidRPr="00740A29" w:rsidRDefault="004812C6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4222" w:rsidRDefault="00004222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04222" w:rsidRDefault="00004222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04222" w:rsidRDefault="00004222" w:rsidP="00004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4222" w:rsidRDefault="00004222" w:rsidP="00004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4222" w:rsidRPr="00004222" w:rsidRDefault="00004222" w:rsidP="00004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 Гейм № 8. 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0A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Шахматный турнир</w:t>
      </w:r>
      <w:r w:rsidRPr="00740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Я объявляю последний гейм нашего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итогам дружеского </w:t>
      </w:r>
      <w:r w:rsidRPr="00740A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шахматного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турнира между нашими командами вышла победителем команда, ей и присуждается последний ход пешкой.</w:t>
      </w:r>
    </w:p>
    <w:p w:rsidR="00004222" w:rsidRDefault="00004222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Итоги викторины. Награждение.</w:t>
      </w:r>
    </w:p>
    <w:p w:rsidR="00004222" w:rsidRDefault="00004222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нашим арбитрам. Узнаем победителей нашей викторины. Поздравим победителей, пожмите друг другу руки.</w:t>
      </w:r>
    </w:p>
    <w:p w:rsidR="006623F9" w:rsidRPr="00740A29" w:rsidRDefault="006623F9" w:rsidP="00740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дарят подарки.</w:t>
      </w:r>
    </w:p>
    <w:p w:rsidR="008E3F05" w:rsidRDefault="008E3F05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0F" w:rsidRDefault="00427B0F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815" w:rsidRDefault="001F7815" w:rsidP="00740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1F7815" w:rsidRDefault="001F7815" w:rsidP="00740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815" w:rsidRDefault="001F7815" w:rsidP="001F7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Бабаева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1F7815">
        <w:t xml:space="preserve"> </w:t>
      </w:r>
      <w:r w:rsidRPr="001F7815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>. Примерная программа дошкольного образования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1F7815">
        <w:rPr>
          <w:rFonts w:ascii="Times New Roman" w:hAnsi="Times New Roman" w:cs="Times New Roman"/>
          <w:sz w:val="28"/>
          <w:szCs w:val="28"/>
        </w:rPr>
        <w:t>«ИЗДАТЕЛЬСТВО «ДЕТСТВО-ПРЕСС», 2014</w:t>
      </w:r>
    </w:p>
    <w:p w:rsidR="00481B0B" w:rsidRDefault="001F7815" w:rsidP="00481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  <w:r w:rsidR="00481B0B">
        <w:rPr>
          <w:rFonts w:ascii="Times New Roman" w:hAnsi="Times New Roman" w:cs="Times New Roman"/>
          <w:sz w:val="28"/>
          <w:szCs w:val="28"/>
        </w:rPr>
        <w:t xml:space="preserve">уренина </w:t>
      </w:r>
      <w:proofErr w:type="spellStart"/>
      <w:r w:rsidR="00481B0B">
        <w:rPr>
          <w:rFonts w:ascii="Times New Roman" w:hAnsi="Times New Roman" w:cs="Times New Roman"/>
          <w:sz w:val="28"/>
          <w:szCs w:val="28"/>
        </w:rPr>
        <w:t>А.И.</w:t>
      </w:r>
      <w:r w:rsidR="00481B0B" w:rsidRPr="00481B0B">
        <w:rPr>
          <w:rFonts w:ascii="Times New Roman" w:hAnsi="Times New Roman" w:cs="Times New Roman"/>
          <w:sz w:val="28"/>
          <w:szCs w:val="28"/>
        </w:rPr>
        <w:t>Ритмическая</w:t>
      </w:r>
      <w:proofErr w:type="spellEnd"/>
      <w:r w:rsidR="00481B0B" w:rsidRPr="00481B0B">
        <w:rPr>
          <w:rFonts w:ascii="Times New Roman" w:hAnsi="Times New Roman" w:cs="Times New Roman"/>
          <w:sz w:val="28"/>
          <w:szCs w:val="28"/>
        </w:rPr>
        <w:t xml:space="preserve"> мозаика: (Программа по ритмической пластике для детей </w:t>
      </w:r>
      <w:proofErr w:type="spellStart"/>
      <w:r w:rsidR="00481B0B" w:rsidRPr="00481B0B">
        <w:rPr>
          <w:rFonts w:ascii="Times New Roman" w:hAnsi="Times New Roman" w:cs="Times New Roman"/>
          <w:sz w:val="28"/>
          <w:szCs w:val="28"/>
        </w:rPr>
        <w:t>дошколь¬ного</w:t>
      </w:r>
      <w:proofErr w:type="spellEnd"/>
      <w:r w:rsidR="00481B0B" w:rsidRPr="00481B0B">
        <w:rPr>
          <w:rFonts w:ascii="Times New Roman" w:hAnsi="Times New Roman" w:cs="Times New Roman"/>
          <w:sz w:val="28"/>
          <w:szCs w:val="28"/>
        </w:rPr>
        <w:t xml:space="preserve"> "и младшего школьного возраста). — 2-е изд., </w:t>
      </w:r>
      <w:proofErr w:type="spellStart"/>
      <w:r w:rsidR="00481B0B" w:rsidRPr="00481B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81B0B" w:rsidRPr="00481B0B">
        <w:rPr>
          <w:rFonts w:ascii="Times New Roman" w:hAnsi="Times New Roman" w:cs="Times New Roman"/>
          <w:sz w:val="28"/>
          <w:szCs w:val="28"/>
        </w:rPr>
        <w:t>. и дон. --- СПб</w:t>
      </w:r>
      <w:proofErr w:type="gramStart"/>
      <w:r w:rsidR="00481B0B" w:rsidRPr="00481B0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81B0B" w:rsidRPr="00481B0B">
        <w:rPr>
          <w:rFonts w:ascii="Times New Roman" w:hAnsi="Times New Roman" w:cs="Times New Roman"/>
          <w:sz w:val="28"/>
          <w:szCs w:val="28"/>
        </w:rPr>
        <w:t xml:space="preserve">ЛОИРО, 2000. </w:t>
      </w:r>
    </w:p>
    <w:p w:rsidR="001F7815" w:rsidRDefault="00481B0B" w:rsidP="001F7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7815">
        <w:rPr>
          <w:rFonts w:ascii="Times New Roman" w:hAnsi="Times New Roman" w:cs="Times New Roman"/>
          <w:sz w:val="28"/>
          <w:szCs w:val="28"/>
        </w:rPr>
        <w:t>Дронова А. «Шахматная лесенка» — АСТ, 2015г.</w:t>
      </w:r>
    </w:p>
    <w:p w:rsidR="001F7815" w:rsidRDefault="00481B0B" w:rsidP="00740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8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7815" w:rsidRPr="001F7815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1F7815" w:rsidRPr="001F7815">
        <w:rPr>
          <w:rFonts w:ascii="Times New Roman" w:hAnsi="Times New Roman" w:cs="Times New Roman"/>
          <w:sz w:val="28"/>
          <w:szCs w:val="28"/>
        </w:rPr>
        <w:t xml:space="preserve"> И. Приключения в Шахматной стране. – М.: Педагогика, 1991.</w:t>
      </w:r>
    </w:p>
    <w:p w:rsidR="001F7815" w:rsidRDefault="00481B0B" w:rsidP="00740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78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7815" w:rsidRPr="001F7815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1F7815" w:rsidRPr="001F7815">
        <w:rPr>
          <w:rFonts w:ascii="Times New Roman" w:hAnsi="Times New Roman" w:cs="Times New Roman"/>
          <w:sz w:val="28"/>
          <w:szCs w:val="28"/>
        </w:rPr>
        <w:t xml:space="preserve"> И. Шахматы для самых маленьких. – М.: </w:t>
      </w:r>
      <w:proofErr w:type="spellStart"/>
      <w:r w:rsidR="001F7815" w:rsidRPr="001F781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1F7815" w:rsidRPr="001F7815">
        <w:rPr>
          <w:rFonts w:ascii="Times New Roman" w:hAnsi="Times New Roman" w:cs="Times New Roman"/>
          <w:sz w:val="28"/>
          <w:szCs w:val="28"/>
        </w:rPr>
        <w:t>, АСТ, 2015.</w:t>
      </w:r>
    </w:p>
    <w:p w:rsidR="001F7815" w:rsidRDefault="00481B0B" w:rsidP="00740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F78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7815" w:rsidRPr="001F7815">
        <w:rPr>
          <w:rFonts w:ascii="Times New Roman" w:hAnsi="Times New Roman" w:cs="Times New Roman"/>
          <w:sz w:val="28"/>
          <w:szCs w:val="28"/>
        </w:rPr>
        <w:t>Чеваниес</w:t>
      </w:r>
      <w:proofErr w:type="spellEnd"/>
      <w:r w:rsidR="001F7815" w:rsidRPr="001F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815" w:rsidRPr="001F7815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1F7815" w:rsidRPr="001F7815">
        <w:rPr>
          <w:rFonts w:ascii="Times New Roman" w:hAnsi="Times New Roman" w:cs="Times New Roman"/>
          <w:sz w:val="28"/>
          <w:szCs w:val="28"/>
        </w:rPr>
        <w:t xml:space="preserve"> «Шахматы для детей» — М.: </w:t>
      </w:r>
      <w:proofErr w:type="spellStart"/>
      <w:r w:rsidR="001F7815" w:rsidRPr="001F781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F7815" w:rsidRPr="001F7815">
        <w:rPr>
          <w:rFonts w:ascii="Times New Roman" w:hAnsi="Times New Roman" w:cs="Times New Roman"/>
          <w:sz w:val="28"/>
          <w:szCs w:val="28"/>
        </w:rPr>
        <w:t>, 2015г.</w:t>
      </w:r>
    </w:p>
    <w:p w:rsidR="00481B0B" w:rsidRPr="00740A29" w:rsidRDefault="00481B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1B0B" w:rsidRPr="0074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F9"/>
    <w:rsid w:val="00004222"/>
    <w:rsid w:val="0009057B"/>
    <w:rsid w:val="001814FD"/>
    <w:rsid w:val="001F7815"/>
    <w:rsid w:val="003C3417"/>
    <w:rsid w:val="00427B0F"/>
    <w:rsid w:val="004812C6"/>
    <w:rsid w:val="00481B0B"/>
    <w:rsid w:val="005B1292"/>
    <w:rsid w:val="005B1E2B"/>
    <w:rsid w:val="006623F9"/>
    <w:rsid w:val="00740A29"/>
    <w:rsid w:val="007529D8"/>
    <w:rsid w:val="008E3F05"/>
    <w:rsid w:val="00A7448B"/>
    <w:rsid w:val="00BF28D1"/>
    <w:rsid w:val="00C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4</cp:revision>
  <dcterms:created xsi:type="dcterms:W3CDTF">2019-02-05T11:27:00Z</dcterms:created>
  <dcterms:modified xsi:type="dcterms:W3CDTF">2019-02-07T11:03:00Z</dcterms:modified>
</cp:coreProperties>
</file>