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62" w:rsidRDefault="00C15B62" w:rsidP="00C15B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обеспечение спортивной площадки </w:t>
      </w:r>
    </w:p>
    <w:p w:rsidR="00C15B62" w:rsidRDefault="00C15B62" w:rsidP="00C15B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МОБУ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Б-Сыресевская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СОШ».</w:t>
      </w:r>
    </w:p>
    <w:p w:rsidR="00C15B62" w:rsidRPr="00C50A3E" w:rsidRDefault="00C15B62" w:rsidP="00C15B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B62" w:rsidRPr="00C50A3E" w:rsidRDefault="00C15B62" w:rsidP="00C15B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A3E">
        <w:rPr>
          <w:rFonts w:ascii="Times New Roman" w:hAnsi="Times New Roman" w:cs="Times New Roman"/>
          <w:sz w:val="24"/>
          <w:szCs w:val="24"/>
        </w:rPr>
        <w:t>Прыжковая яма.</w:t>
      </w:r>
    </w:p>
    <w:p w:rsidR="00C15B62" w:rsidRPr="00C50A3E" w:rsidRDefault="00C15B62" w:rsidP="00C15B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A3E">
        <w:rPr>
          <w:rFonts w:ascii="Times New Roman" w:hAnsi="Times New Roman" w:cs="Times New Roman"/>
          <w:sz w:val="24"/>
          <w:szCs w:val="24"/>
        </w:rPr>
        <w:t>Полоса препятствий.</w:t>
      </w:r>
    </w:p>
    <w:p w:rsidR="00C15B62" w:rsidRPr="00C50A3E" w:rsidRDefault="00C15B62" w:rsidP="00C15B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A3E">
        <w:rPr>
          <w:rFonts w:ascii="Times New Roman" w:hAnsi="Times New Roman" w:cs="Times New Roman"/>
          <w:sz w:val="24"/>
          <w:szCs w:val="24"/>
        </w:rPr>
        <w:t>Беговая дорожка.</w:t>
      </w:r>
    </w:p>
    <w:p w:rsidR="00C15B62" w:rsidRPr="00C50A3E" w:rsidRDefault="00C15B62" w:rsidP="00C15B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A3E">
        <w:rPr>
          <w:rFonts w:ascii="Times New Roman" w:hAnsi="Times New Roman" w:cs="Times New Roman"/>
          <w:sz w:val="24"/>
          <w:szCs w:val="24"/>
        </w:rPr>
        <w:t>Тренажеры для силовых упражнений.</w:t>
      </w:r>
    </w:p>
    <w:p w:rsidR="00C15B62" w:rsidRPr="00C50A3E" w:rsidRDefault="00C15B62" w:rsidP="00C15B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A3E">
        <w:rPr>
          <w:rFonts w:ascii="Times New Roman" w:hAnsi="Times New Roman" w:cs="Times New Roman"/>
          <w:sz w:val="24"/>
          <w:szCs w:val="24"/>
        </w:rPr>
        <w:t>Футбольное поле</w:t>
      </w:r>
    </w:p>
    <w:p w:rsidR="009869E4" w:rsidRDefault="009869E4"/>
    <w:sectPr w:rsidR="009869E4" w:rsidSect="0098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1BB2"/>
    <w:multiLevelType w:val="hybridMultilevel"/>
    <w:tmpl w:val="BA20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5B62"/>
    <w:rsid w:val="004C1EEB"/>
    <w:rsid w:val="009869E4"/>
    <w:rsid w:val="00C1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2017-10-13T12:17:00Z</dcterms:created>
  <dcterms:modified xsi:type="dcterms:W3CDTF">2017-10-13T12:19:00Z</dcterms:modified>
</cp:coreProperties>
</file>